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BFEB8" w14:textId="3752C14A" w:rsidR="004C5C26" w:rsidRPr="00672A3A" w:rsidRDefault="000D30AF" w:rsidP="004C5C26">
      <w:pPr>
        <w:pStyle w:val="Heading2"/>
        <w:rPr>
          <w:color w:val="007FB8"/>
          <w:sz w:val="44"/>
          <w:szCs w:val="44"/>
        </w:rPr>
      </w:pPr>
      <w:bookmarkStart w:id="0" w:name="_GoBack"/>
      <w:r w:rsidRPr="00672A3A">
        <w:rPr>
          <w:color w:val="007FB8"/>
          <w:sz w:val="44"/>
          <w:szCs w:val="44"/>
        </w:rPr>
        <w:t>Excursion Permission Form –</w:t>
      </w:r>
      <w:r w:rsidR="00D85B8F" w:rsidRPr="00672A3A">
        <w:rPr>
          <w:color w:val="007FB8"/>
          <w:sz w:val="44"/>
          <w:szCs w:val="44"/>
        </w:rPr>
        <w:t xml:space="preserve"> </w:t>
      </w:r>
      <w:r w:rsidRPr="00672A3A">
        <w:rPr>
          <w:color w:val="007FB8"/>
          <w:sz w:val="44"/>
          <w:szCs w:val="44"/>
        </w:rPr>
        <w:t>Routine</w:t>
      </w:r>
      <w:r w:rsidR="00DA6645" w:rsidRPr="00672A3A">
        <w:rPr>
          <w:color w:val="007FB8"/>
          <w:sz w:val="44"/>
          <w:szCs w:val="44"/>
        </w:rPr>
        <w:t xml:space="preserve"> (regula</w:t>
      </w:r>
      <w:r w:rsidR="00FE28B7" w:rsidRPr="00672A3A">
        <w:rPr>
          <w:color w:val="007FB8"/>
          <w:sz w:val="44"/>
          <w:szCs w:val="44"/>
        </w:rPr>
        <w:t>r outing)</w:t>
      </w:r>
    </w:p>
    <w:bookmarkEnd w:id="0"/>
    <w:p w14:paraId="741E0D96" w14:textId="47CB822C" w:rsidR="000C191B" w:rsidRPr="00FF645F" w:rsidRDefault="00FE28B7" w:rsidP="000C191B">
      <w:pPr>
        <w:pStyle w:val="Heading5"/>
        <w:rPr>
          <w:color w:val="auto"/>
          <w:sz w:val="18"/>
          <w:szCs w:val="18"/>
          <w:lang w:val="en"/>
        </w:rPr>
      </w:pPr>
      <w:r w:rsidRPr="00D500D4">
        <w:rPr>
          <w:color w:val="auto"/>
          <w:sz w:val="18"/>
          <w:szCs w:val="18"/>
        </w:rPr>
        <w:t>A</w:t>
      </w:r>
      <w:r w:rsidR="000C191B" w:rsidRPr="00D500D4">
        <w:rPr>
          <w:color w:val="auto"/>
          <w:sz w:val="18"/>
          <w:szCs w:val="18"/>
          <w:lang w:val="en"/>
        </w:rPr>
        <w:t xml:space="preserve"> family day care educator must ensure that a child who is being educated and cared </w:t>
      </w:r>
      <w:r w:rsidR="002D4027">
        <w:rPr>
          <w:color w:val="auto"/>
          <w:sz w:val="18"/>
          <w:szCs w:val="18"/>
          <w:lang w:val="en"/>
        </w:rPr>
        <w:t xml:space="preserve">for </w:t>
      </w:r>
      <w:r w:rsidR="000C191B" w:rsidRPr="00D500D4">
        <w:rPr>
          <w:color w:val="auto"/>
          <w:sz w:val="18"/>
          <w:szCs w:val="18"/>
          <w:lang w:val="en"/>
        </w:rPr>
        <w:t xml:space="preserve">is not taken outside the residence or approved family day care venue on an excursion unless written </w:t>
      </w:r>
      <w:proofErr w:type="spellStart"/>
      <w:r w:rsidR="000C191B" w:rsidRPr="00D500D4">
        <w:rPr>
          <w:color w:val="auto"/>
          <w:sz w:val="18"/>
          <w:szCs w:val="18"/>
          <w:lang w:val="en"/>
        </w:rPr>
        <w:t>authorisation</w:t>
      </w:r>
      <w:proofErr w:type="spellEnd"/>
      <w:r w:rsidR="000C191B" w:rsidRPr="00D500D4">
        <w:rPr>
          <w:color w:val="auto"/>
          <w:sz w:val="18"/>
          <w:szCs w:val="18"/>
          <w:lang w:val="en"/>
        </w:rPr>
        <w:t xml:space="preserve"> has been provided by a parent or other person named in the child’s enrolment record. </w:t>
      </w:r>
      <w:r w:rsidR="00D85B8F" w:rsidRPr="00D500D4">
        <w:rPr>
          <w:color w:val="auto"/>
          <w:sz w:val="18"/>
          <w:szCs w:val="18"/>
          <w:lang w:val="en"/>
        </w:rPr>
        <w:t xml:space="preserve">If the excursion is a regular outing, the </w:t>
      </w:r>
      <w:proofErr w:type="spellStart"/>
      <w:r w:rsidR="00D85B8F" w:rsidRPr="00D500D4">
        <w:rPr>
          <w:color w:val="auto"/>
          <w:sz w:val="18"/>
          <w:szCs w:val="18"/>
          <w:lang w:val="en"/>
        </w:rPr>
        <w:t>authorisation</w:t>
      </w:r>
      <w:proofErr w:type="spellEnd"/>
      <w:r w:rsidR="00D85B8F" w:rsidRPr="00D500D4">
        <w:rPr>
          <w:color w:val="auto"/>
          <w:sz w:val="18"/>
          <w:szCs w:val="18"/>
          <w:lang w:val="en"/>
        </w:rPr>
        <w:t xml:space="preserve"> is only required to be obtained once in a 12 month period or when any of the circumstances of the outing may have changed. A routine excursion is a journey undertaken regularly, for example trips to </w:t>
      </w:r>
      <w:r w:rsidRPr="00D500D4">
        <w:rPr>
          <w:color w:val="auto"/>
          <w:sz w:val="18"/>
          <w:szCs w:val="18"/>
          <w:lang w:val="en"/>
        </w:rPr>
        <w:t>library</w:t>
      </w:r>
      <w:r w:rsidR="00A547BB">
        <w:rPr>
          <w:color w:val="auto"/>
          <w:sz w:val="18"/>
          <w:szCs w:val="18"/>
          <w:lang w:val="en"/>
        </w:rPr>
        <w:t>, park</w:t>
      </w:r>
      <w:r w:rsidRPr="00D500D4">
        <w:rPr>
          <w:color w:val="auto"/>
          <w:sz w:val="18"/>
          <w:szCs w:val="18"/>
          <w:lang w:val="en"/>
        </w:rPr>
        <w:t xml:space="preserve"> or playgroup</w:t>
      </w:r>
      <w:r w:rsidR="00D85B8F" w:rsidRPr="00D500D4">
        <w:rPr>
          <w:color w:val="auto"/>
          <w:sz w:val="18"/>
          <w:szCs w:val="18"/>
          <w:lang w:val="en"/>
        </w:rPr>
        <w:t>.</w:t>
      </w:r>
    </w:p>
    <w:p w14:paraId="7AC9CD48" w14:textId="426C79E7" w:rsidR="00491AEC" w:rsidRDefault="0081242B" w:rsidP="006B5516">
      <w:pPr>
        <w:pStyle w:val="Heading5"/>
        <w:rPr>
          <w:color w:val="auto"/>
          <w:sz w:val="22"/>
          <w:szCs w:val="22"/>
        </w:rPr>
      </w:pPr>
      <w:r w:rsidRPr="0017576C">
        <w:rPr>
          <w:color w:val="auto"/>
          <w:sz w:val="22"/>
          <w:szCs w:val="22"/>
        </w:rPr>
        <w:t>All sections of the Excursion Permission Form –</w:t>
      </w:r>
      <w:r w:rsidR="00D85B8F" w:rsidRPr="0017576C">
        <w:rPr>
          <w:color w:val="auto"/>
          <w:sz w:val="22"/>
          <w:szCs w:val="22"/>
        </w:rPr>
        <w:t xml:space="preserve"> </w:t>
      </w:r>
      <w:r w:rsidRPr="0017576C">
        <w:rPr>
          <w:color w:val="auto"/>
          <w:sz w:val="22"/>
          <w:szCs w:val="22"/>
        </w:rPr>
        <w:t xml:space="preserve">Routine </w:t>
      </w:r>
      <w:r w:rsidRPr="0017576C">
        <w:rPr>
          <w:b/>
          <w:color w:val="auto"/>
          <w:sz w:val="22"/>
          <w:szCs w:val="22"/>
        </w:rPr>
        <w:t>must</w:t>
      </w:r>
      <w:r w:rsidRPr="0017576C">
        <w:rPr>
          <w:color w:val="auto"/>
          <w:sz w:val="22"/>
          <w:szCs w:val="22"/>
        </w:rPr>
        <w:t xml:space="preserve"> be completed for </w:t>
      </w:r>
      <w:r w:rsidRPr="0017576C">
        <w:rPr>
          <w:b/>
          <w:color w:val="auto"/>
          <w:sz w:val="22"/>
          <w:szCs w:val="22"/>
        </w:rPr>
        <w:t>each</w:t>
      </w:r>
      <w:r w:rsidRPr="0017576C">
        <w:rPr>
          <w:color w:val="auto"/>
          <w:sz w:val="22"/>
          <w:szCs w:val="22"/>
        </w:rPr>
        <w:t xml:space="preserve"> </w:t>
      </w:r>
      <w:r w:rsidR="00A547BB" w:rsidRPr="0017576C">
        <w:rPr>
          <w:color w:val="auto"/>
          <w:sz w:val="22"/>
          <w:szCs w:val="22"/>
        </w:rPr>
        <w:t xml:space="preserve">routine </w:t>
      </w:r>
      <w:r w:rsidRPr="0017576C">
        <w:rPr>
          <w:color w:val="auto"/>
          <w:sz w:val="22"/>
          <w:szCs w:val="22"/>
        </w:rPr>
        <w:t>excursion</w:t>
      </w:r>
      <w:r w:rsidR="00556A8F">
        <w:rPr>
          <w:color w:val="auto"/>
          <w:sz w:val="22"/>
          <w:szCs w:val="22"/>
        </w:rPr>
        <w:t xml:space="preserve"> destination</w:t>
      </w:r>
      <w:r w:rsidR="00713558">
        <w:rPr>
          <w:color w:val="auto"/>
          <w:sz w:val="22"/>
          <w:szCs w:val="22"/>
        </w:rPr>
        <w:t>. Up to 4 destinations can b</w:t>
      </w:r>
      <w:r w:rsidR="00C10E3B">
        <w:rPr>
          <w:color w:val="auto"/>
          <w:sz w:val="22"/>
          <w:szCs w:val="22"/>
        </w:rPr>
        <w:t>e used on this permission form.</w:t>
      </w:r>
    </w:p>
    <w:p w14:paraId="3021E3AB" w14:textId="2FAB2550" w:rsidR="00A41905" w:rsidRPr="00672A3A" w:rsidRDefault="00A41905" w:rsidP="004A6FC0">
      <w:pPr>
        <w:pStyle w:val="BodyText"/>
        <w:rPr>
          <w:b/>
          <w:color w:val="007FB8"/>
        </w:rPr>
      </w:pPr>
      <w:r w:rsidRPr="00672A3A">
        <w:rPr>
          <w:b/>
          <w:color w:val="007FB8"/>
        </w:rPr>
        <w:t>EDUCATOR TO COMPLETE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3543"/>
      </w:tblGrid>
      <w:tr w:rsidR="00BC17A4" w14:paraId="7F4B88E5" w14:textId="7D027830" w:rsidTr="00713558">
        <w:trPr>
          <w:cantSplit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0F5F881" w14:textId="667FE083" w:rsidR="00BC17A4" w:rsidRPr="00460A68" w:rsidRDefault="00BC17A4" w:rsidP="00A547BB">
            <w:pPr>
              <w:rPr>
                <w:b/>
              </w:rPr>
            </w:pPr>
            <w:r>
              <w:rPr>
                <w:b/>
              </w:rPr>
              <w:t>Name of child/</w:t>
            </w:r>
            <w:r w:rsidRPr="00460A68">
              <w:rPr>
                <w:b/>
              </w:rPr>
              <w:t>ren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2C9D002" w14:textId="0013CCFA" w:rsidR="00BC17A4" w:rsidRDefault="00BC17A4" w:rsidP="00BC17A4">
            <w:pPr>
              <w:spacing w:line="240" w:lineRule="auto"/>
              <w:rPr>
                <w:b/>
                <w:sz w:val="16"/>
                <w:szCs w:val="16"/>
              </w:rPr>
            </w:pPr>
            <w:r w:rsidRPr="0073459A">
              <w:rPr>
                <w:b/>
              </w:rPr>
              <w:t>D</w:t>
            </w:r>
            <w:r>
              <w:rPr>
                <w:b/>
              </w:rPr>
              <w:t>ate of birth</w:t>
            </w:r>
          </w:p>
        </w:tc>
      </w:tr>
      <w:tr w:rsidR="0051402F" w14:paraId="377329E3" w14:textId="77777777" w:rsidTr="0051402F">
        <w:trPr>
          <w:cantSplit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23F1A4A" w14:textId="53020307" w:rsidR="0051402F" w:rsidRDefault="0051402F" w:rsidP="00A547BB">
            <w:pPr>
              <w:rPr>
                <w:b/>
              </w:rPr>
            </w:pPr>
            <w:r w:rsidRPr="0051402F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1402F">
              <w:rPr>
                <w:b/>
              </w:rPr>
              <w:instrText xml:space="preserve"> FORMTEXT </w:instrText>
            </w:r>
            <w:r w:rsidRPr="0051402F">
              <w:rPr>
                <w:b/>
              </w:rPr>
            </w:r>
            <w:r w:rsidRPr="0051402F">
              <w:rPr>
                <w:b/>
              </w:rPr>
              <w:fldChar w:fldCharType="separate"/>
            </w:r>
            <w:r w:rsidRPr="0051402F">
              <w:rPr>
                <w:b/>
              </w:rPr>
              <w:t> </w:t>
            </w:r>
            <w:r w:rsidRPr="0051402F">
              <w:rPr>
                <w:b/>
              </w:rPr>
              <w:t> </w:t>
            </w:r>
            <w:r w:rsidRPr="0051402F">
              <w:rPr>
                <w:b/>
              </w:rPr>
              <w:t> </w:t>
            </w:r>
            <w:r w:rsidRPr="0051402F">
              <w:rPr>
                <w:b/>
              </w:rPr>
              <w:t> </w:t>
            </w:r>
            <w:r w:rsidRPr="0051402F">
              <w:rPr>
                <w:b/>
              </w:rPr>
              <w:t> </w:t>
            </w:r>
            <w:r w:rsidRPr="0051402F">
              <w:rPr>
                <w:b/>
              </w:rPr>
              <w:fldChar w:fldCharType="end"/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E02834" w14:textId="507B31FD" w:rsidR="0051402F" w:rsidRPr="0073459A" w:rsidRDefault="0051402F" w:rsidP="00BC17A4">
            <w:pPr>
              <w:spacing w:line="240" w:lineRule="auto"/>
              <w:rPr>
                <w:b/>
              </w:rPr>
            </w:pPr>
            <w:r w:rsidRPr="0051402F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1402F">
              <w:rPr>
                <w:b/>
              </w:rPr>
              <w:instrText xml:space="preserve"> FORMTEXT </w:instrText>
            </w:r>
            <w:r w:rsidRPr="0051402F">
              <w:rPr>
                <w:b/>
              </w:rPr>
            </w:r>
            <w:r w:rsidRPr="0051402F">
              <w:rPr>
                <w:b/>
              </w:rPr>
              <w:fldChar w:fldCharType="separate"/>
            </w:r>
            <w:r w:rsidRPr="0051402F">
              <w:rPr>
                <w:b/>
              </w:rPr>
              <w:t> </w:t>
            </w:r>
            <w:r w:rsidRPr="0051402F">
              <w:rPr>
                <w:b/>
              </w:rPr>
              <w:t> </w:t>
            </w:r>
            <w:r w:rsidRPr="0051402F">
              <w:rPr>
                <w:b/>
              </w:rPr>
              <w:t> </w:t>
            </w:r>
            <w:r w:rsidRPr="0051402F">
              <w:rPr>
                <w:b/>
              </w:rPr>
              <w:t> </w:t>
            </w:r>
            <w:r w:rsidRPr="0051402F">
              <w:rPr>
                <w:b/>
              </w:rPr>
              <w:t> </w:t>
            </w:r>
            <w:r w:rsidRPr="0051402F">
              <w:rPr>
                <w:b/>
              </w:rPr>
              <w:fldChar w:fldCharType="end"/>
            </w:r>
          </w:p>
        </w:tc>
      </w:tr>
      <w:tr w:rsidR="00AC064E" w14:paraId="7A9826B8" w14:textId="77777777" w:rsidTr="00AC064E">
        <w:trPr>
          <w:cantSplit/>
          <w:trHeight w:val="245"/>
        </w:trPr>
        <w:tc>
          <w:tcPr>
            <w:tcW w:w="2694" w:type="dxa"/>
            <w:vMerge w:val="restart"/>
            <w:shd w:val="clear" w:color="auto" w:fill="DEEAF6" w:themeFill="accent1" w:themeFillTint="33"/>
          </w:tcPr>
          <w:p w14:paraId="1D531ABF" w14:textId="04EC97E0" w:rsidR="00AC064E" w:rsidRPr="00556A8F" w:rsidRDefault="00AC064E" w:rsidP="00AC064E">
            <w:pPr>
              <w:rPr>
                <w:b/>
                <w:sz w:val="20"/>
                <w:szCs w:val="20"/>
              </w:rPr>
            </w:pPr>
            <w:r w:rsidRPr="00556A8F">
              <w:rPr>
                <w:b/>
                <w:sz w:val="20"/>
                <w:szCs w:val="20"/>
              </w:rPr>
              <w:t>Date of routine excursion permission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35E0BD" w14:textId="77777777" w:rsidR="00AC064E" w:rsidRDefault="00AC064E" w:rsidP="00AC064E">
            <w:pPr>
              <w:spacing w:before="60" w:after="60"/>
              <w:rPr>
                <w:b/>
              </w:rPr>
            </w:pPr>
            <w:r>
              <w:rPr>
                <w:b/>
              </w:rPr>
              <w:t>Agreement commences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FB73D9" w14:textId="77777777" w:rsidR="00AC064E" w:rsidRDefault="00AC064E" w:rsidP="00AC064E">
            <w:pPr>
              <w:spacing w:before="60" w:after="60"/>
              <w:rPr>
                <w:b/>
              </w:rPr>
            </w:pPr>
            <w:r w:rsidRPr="004D6B6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6B6E">
              <w:instrText xml:space="preserve"> FORMTEXT </w:instrText>
            </w:r>
            <w:r w:rsidRPr="004D6B6E">
              <w:fldChar w:fldCharType="separate"/>
            </w:r>
            <w:r w:rsidRPr="004D6B6E">
              <w:t> </w:t>
            </w:r>
            <w:r w:rsidRPr="004D6B6E">
              <w:t> </w:t>
            </w:r>
            <w:r w:rsidRPr="004D6B6E">
              <w:t> </w:t>
            </w:r>
            <w:r w:rsidRPr="004D6B6E">
              <w:t> </w:t>
            </w:r>
            <w:r w:rsidRPr="004D6B6E">
              <w:t> </w:t>
            </w:r>
            <w:r w:rsidRPr="004D6B6E">
              <w:fldChar w:fldCharType="end"/>
            </w:r>
          </w:p>
        </w:tc>
      </w:tr>
      <w:tr w:rsidR="00AC064E" w14:paraId="75FF0B48" w14:textId="77777777" w:rsidTr="00AC064E">
        <w:trPr>
          <w:cantSplit/>
          <w:trHeight w:val="244"/>
        </w:trPr>
        <w:tc>
          <w:tcPr>
            <w:tcW w:w="2694" w:type="dxa"/>
            <w:vMerge/>
            <w:shd w:val="clear" w:color="auto" w:fill="DEEAF6" w:themeFill="accent1" w:themeFillTint="33"/>
          </w:tcPr>
          <w:p w14:paraId="3A124759" w14:textId="77777777" w:rsidR="00AC064E" w:rsidRPr="00556A8F" w:rsidRDefault="00AC064E" w:rsidP="00AC064E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47E763" w14:textId="77777777" w:rsidR="00AC064E" w:rsidRDefault="00AC064E" w:rsidP="00AC064E">
            <w:pPr>
              <w:spacing w:before="60" w:after="60"/>
              <w:rPr>
                <w:b/>
              </w:rPr>
            </w:pPr>
            <w:r w:rsidRPr="003637D4">
              <w:rPr>
                <w:b/>
              </w:rPr>
              <w:t>Agreement ends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84BACC" w14:textId="77777777" w:rsidR="00AC064E" w:rsidRDefault="00AC064E" w:rsidP="00AC064E">
            <w:pPr>
              <w:spacing w:before="60" w:after="60"/>
              <w:rPr>
                <w:b/>
              </w:rPr>
            </w:pPr>
            <w:r w:rsidRPr="004D6B6E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D6B6E">
              <w:instrText xml:space="preserve"> FORMTEXT </w:instrText>
            </w:r>
            <w:r w:rsidRPr="004D6B6E">
              <w:fldChar w:fldCharType="separate"/>
            </w:r>
            <w:r w:rsidRPr="004D6B6E">
              <w:t> </w:t>
            </w:r>
            <w:r w:rsidRPr="004D6B6E">
              <w:t> </w:t>
            </w:r>
            <w:r w:rsidRPr="004D6B6E">
              <w:t> </w:t>
            </w:r>
            <w:r w:rsidRPr="004D6B6E">
              <w:t> </w:t>
            </w:r>
            <w:r w:rsidRPr="004D6B6E">
              <w:t> </w:t>
            </w:r>
            <w:r w:rsidRPr="004D6B6E">
              <w:fldChar w:fldCharType="end"/>
            </w:r>
          </w:p>
        </w:tc>
      </w:tr>
      <w:tr w:rsidR="00AC064E" w:rsidRPr="00AC064E" w14:paraId="553BF176" w14:textId="77777777" w:rsidTr="00713558">
        <w:trPr>
          <w:cantSplit/>
        </w:trPr>
        <w:tc>
          <w:tcPr>
            <w:tcW w:w="2694" w:type="dxa"/>
            <w:shd w:val="clear" w:color="auto" w:fill="DEEAF6" w:themeFill="accent1" w:themeFillTint="33"/>
          </w:tcPr>
          <w:p w14:paraId="3EF9B946" w14:textId="77777777" w:rsidR="00AC064E" w:rsidRPr="00556A8F" w:rsidRDefault="00AC064E" w:rsidP="00C2688C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D459903" w14:textId="186CA661" w:rsidR="00AC064E" w:rsidRPr="00AC064E" w:rsidRDefault="00AC064E" w:rsidP="00C2688C">
            <w:pPr>
              <w:spacing w:line="240" w:lineRule="auto"/>
              <w:rPr>
                <w:b/>
              </w:rPr>
            </w:pPr>
            <w:r w:rsidRPr="00AC064E">
              <w:rPr>
                <w:b/>
              </w:rPr>
              <w:t xml:space="preserve">Destination 1 </w:t>
            </w:r>
          </w:p>
        </w:tc>
        <w:tc>
          <w:tcPr>
            <w:tcW w:w="3543" w:type="dxa"/>
            <w:shd w:val="clear" w:color="auto" w:fill="auto"/>
          </w:tcPr>
          <w:p w14:paraId="420BAEC1" w14:textId="1110515B" w:rsidR="00AC064E" w:rsidRPr="00AC064E" w:rsidRDefault="00AC064E" w:rsidP="00C2688C">
            <w:pPr>
              <w:spacing w:line="240" w:lineRule="auto"/>
              <w:rPr>
                <w:b/>
              </w:rPr>
            </w:pPr>
            <w:r w:rsidRPr="00AC064E">
              <w:rPr>
                <w:b/>
              </w:rPr>
              <w:t xml:space="preserve">Destination 2 </w:t>
            </w:r>
          </w:p>
        </w:tc>
      </w:tr>
      <w:tr w:rsidR="00AC064E" w14:paraId="416B79CF" w14:textId="77777777" w:rsidTr="00713558">
        <w:trPr>
          <w:cantSplit/>
        </w:trPr>
        <w:tc>
          <w:tcPr>
            <w:tcW w:w="2694" w:type="dxa"/>
            <w:shd w:val="clear" w:color="auto" w:fill="DEEAF6" w:themeFill="accent1" w:themeFillTint="33"/>
          </w:tcPr>
          <w:p w14:paraId="5ACD8AB4" w14:textId="5E1E00F3" w:rsidR="00AC064E" w:rsidRPr="00556A8F" w:rsidRDefault="00AC064E" w:rsidP="00C2688C">
            <w:pPr>
              <w:rPr>
                <w:b/>
                <w:sz w:val="20"/>
                <w:szCs w:val="20"/>
              </w:rPr>
            </w:pPr>
            <w:r w:rsidRPr="00556A8F">
              <w:rPr>
                <w:b/>
                <w:sz w:val="20"/>
                <w:szCs w:val="20"/>
              </w:rPr>
              <w:t xml:space="preserve">Destination location </w:t>
            </w:r>
          </w:p>
        </w:tc>
        <w:tc>
          <w:tcPr>
            <w:tcW w:w="3402" w:type="dxa"/>
            <w:shd w:val="clear" w:color="auto" w:fill="auto"/>
          </w:tcPr>
          <w:p w14:paraId="1A4EF78E" w14:textId="7FB7F629" w:rsidR="00AC064E" w:rsidRPr="00464EEB" w:rsidRDefault="00713558" w:rsidP="00C2688C">
            <w:pPr>
              <w:spacing w:line="240" w:lineRule="auto"/>
            </w:pPr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14:paraId="627BC618" w14:textId="2770794A" w:rsidR="00AC064E" w:rsidRDefault="00713558" w:rsidP="00C2688C">
            <w:pPr>
              <w:spacing w:line="240" w:lineRule="auto"/>
            </w:pPr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  <w:tr w:rsidR="00B631EF" w14:paraId="396B46FE" w14:textId="77777777" w:rsidTr="00C242A4">
        <w:trPr>
          <w:cantSplit/>
        </w:trPr>
        <w:tc>
          <w:tcPr>
            <w:tcW w:w="2694" w:type="dxa"/>
            <w:shd w:val="clear" w:color="auto" w:fill="DEEAF6" w:themeFill="accent1" w:themeFillTint="33"/>
          </w:tcPr>
          <w:p w14:paraId="2EB22A7F" w14:textId="10BBF8DC" w:rsidR="00B631EF" w:rsidRPr="00556A8F" w:rsidRDefault="00B631EF" w:rsidP="00C2688C">
            <w:pPr>
              <w:rPr>
                <w:sz w:val="20"/>
                <w:szCs w:val="20"/>
              </w:rPr>
            </w:pPr>
            <w:r w:rsidRPr="00556A8F">
              <w:rPr>
                <w:b/>
                <w:sz w:val="20"/>
                <w:szCs w:val="20"/>
              </w:rPr>
              <w:t>Reason for routine excursion</w:t>
            </w:r>
          </w:p>
        </w:tc>
        <w:tc>
          <w:tcPr>
            <w:tcW w:w="3402" w:type="dxa"/>
            <w:shd w:val="clear" w:color="auto" w:fill="auto"/>
          </w:tcPr>
          <w:p w14:paraId="01AE35FF" w14:textId="18A0FE1A" w:rsidR="00B631EF" w:rsidRDefault="00C242A4" w:rsidP="00C2688C">
            <w:pPr>
              <w:spacing w:line="240" w:lineRule="auto"/>
            </w:pPr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14:paraId="04151FA2" w14:textId="713AD9E1" w:rsidR="00B631EF" w:rsidRDefault="00B631EF" w:rsidP="00C2688C">
            <w:pPr>
              <w:spacing w:line="240" w:lineRule="auto"/>
            </w:pPr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  <w:tr w:rsidR="00B631EF" w14:paraId="6E94A95B" w14:textId="77777777" w:rsidTr="00C242A4">
        <w:trPr>
          <w:cantSplit/>
        </w:trPr>
        <w:tc>
          <w:tcPr>
            <w:tcW w:w="2694" w:type="dxa"/>
            <w:shd w:val="clear" w:color="auto" w:fill="DEEAF6" w:themeFill="accent1" w:themeFillTint="33"/>
          </w:tcPr>
          <w:p w14:paraId="58289BFE" w14:textId="77777777" w:rsidR="00B631EF" w:rsidRPr="00556A8F" w:rsidRDefault="00B631EF" w:rsidP="00C2688C">
            <w:pPr>
              <w:rPr>
                <w:rFonts w:cstheme="minorHAnsi"/>
                <w:b/>
                <w:sz w:val="20"/>
                <w:szCs w:val="20"/>
              </w:rPr>
            </w:pPr>
            <w:r w:rsidRPr="00556A8F">
              <w:rPr>
                <w:rFonts w:cstheme="minorHAnsi"/>
                <w:b/>
                <w:sz w:val="20"/>
                <w:szCs w:val="20"/>
              </w:rPr>
              <w:t>The proposed activities to be undertaken by the child/ren during the routine excursion</w:t>
            </w:r>
          </w:p>
          <w:p w14:paraId="62E16B4B" w14:textId="28F534EC" w:rsidR="00B631EF" w:rsidRPr="00556A8F" w:rsidRDefault="00B631EF" w:rsidP="00C2688C">
            <w:pPr>
              <w:rPr>
                <w:b/>
                <w:sz w:val="20"/>
                <w:szCs w:val="20"/>
              </w:rPr>
            </w:pPr>
            <w:r w:rsidRPr="00556A8F">
              <w:rPr>
                <w:rFonts w:cstheme="minorHAnsi"/>
                <w:b/>
                <w:sz w:val="20"/>
                <w:szCs w:val="20"/>
              </w:rPr>
              <w:t>(link to EYLF and MTOP)</w:t>
            </w:r>
          </w:p>
        </w:tc>
        <w:tc>
          <w:tcPr>
            <w:tcW w:w="3402" w:type="dxa"/>
            <w:shd w:val="clear" w:color="auto" w:fill="auto"/>
          </w:tcPr>
          <w:p w14:paraId="628FE915" w14:textId="61F3A478" w:rsidR="00B631EF" w:rsidRPr="00464EEB" w:rsidRDefault="00C242A4" w:rsidP="00C2688C">
            <w:pPr>
              <w:spacing w:line="240" w:lineRule="auto"/>
            </w:pPr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14:paraId="7CDE133B" w14:textId="0994BAE9" w:rsidR="00B631EF" w:rsidRPr="00464EEB" w:rsidRDefault="00B631EF" w:rsidP="00C2688C">
            <w:pPr>
              <w:spacing w:line="240" w:lineRule="auto"/>
            </w:pPr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  <w:tr w:rsidR="00AC064E" w14:paraId="5D9D7297" w14:textId="77777777" w:rsidTr="00713558">
        <w:trPr>
          <w:cantSplit/>
          <w:trHeight w:val="397"/>
        </w:trPr>
        <w:tc>
          <w:tcPr>
            <w:tcW w:w="2694" w:type="dxa"/>
            <w:shd w:val="clear" w:color="auto" w:fill="DEEAF6" w:themeFill="accent1" w:themeFillTint="33"/>
          </w:tcPr>
          <w:p w14:paraId="5149273D" w14:textId="77777777" w:rsidR="00AC064E" w:rsidRPr="00556A8F" w:rsidRDefault="00AC064E" w:rsidP="00353468">
            <w:pPr>
              <w:rPr>
                <w:b/>
                <w:sz w:val="20"/>
                <w:szCs w:val="20"/>
              </w:rPr>
            </w:pPr>
            <w:r w:rsidRPr="00556A8F">
              <w:rPr>
                <w:b/>
                <w:sz w:val="20"/>
                <w:szCs w:val="20"/>
              </w:rPr>
              <w:t>How often will the routine excursion occur?</w:t>
            </w:r>
          </w:p>
          <w:p w14:paraId="073FA6F6" w14:textId="336F3FA5" w:rsidR="00556A8F" w:rsidRPr="00556A8F" w:rsidRDefault="00556A8F" w:rsidP="00353468">
            <w:pPr>
              <w:rPr>
                <w:b/>
                <w:sz w:val="20"/>
                <w:szCs w:val="20"/>
              </w:rPr>
            </w:pPr>
            <w:r w:rsidRPr="00556A8F">
              <w:rPr>
                <w:b/>
                <w:sz w:val="20"/>
                <w:szCs w:val="20"/>
              </w:rPr>
              <w:t>Daily, weekly etc</w:t>
            </w:r>
          </w:p>
        </w:tc>
        <w:tc>
          <w:tcPr>
            <w:tcW w:w="3402" w:type="dxa"/>
            <w:tcBorders>
              <w:bottom w:val="nil"/>
            </w:tcBorders>
          </w:tcPr>
          <w:p w14:paraId="0042AED9" w14:textId="0A089200" w:rsidR="00AC064E" w:rsidRPr="00B631EF" w:rsidRDefault="00713558" w:rsidP="00B631EF">
            <w:pPr>
              <w:spacing w:line="240" w:lineRule="auto"/>
            </w:pPr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  <w:tc>
          <w:tcPr>
            <w:tcW w:w="3543" w:type="dxa"/>
            <w:tcBorders>
              <w:bottom w:val="nil"/>
            </w:tcBorders>
          </w:tcPr>
          <w:p w14:paraId="2FF4CE5C" w14:textId="693356CB" w:rsidR="00AC064E" w:rsidRPr="00B631EF" w:rsidRDefault="00713558" w:rsidP="00B631EF">
            <w:pPr>
              <w:spacing w:line="240" w:lineRule="auto"/>
            </w:pPr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  <w:tr w:rsidR="00AC064E" w14:paraId="34FF506C" w14:textId="77777777" w:rsidTr="00713558">
        <w:trPr>
          <w:cantSplit/>
          <w:trHeight w:val="841"/>
        </w:trPr>
        <w:tc>
          <w:tcPr>
            <w:tcW w:w="2694" w:type="dxa"/>
            <w:shd w:val="clear" w:color="auto" w:fill="DEEAF6" w:themeFill="accent1" w:themeFillTint="33"/>
          </w:tcPr>
          <w:p w14:paraId="5497117A" w14:textId="063CF1E9" w:rsidR="00AC064E" w:rsidRPr="00556A8F" w:rsidRDefault="00AC064E" w:rsidP="00353468">
            <w:pPr>
              <w:rPr>
                <w:b/>
                <w:sz w:val="20"/>
                <w:szCs w:val="20"/>
              </w:rPr>
            </w:pPr>
            <w:r w:rsidRPr="00556A8F">
              <w:rPr>
                <w:b/>
                <w:sz w:val="20"/>
                <w:szCs w:val="20"/>
              </w:rPr>
              <w:t>Day/s the routine excursion will occur</w:t>
            </w:r>
          </w:p>
        </w:tc>
        <w:tc>
          <w:tcPr>
            <w:tcW w:w="3402" w:type="dxa"/>
          </w:tcPr>
          <w:p w14:paraId="678034A2" w14:textId="163B86D4" w:rsidR="00AC064E" w:rsidRPr="00B631EF" w:rsidRDefault="00713558" w:rsidP="00B631EF">
            <w:pPr>
              <w:spacing w:line="240" w:lineRule="auto"/>
            </w:pPr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  <w:tc>
          <w:tcPr>
            <w:tcW w:w="3543" w:type="dxa"/>
          </w:tcPr>
          <w:p w14:paraId="42864B30" w14:textId="20ED0DCC" w:rsidR="00AC064E" w:rsidRPr="00B631EF" w:rsidRDefault="00713558" w:rsidP="00B631EF">
            <w:pPr>
              <w:spacing w:line="240" w:lineRule="auto"/>
            </w:pPr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  <w:tr w:rsidR="00AC064E" w14:paraId="7ECEF96C" w14:textId="77777777" w:rsidTr="00713558">
        <w:trPr>
          <w:cantSplit/>
          <w:trHeight w:val="3041"/>
        </w:trPr>
        <w:tc>
          <w:tcPr>
            <w:tcW w:w="2694" w:type="dxa"/>
            <w:shd w:val="clear" w:color="auto" w:fill="DEEAF6" w:themeFill="accent1" w:themeFillTint="33"/>
          </w:tcPr>
          <w:p w14:paraId="4D62A30F" w14:textId="350BCBBE" w:rsidR="00AC064E" w:rsidRPr="00713558" w:rsidRDefault="00AC064E" w:rsidP="00364CE4">
            <w:pPr>
              <w:spacing w:after="0"/>
              <w:rPr>
                <w:b/>
                <w:color w:val="404040" w:themeColor="text1" w:themeTint="BF"/>
                <w:sz w:val="20"/>
                <w:szCs w:val="20"/>
              </w:rPr>
            </w:pPr>
            <w:r w:rsidRPr="00713558">
              <w:rPr>
                <w:b/>
                <w:color w:val="404040" w:themeColor="text1" w:themeTint="BF"/>
                <w:sz w:val="20"/>
                <w:szCs w:val="20"/>
              </w:rPr>
              <w:lastRenderedPageBreak/>
              <w:t>Description of details per day:</w:t>
            </w:r>
          </w:p>
          <w:p w14:paraId="6196DB95" w14:textId="69B0BADF" w:rsidR="00AC064E" w:rsidRPr="00713558" w:rsidRDefault="00AC064E" w:rsidP="00364CE4">
            <w:pPr>
              <w:pStyle w:val="ListParagraph"/>
              <w:numPr>
                <w:ilvl w:val="0"/>
                <w:numId w:val="9"/>
              </w:numPr>
              <w:ind w:left="321" w:hanging="284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713558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start time and finish time/period of time child will be away</w:t>
            </w:r>
          </w:p>
          <w:p w14:paraId="301014DC" w14:textId="77777777" w:rsidR="00556A8F" w:rsidRPr="00713558" w:rsidRDefault="00AC064E" w:rsidP="00556A8F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713558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pick up location/starting point</w:t>
            </w:r>
            <w:r w:rsidR="00556A8F" w:rsidRPr="00713558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4BD2D777" w14:textId="032F47D3" w:rsidR="00556A8F" w:rsidRPr="00713558" w:rsidRDefault="00556A8F" w:rsidP="00556A8F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713558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Proposed route</w:t>
            </w:r>
          </w:p>
          <w:p w14:paraId="06A0EDBC" w14:textId="499A0709" w:rsidR="00AC064E" w:rsidRPr="00556A8F" w:rsidRDefault="00AC064E" w:rsidP="00556A8F">
            <w:pPr>
              <w:pStyle w:val="ListParagraph"/>
              <w:ind w:left="321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9D5A382" w14:textId="77777777" w:rsidR="00AC064E" w:rsidRDefault="00713558" w:rsidP="00B631EF">
            <w:pPr>
              <w:spacing w:line="240" w:lineRule="auto"/>
            </w:pPr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  <w:p w14:paraId="7E5E3DED" w14:textId="77777777" w:rsidR="00672A3A" w:rsidRPr="00672A3A" w:rsidRDefault="00672A3A" w:rsidP="00672A3A"/>
          <w:p w14:paraId="7D1AD782" w14:textId="77777777" w:rsidR="00672A3A" w:rsidRPr="00672A3A" w:rsidRDefault="00672A3A" w:rsidP="00672A3A"/>
          <w:p w14:paraId="39B8112B" w14:textId="77777777" w:rsidR="00672A3A" w:rsidRPr="00672A3A" w:rsidRDefault="00672A3A" w:rsidP="00672A3A"/>
          <w:p w14:paraId="30C2D628" w14:textId="77777777" w:rsidR="00672A3A" w:rsidRPr="00672A3A" w:rsidRDefault="00672A3A" w:rsidP="00672A3A"/>
          <w:p w14:paraId="059D077A" w14:textId="77777777" w:rsidR="00672A3A" w:rsidRPr="00672A3A" w:rsidRDefault="00672A3A" w:rsidP="00672A3A"/>
          <w:p w14:paraId="1C2748AD" w14:textId="77777777" w:rsidR="00672A3A" w:rsidRPr="00672A3A" w:rsidRDefault="00672A3A" w:rsidP="00672A3A"/>
          <w:p w14:paraId="06E6A992" w14:textId="77777777" w:rsidR="00672A3A" w:rsidRPr="00672A3A" w:rsidRDefault="00672A3A" w:rsidP="00672A3A"/>
          <w:p w14:paraId="0B63B4B8" w14:textId="2A1BC87A" w:rsidR="00672A3A" w:rsidRPr="00672A3A" w:rsidRDefault="00672A3A" w:rsidP="00672A3A">
            <w:pPr>
              <w:jc w:val="right"/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6978B7D" w14:textId="4ABE59B2" w:rsidR="00AC064E" w:rsidRPr="00B631EF" w:rsidRDefault="00713558" w:rsidP="00B631EF">
            <w:pPr>
              <w:spacing w:line="240" w:lineRule="auto"/>
            </w:pPr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  <w:tr w:rsidR="00556A8F" w14:paraId="5F6C876D" w14:textId="77777777" w:rsidTr="00713558">
        <w:trPr>
          <w:cantSplit/>
        </w:trPr>
        <w:tc>
          <w:tcPr>
            <w:tcW w:w="2694" w:type="dxa"/>
            <w:shd w:val="clear" w:color="auto" w:fill="DEEAF6" w:themeFill="accent1" w:themeFillTint="33"/>
          </w:tcPr>
          <w:p w14:paraId="46F56A18" w14:textId="6E7254F0" w:rsidR="00556A8F" w:rsidRPr="00556A8F" w:rsidRDefault="00875690" w:rsidP="007135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method and details of </w:t>
            </w:r>
            <w:r w:rsidR="00556A8F" w:rsidRPr="00556A8F">
              <w:rPr>
                <w:b/>
                <w:sz w:val="20"/>
                <w:szCs w:val="20"/>
              </w:rPr>
              <w:t>transport to be used for the routine excursion</w:t>
            </w:r>
          </w:p>
        </w:tc>
        <w:tc>
          <w:tcPr>
            <w:tcW w:w="3402" w:type="dxa"/>
          </w:tcPr>
          <w:p w14:paraId="60936B87" w14:textId="60DDD2F6" w:rsidR="00556A8F" w:rsidRDefault="00C242A4" w:rsidP="00B631EF"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  <w:tc>
          <w:tcPr>
            <w:tcW w:w="3543" w:type="dxa"/>
          </w:tcPr>
          <w:p w14:paraId="4FF404E4" w14:textId="5965F4B1" w:rsidR="00556A8F" w:rsidRPr="00464EEB" w:rsidRDefault="00C242A4" w:rsidP="003C7FA3"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  <w:tr w:rsidR="00B631EF" w14:paraId="683020DA" w14:textId="77777777" w:rsidTr="00B631EF">
        <w:trPr>
          <w:cantSplit/>
        </w:trPr>
        <w:tc>
          <w:tcPr>
            <w:tcW w:w="2694" w:type="dxa"/>
            <w:shd w:val="clear" w:color="auto" w:fill="DEEAF6" w:themeFill="accent1" w:themeFillTint="33"/>
          </w:tcPr>
          <w:p w14:paraId="2FEC012B" w14:textId="77777777" w:rsidR="00B631EF" w:rsidRPr="00556A8F" w:rsidRDefault="00B631EF" w:rsidP="00AC064E">
            <w:pPr>
              <w:rPr>
                <w:b/>
                <w:sz w:val="20"/>
                <w:szCs w:val="20"/>
              </w:rPr>
            </w:pPr>
            <w:r w:rsidRPr="00556A8F">
              <w:rPr>
                <w:rFonts w:cstheme="minorHAnsi"/>
                <w:b/>
                <w:sz w:val="20"/>
                <w:szCs w:val="20"/>
              </w:rPr>
              <w:t>Anticipated number of children attending the routine excursion</w:t>
            </w:r>
          </w:p>
        </w:tc>
        <w:tc>
          <w:tcPr>
            <w:tcW w:w="3402" w:type="dxa"/>
          </w:tcPr>
          <w:p w14:paraId="472D28EA" w14:textId="770323AD" w:rsidR="00B631EF" w:rsidRDefault="00C242A4" w:rsidP="00B631EF"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  <w:tc>
          <w:tcPr>
            <w:tcW w:w="3543" w:type="dxa"/>
          </w:tcPr>
          <w:p w14:paraId="0BF59A61" w14:textId="13960016" w:rsidR="00B631EF" w:rsidRDefault="00C242A4" w:rsidP="00B631EF"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  <w:tr w:rsidR="00556A8F" w14:paraId="7AAD532F" w14:textId="77777777" w:rsidTr="00713558">
        <w:trPr>
          <w:cantSplit/>
        </w:trPr>
        <w:tc>
          <w:tcPr>
            <w:tcW w:w="2694" w:type="dxa"/>
            <w:shd w:val="clear" w:color="auto" w:fill="DEEAF6" w:themeFill="accent1" w:themeFillTint="33"/>
          </w:tcPr>
          <w:p w14:paraId="23ADD048" w14:textId="77777777" w:rsidR="00556A8F" w:rsidRPr="00556A8F" w:rsidRDefault="00556A8F" w:rsidP="00AC064E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556A8F">
              <w:rPr>
                <w:rFonts w:cstheme="minorHAnsi"/>
                <w:b/>
                <w:color w:val="auto"/>
                <w:sz w:val="20"/>
                <w:szCs w:val="20"/>
              </w:rPr>
              <w:t>Anticipated ratio</w:t>
            </w:r>
          </w:p>
        </w:tc>
        <w:tc>
          <w:tcPr>
            <w:tcW w:w="3402" w:type="dxa"/>
          </w:tcPr>
          <w:p w14:paraId="4DBC1353" w14:textId="685CEDBE" w:rsidR="00556A8F" w:rsidRPr="00464EEB" w:rsidRDefault="00713558" w:rsidP="00AC064E"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  <w:tc>
          <w:tcPr>
            <w:tcW w:w="3543" w:type="dxa"/>
          </w:tcPr>
          <w:p w14:paraId="5E1C31BF" w14:textId="56EBE94E" w:rsidR="00556A8F" w:rsidRPr="00464EEB" w:rsidRDefault="00713558" w:rsidP="00AC064E"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  <w:tr w:rsidR="00556A8F" w:rsidRPr="00AC064E" w14:paraId="5B3DA583" w14:textId="77777777" w:rsidTr="00713558">
        <w:trPr>
          <w:cantSplit/>
        </w:trPr>
        <w:tc>
          <w:tcPr>
            <w:tcW w:w="2694" w:type="dxa"/>
            <w:shd w:val="clear" w:color="auto" w:fill="DEEAF6" w:themeFill="accent1" w:themeFillTint="33"/>
          </w:tcPr>
          <w:p w14:paraId="43F5A316" w14:textId="77777777" w:rsidR="00556A8F" w:rsidRPr="00556A8F" w:rsidRDefault="00556A8F" w:rsidP="00556A8F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17E5198" w14:textId="66483054" w:rsidR="00556A8F" w:rsidRPr="00AC064E" w:rsidRDefault="00556A8F" w:rsidP="00556A8F">
            <w:pPr>
              <w:spacing w:line="240" w:lineRule="auto"/>
              <w:rPr>
                <w:b/>
              </w:rPr>
            </w:pPr>
            <w:r w:rsidRPr="00AC064E">
              <w:rPr>
                <w:b/>
              </w:rPr>
              <w:t xml:space="preserve">Destination </w:t>
            </w:r>
            <w:r>
              <w:rPr>
                <w:b/>
              </w:rPr>
              <w:t>3</w:t>
            </w:r>
            <w:r w:rsidRPr="00AC064E">
              <w:rPr>
                <w:b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260CFC74" w14:textId="47C32C9E" w:rsidR="00556A8F" w:rsidRPr="00AC064E" w:rsidRDefault="00556A8F" w:rsidP="00556A8F">
            <w:pPr>
              <w:spacing w:line="240" w:lineRule="auto"/>
              <w:rPr>
                <w:b/>
              </w:rPr>
            </w:pPr>
            <w:r w:rsidRPr="00AC064E">
              <w:rPr>
                <w:b/>
              </w:rPr>
              <w:t xml:space="preserve">Destination </w:t>
            </w:r>
            <w:r>
              <w:rPr>
                <w:b/>
              </w:rPr>
              <w:t>4</w:t>
            </w:r>
          </w:p>
        </w:tc>
      </w:tr>
      <w:tr w:rsidR="00556A8F" w14:paraId="151791E1" w14:textId="77777777" w:rsidTr="00713558">
        <w:trPr>
          <w:cantSplit/>
        </w:trPr>
        <w:tc>
          <w:tcPr>
            <w:tcW w:w="2694" w:type="dxa"/>
            <w:shd w:val="clear" w:color="auto" w:fill="DEEAF6" w:themeFill="accent1" w:themeFillTint="33"/>
          </w:tcPr>
          <w:p w14:paraId="67037558" w14:textId="77777777" w:rsidR="00556A8F" w:rsidRPr="00556A8F" w:rsidRDefault="00556A8F" w:rsidP="00556A8F">
            <w:pPr>
              <w:rPr>
                <w:b/>
                <w:sz w:val="20"/>
                <w:szCs w:val="20"/>
              </w:rPr>
            </w:pPr>
            <w:r w:rsidRPr="00556A8F">
              <w:rPr>
                <w:b/>
                <w:sz w:val="20"/>
                <w:szCs w:val="20"/>
              </w:rPr>
              <w:t xml:space="preserve">Destination location </w:t>
            </w:r>
          </w:p>
        </w:tc>
        <w:tc>
          <w:tcPr>
            <w:tcW w:w="3402" w:type="dxa"/>
            <w:shd w:val="clear" w:color="auto" w:fill="auto"/>
          </w:tcPr>
          <w:p w14:paraId="0AB99A3F" w14:textId="20860AD8" w:rsidR="00556A8F" w:rsidRPr="00464EEB" w:rsidRDefault="00713558" w:rsidP="00556A8F">
            <w:pPr>
              <w:spacing w:line="240" w:lineRule="auto"/>
            </w:pPr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14:paraId="0D5F1E3C" w14:textId="1CC38893" w:rsidR="00556A8F" w:rsidRDefault="00713558" w:rsidP="00556A8F">
            <w:pPr>
              <w:spacing w:line="240" w:lineRule="auto"/>
            </w:pPr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  <w:tr w:rsidR="00556A8F" w14:paraId="14F76648" w14:textId="77777777" w:rsidTr="00713558">
        <w:trPr>
          <w:cantSplit/>
        </w:trPr>
        <w:tc>
          <w:tcPr>
            <w:tcW w:w="2694" w:type="dxa"/>
            <w:shd w:val="clear" w:color="auto" w:fill="DEEAF6" w:themeFill="accent1" w:themeFillTint="33"/>
          </w:tcPr>
          <w:p w14:paraId="4444336A" w14:textId="77777777" w:rsidR="00556A8F" w:rsidRPr="00556A8F" w:rsidRDefault="00556A8F" w:rsidP="00556A8F">
            <w:pPr>
              <w:rPr>
                <w:sz w:val="20"/>
                <w:szCs w:val="20"/>
              </w:rPr>
            </w:pPr>
            <w:r w:rsidRPr="00556A8F">
              <w:rPr>
                <w:b/>
                <w:sz w:val="20"/>
                <w:szCs w:val="20"/>
              </w:rPr>
              <w:t>Reason for routine excursion</w:t>
            </w:r>
          </w:p>
        </w:tc>
        <w:tc>
          <w:tcPr>
            <w:tcW w:w="3402" w:type="dxa"/>
            <w:shd w:val="clear" w:color="auto" w:fill="auto"/>
          </w:tcPr>
          <w:p w14:paraId="077538B6" w14:textId="77777777" w:rsidR="00556A8F" w:rsidRDefault="00556A8F" w:rsidP="00556A8F">
            <w:pPr>
              <w:spacing w:line="240" w:lineRule="auto"/>
            </w:pPr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14:paraId="370D515E" w14:textId="0A979B9F" w:rsidR="00556A8F" w:rsidRDefault="00713558" w:rsidP="00556A8F">
            <w:pPr>
              <w:spacing w:line="240" w:lineRule="auto"/>
            </w:pPr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  <w:tr w:rsidR="00556A8F" w:rsidRPr="00464EEB" w14:paraId="5F6BA984" w14:textId="77777777" w:rsidTr="00713558">
        <w:trPr>
          <w:cantSplit/>
        </w:trPr>
        <w:tc>
          <w:tcPr>
            <w:tcW w:w="2694" w:type="dxa"/>
            <w:shd w:val="clear" w:color="auto" w:fill="DEEAF6" w:themeFill="accent1" w:themeFillTint="33"/>
          </w:tcPr>
          <w:p w14:paraId="721B978B" w14:textId="77777777" w:rsidR="00556A8F" w:rsidRPr="00556A8F" w:rsidRDefault="00556A8F" w:rsidP="00556A8F">
            <w:pPr>
              <w:rPr>
                <w:rFonts w:cstheme="minorHAnsi"/>
                <w:b/>
                <w:sz w:val="20"/>
                <w:szCs w:val="20"/>
              </w:rPr>
            </w:pPr>
            <w:r w:rsidRPr="00556A8F">
              <w:rPr>
                <w:rFonts w:cstheme="minorHAnsi"/>
                <w:b/>
                <w:sz w:val="20"/>
                <w:szCs w:val="20"/>
              </w:rPr>
              <w:t>The proposed activities to be undertaken by the child/ren during the routine excursion</w:t>
            </w:r>
          </w:p>
          <w:p w14:paraId="2791A2F6" w14:textId="77777777" w:rsidR="00556A8F" w:rsidRPr="00556A8F" w:rsidRDefault="00556A8F" w:rsidP="00556A8F">
            <w:pPr>
              <w:rPr>
                <w:b/>
                <w:sz w:val="20"/>
                <w:szCs w:val="20"/>
              </w:rPr>
            </w:pPr>
            <w:r w:rsidRPr="00556A8F">
              <w:rPr>
                <w:rFonts w:cstheme="minorHAnsi"/>
                <w:b/>
                <w:sz w:val="20"/>
                <w:szCs w:val="20"/>
              </w:rPr>
              <w:t>(link to EYLF and MTOP)</w:t>
            </w:r>
          </w:p>
        </w:tc>
        <w:tc>
          <w:tcPr>
            <w:tcW w:w="3402" w:type="dxa"/>
            <w:shd w:val="clear" w:color="auto" w:fill="auto"/>
          </w:tcPr>
          <w:p w14:paraId="19258DC3" w14:textId="77777777" w:rsidR="00556A8F" w:rsidRPr="00464EEB" w:rsidRDefault="00556A8F" w:rsidP="00556A8F">
            <w:pPr>
              <w:spacing w:line="240" w:lineRule="auto"/>
            </w:pPr>
            <w:r w:rsidRPr="00464EEB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14:paraId="50BC35E0" w14:textId="5845548F" w:rsidR="00556A8F" w:rsidRPr="00464EEB" w:rsidRDefault="00713558" w:rsidP="00556A8F">
            <w:pPr>
              <w:spacing w:line="240" w:lineRule="auto"/>
            </w:pPr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  <w:tr w:rsidR="00556A8F" w14:paraId="1C835F4B" w14:textId="77777777" w:rsidTr="00713558">
        <w:trPr>
          <w:cantSplit/>
          <w:trHeight w:val="397"/>
        </w:trPr>
        <w:tc>
          <w:tcPr>
            <w:tcW w:w="2694" w:type="dxa"/>
            <w:shd w:val="clear" w:color="auto" w:fill="DEEAF6" w:themeFill="accent1" w:themeFillTint="33"/>
          </w:tcPr>
          <w:p w14:paraId="4053104F" w14:textId="77777777" w:rsidR="00556A8F" w:rsidRPr="00556A8F" w:rsidRDefault="00556A8F" w:rsidP="00556A8F">
            <w:pPr>
              <w:rPr>
                <w:b/>
                <w:sz w:val="20"/>
                <w:szCs w:val="20"/>
              </w:rPr>
            </w:pPr>
            <w:r w:rsidRPr="00556A8F">
              <w:rPr>
                <w:b/>
                <w:sz w:val="20"/>
                <w:szCs w:val="20"/>
              </w:rPr>
              <w:t>How often will the routine excursion occur?</w:t>
            </w:r>
          </w:p>
          <w:p w14:paraId="4DA57AFE" w14:textId="77777777" w:rsidR="00556A8F" w:rsidRPr="00556A8F" w:rsidRDefault="00556A8F" w:rsidP="00556A8F">
            <w:pPr>
              <w:rPr>
                <w:b/>
                <w:sz w:val="20"/>
                <w:szCs w:val="20"/>
              </w:rPr>
            </w:pPr>
            <w:r w:rsidRPr="00556A8F">
              <w:rPr>
                <w:b/>
                <w:sz w:val="20"/>
                <w:szCs w:val="20"/>
              </w:rPr>
              <w:t>Daily, weekly etc</w:t>
            </w:r>
          </w:p>
        </w:tc>
        <w:tc>
          <w:tcPr>
            <w:tcW w:w="3402" w:type="dxa"/>
            <w:tcBorders>
              <w:bottom w:val="nil"/>
            </w:tcBorders>
          </w:tcPr>
          <w:p w14:paraId="606C4960" w14:textId="45C1AAC4" w:rsidR="00556A8F" w:rsidRDefault="00713558" w:rsidP="00556A8F">
            <w:pPr>
              <w:spacing w:before="0" w:after="0"/>
              <w:rPr>
                <w:b/>
              </w:rPr>
            </w:pPr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  <w:tc>
          <w:tcPr>
            <w:tcW w:w="3543" w:type="dxa"/>
            <w:tcBorders>
              <w:bottom w:val="nil"/>
            </w:tcBorders>
          </w:tcPr>
          <w:p w14:paraId="3547BF51" w14:textId="6435B87B" w:rsidR="00556A8F" w:rsidRDefault="00713558" w:rsidP="00556A8F">
            <w:pPr>
              <w:spacing w:before="0" w:after="0"/>
              <w:rPr>
                <w:b/>
              </w:rPr>
            </w:pPr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  <w:tr w:rsidR="00556A8F" w14:paraId="77A6526A" w14:textId="77777777" w:rsidTr="00713558">
        <w:trPr>
          <w:cantSplit/>
          <w:trHeight w:val="841"/>
        </w:trPr>
        <w:tc>
          <w:tcPr>
            <w:tcW w:w="2694" w:type="dxa"/>
            <w:shd w:val="clear" w:color="auto" w:fill="DEEAF6" w:themeFill="accent1" w:themeFillTint="33"/>
          </w:tcPr>
          <w:p w14:paraId="76EB840E" w14:textId="77777777" w:rsidR="00556A8F" w:rsidRPr="00556A8F" w:rsidRDefault="00556A8F" w:rsidP="00556A8F">
            <w:pPr>
              <w:rPr>
                <w:b/>
                <w:sz w:val="20"/>
                <w:szCs w:val="20"/>
              </w:rPr>
            </w:pPr>
            <w:r w:rsidRPr="00556A8F">
              <w:rPr>
                <w:b/>
                <w:sz w:val="20"/>
                <w:szCs w:val="20"/>
              </w:rPr>
              <w:t>Day/s the routine excursion will occur</w:t>
            </w:r>
          </w:p>
        </w:tc>
        <w:tc>
          <w:tcPr>
            <w:tcW w:w="3402" w:type="dxa"/>
          </w:tcPr>
          <w:p w14:paraId="4435F5B0" w14:textId="1D6F1E59" w:rsidR="00556A8F" w:rsidRDefault="00713558" w:rsidP="00556A8F">
            <w:pPr>
              <w:spacing w:before="60" w:after="60"/>
              <w:rPr>
                <w:b/>
              </w:rPr>
            </w:pPr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  <w:tc>
          <w:tcPr>
            <w:tcW w:w="3543" w:type="dxa"/>
          </w:tcPr>
          <w:p w14:paraId="651F2A4A" w14:textId="2B18DFF6" w:rsidR="00556A8F" w:rsidRDefault="00713558" w:rsidP="00556A8F">
            <w:pPr>
              <w:spacing w:before="60" w:after="60"/>
              <w:rPr>
                <w:b/>
              </w:rPr>
            </w:pPr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  <w:tr w:rsidR="00556A8F" w14:paraId="318E879D" w14:textId="77777777" w:rsidTr="00713558">
        <w:trPr>
          <w:cantSplit/>
          <w:trHeight w:val="2521"/>
        </w:trPr>
        <w:tc>
          <w:tcPr>
            <w:tcW w:w="2694" w:type="dxa"/>
            <w:shd w:val="clear" w:color="auto" w:fill="DEEAF6" w:themeFill="accent1" w:themeFillTint="33"/>
          </w:tcPr>
          <w:p w14:paraId="42B49E2D" w14:textId="77777777" w:rsidR="00556A8F" w:rsidRPr="00556A8F" w:rsidRDefault="00556A8F" w:rsidP="00556A8F">
            <w:pPr>
              <w:spacing w:after="0"/>
              <w:rPr>
                <w:b/>
                <w:color w:val="auto"/>
                <w:sz w:val="20"/>
                <w:szCs w:val="20"/>
              </w:rPr>
            </w:pPr>
            <w:r w:rsidRPr="00556A8F">
              <w:rPr>
                <w:b/>
                <w:color w:val="auto"/>
                <w:sz w:val="20"/>
                <w:szCs w:val="20"/>
              </w:rPr>
              <w:lastRenderedPageBreak/>
              <w:t>Description of details per day:</w:t>
            </w:r>
          </w:p>
          <w:p w14:paraId="2624ECF4" w14:textId="77777777" w:rsidR="00556A8F" w:rsidRPr="00556A8F" w:rsidRDefault="00556A8F" w:rsidP="00556A8F">
            <w:pPr>
              <w:pStyle w:val="ListParagraph"/>
              <w:numPr>
                <w:ilvl w:val="0"/>
                <w:numId w:val="9"/>
              </w:numPr>
              <w:ind w:left="321" w:hanging="284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56A8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start time and finish time/period of time child will be away</w:t>
            </w:r>
          </w:p>
          <w:p w14:paraId="71A326DA" w14:textId="77777777" w:rsidR="00556A8F" w:rsidRPr="00556A8F" w:rsidRDefault="00556A8F" w:rsidP="00556A8F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56A8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pick up location/starting point </w:t>
            </w:r>
          </w:p>
          <w:p w14:paraId="467BA3FA" w14:textId="4B3AA062" w:rsidR="00556A8F" w:rsidRPr="00556A8F" w:rsidRDefault="00556A8F" w:rsidP="00B631EF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556A8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Proposed route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04E84E4" w14:textId="4FEBEF92" w:rsidR="00556A8F" w:rsidRDefault="00713558" w:rsidP="00556A8F">
            <w:pPr>
              <w:spacing w:before="60" w:after="60"/>
              <w:rPr>
                <w:b/>
              </w:rPr>
            </w:pPr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2F4CD4DA" w14:textId="2E29CEC9" w:rsidR="00556A8F" w:rsidRDefault="00713558" w:rsidP="00556A8F">
            <w:pPr>
              <w:spacing w:before="60" w:after="60"/>
              <w:rPr>
                <w:b/>
              </w:rPr>
            </w:pPr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  <w:tr w:rsidR="00556A8F" w:rsidRPr="00464EEB" w14:paraId="787A771C" w14:textId="77777777" w:rsidTr="00713558">
        <w:trPr>
          <w:cantSplit/>
        </w:trPr>
        <w:tc>
          <w:tcPr>
            <w:tcW w:w="2694" w:type="dxa"/>
            <w:shd w:val="clear" w:color="auto" w:fill="DEEAF6" w:themeFill="accent1" w:themeFillTint="33"/>
          </w:tcPr>
          <w:p w14:paraId="43F55266" w14:textId="77777777" w:rsidR="00556A8F" w:rsidRPr="00556A8F" w:rsidRDefault="00556A8F" w:rsidP="00556A8F">
            <w:pPr>
              <w:rPr>
                <w:b/>
                <w:sz w:val="20"/>
                <w:szCs w:val="20"/>
              </w:rPr>
            </w:pPr>
            <w:r w:rsidRPr="00556A8F">
              <w:rPr>
                <w:b/>
                <w:sz w:val="20"/>
                <w:szCs w:val="20"/>
              </w:rPr>
              <w:t>The method and details of all transport to be used for the routine excursion</w:t>
            </w:r>
          </w:p>
        </w:tc>
        <w:tc>
          <w:tcPr>
            <w:tcW w:w="3402" w:type="dxa"/>
          </w:tcPr>
          <w:p w14:paraId="48C5FCEC" w14:textId="703C0BEA" w:rsidR="00556A8F" w:rsidRDefault="00556A8F" w:rsidP="00B631EF">
            <w:r w:rsidRPr="00464EEB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  <w:tc>
          <w:tcPr>
            <w:tcW w:w="3543" w:type="dxa"/>
          </w:tcPr>
          <w:p w14:paraId="6E84D208" w14:textId="673EE9AA" w:rsidR="00556A8F" w:rsidRPr="00464EEB" w:rsidRDefault="00713558" w:rsidP="00556A8F"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  <w:tr w:rsidR="00556A8F" w14:paraId="757A2321" w14:textId="77777777" w:rsidTr="00713558">
        <w:trPr>
          <w:cantSplit/>
        </w:trPr>
        <w:tc>
          <w:tcPr>
            <w:tcW w:w="2694" w:type="dxa"/>
            <w:shd w:val="clear" w:color="auto" w:fill="DEEAF6" w:themeFill="accent1" w:themeFillTint="33"/>
          </w:tcPr>
          <w:p w14:paraId="0D387745" w14:textId="77777777" w:rsidR="00556A8F" w:rsidRPr="00556A8F" w:rsidRDefault="00556A8F" w:rsidP="00556A8F">
            <w:pPr>
              <w:rPr>
                <w:b/>
                <w:sz w:val="20"/>
                <w:szCs w:val="20"/>
              </w:rPr>
            </w:pPr>
            <w:r w:rsidRPr="00556A8F">
              <w:rPr>
                <w:rFonts w:cstheme="minorHAnsi"/>
                <w:b/>
                <w:sz w:val="20"/>
                <w:szCs w:val="20"/>
              </w:rPr>
              <w:t>Anticipated number of children attending the routine excursion</w:t>
            </w:r>
          </w:p>
        </w:tc>
        <w:tc>
          <w:tcPr>
            <w:tcW w:w="3402" w:type="dxa"/>
          </w:tcPr>
          <w:p w14:paraId="4A443C8D" w14:textId="77777777" w:rsidR="00556A8F" w:rsidRDefault="00556A8F" w:rsidP="00556A8F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543" w:type="dxa"/>
          </w:tcPr>
          <w:p w14:paraId="36D3C6B0" w14:textId="0DA8AEE9" w:rsidR="00556A8F" w:rsidRDefault="00713558" w:rsidP="00556A8F"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  <w:tr w:rsidR="00556A8F" w:rsidRPr="00464EEB" w14:paraId="187BB04A" w14:textId="77777777" w:rsidTr="00713558">
        <w:trPr>
          <w:cantSplit/>
        </w:trPr>
        <w:tc>
          <w:tcPr>
            <w:tcW w:w="2694" w:type="dxa"/>
            <w:shd w:val="clear" w:color="auto" w:fill="DEEAF6" w:themeFill="accent1" w:themeFillTint="33"/>
          </w:tcPr>
          <w:p w14:paraId="69A296FB" w14:textId="77777777" w:rsidR="00556A8F" w:rsidRPr="00556A8F" w:rsidRDefault="00556A8F" w:rsidP="00556A8F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556A8F">
              <w:rPr>
                <w:rFonts w:cstheme="minorHAnsi"/>
                <w:b/>
                <w:color w:val="auto"/>
                <w:sz w:val="20"/>
                <w:szCs w:val="20"/>
              </w:rPr>
              <w:t>Anticipated ratio</w:t>
            </w:r>
          </w:p>
        </w:tc>
        <w:tc>
          <w:tcPr>
            <w:tcW w:w="3402" w:type="dxa"/>
          </w:tcPr>
          <w:p w14:paraId="1D870DE7" w14:textId="4DD8EFC8" w:rsidR="00556A8F" w:rsidRPr="00464EEB" w:rsidRDefault="00713558" w:rsidP="00556A8F"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  <w:tc>
          <w:tcPr>
            <w:tcW w:w="3543" w:type="dxa"/>
          </w:tcPr>
          <w:p w14:paraId="612D0DEA" w14:textId="5BC3EC13" w:rsidR="00556A8F" w:rsidRPr="00464EEB" w:rsidRDefault="00713558" w:rsidP="00556A8F"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  <w:tr w:rsidR="003C7FA3" w14:paraId="3E327722" w14:textId="77777777" w:rsidTr="00AC064E">
        <w:trPr>
          <w:cantSplit/>
        </w:trPr>
        <w:tc>
          <w:tcPr>
            <w:tcW w:w="2694" w:type="dxa"/>
            <w:shd w:val="clear" w:color="auto" w:fill="DEEAF6" w:themeFill="accent1" w:themeFillTint="33"/>
          </w:tcPr>
          <w:p w14:paraId="49783D72" w14:textId="77777777" w:rsidR="003C7FA3" w:rsidRPr="00556A8F" w:rsidRDefault="003C7FA3" w:rsidP="003C7FA3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556A8F">
              <w:rPr>
                <w:b/>
                <w:sz w:val="20"/>
                <w:szCs w:val="20"/>
              </w:rPr>
              <w:t>Details of the requirements for seat belts and safety restraints to be met</w:t>
            </w:r>
          </w:p>
          <w:p w14:paraId="50EFE111" w14:textId="5A22C55F" w:rsidR="003C7FA3" w:rsidRPr="00556A8F" w:rsidRDefault="003C7FA3" w:rsidP="003C7FA3">
            <w:pPr>
              <w:rPr>
                <w:b/>
                <w:sz w:val="18"/>
                <w:szCs w:val="18"/>
              </w:rPr>
            </w:pPr>
            <w:r w:rsidRPr="00556A8F">
              <w:rPr>
                <w:b/>
                <w:color w:val="auto"/>
                <w:sz w:val="18"/>
                <w:szCs w:val="18"/>
              </w:rPr>
              <w:t>Include the type of child restraint available to suit size and age of child, and if the parent will be providing the restraint</w:t>
            </w:r>
          </w:p>
        </w:tc>
        <w:tc>
          <w:tcPr>
            <w:tcW w:w="6945" w:type="dxa"/>
            <w:gridSpan w:val="2"/>
          </w:tcPr>
          <w:p w14:paraId="1D9A2963" w14:textId="514D7F1C" w:rsidR="003C7FA3" w:rsidRPr="00464EEB" w:rsidRDefault="00C242A4" w:rsidP="003C7FA3"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  <w:tr w:rsidR="003C7FA3" w14:paraId="4F203838" w14:textId="77777777" w:rsidTr="00AC064E">
        <w:trPr>
          <w:cantSplit/>
        </w:trPr>
        <w:tc>
          <w:tcPr>
            <w:tcW w:w="2694" w:type="dxa"/>
            <w:shd w:val="clear" w:color="auto" w:fill="DEEAF6" w:themeFill="accent1" w:themeFillTint="33"/>
          </w:tcPr>
          <w:p w14:paraId="3227DAF6" w14:textId="64083D72" w:rsidR="003C7FA3" w:rsidRPr="00556A8F" w:rsidRDefault="003C7FA3" w:rsidP="003C7FA3">
            <w:pPr>
              <w:rPr>
                <w:sz w:val="20"/>
                <w:szCs w:val="20"/>
              </w:rPr>
            </w:pPr>
            <w:r w:rsidRPr="00556A8F">
              <w:rPr>
                <w:rFonts w:cstheme="minorHAnsi"/>
                <w:b/>
                <w:color w:val="auto"/>
                <w:sz w:val="20"/>
                <w:szCs w:val="20"/>
              </w:rPr>
              <w:t>Full names of adults who will accompany and/or be supervising the children on the routine excursion</w:t>
            </w:r>
            <w:r w:rsidR="00556A8F">
              <w:rPr>
                <w:rFonts w:cstheme="minorHAnsi"/>
                <w:b/>
                <w:color w:val="auto"/>
                <w:sz w:val="20"/>
                <w:szCs w:val="20"/>
              </w:rPr>
              <w:t>s</w:t>
            </w:r>
          </w:p>
        </w:tc>
        <w:tc>
          <w:tcPr>
            <w:tcW w:w="6945" w:type="dxa"/>
            <w:gridSpan w:val="2"/>
          </w:tcPr>
          <w:p w14:paraId="3E07DFC4" w14:textId="54B859C4" w:rsidR="003C7FA3" w:rsidRPr="00464EEB" w:rsidRDefault="00C242A4" w:rsidP="003C7FA3"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</w:tbl>
    <w:tbl>
      <w:tblPr>
        <w:tblStyle w:val="TableGrid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1701"/>
      </w:tblGrid>
      <w:tr w:rsidR="001144E7" w14:paraId="65535E7A" w14:textId="77777777" w:rsidTr="003149B2">
        <w:tc>
          <w:tcPr>
            <w:tcW w:w="7938" w:type="dxa"/>
            <w:gridSpan w:val="2"/>
            <w:tcBorders>
              <w:right w:val="nil"/>
            </w:tcBorders>
            <w:shd w:val="clear" w:color="auto" w:fill="DEEAF6" w:themeFill="accent1" w:themeFillTint="33"/>
            <w:vAlign w:val="center"/>
          </w:tcPr>
          <w:p w14:paraId="7D316B46" w14:textId="7257D949" w:rsidR="001144E7" w:rsidRPr="00491AEC" w:rsidRDefault="001144E7" w:rsidP="00D91FBF">
            <w:pPr>
              <w:rPr>
                <w:b/>
              </w:rPr>
            </w:pPr>
            <w:r>
              <w:t xml:space="preserve">A risk assessment for </w:t>
            </w:r>
            <w:r w:rsidR="00D91FBF">
              <w:t xml:space="preserve">each </w:t>
            </w:r>
            <w:r>
              <w:t>routine excursion has been prepared and sighted by the parent/authorised person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19EE482B" w14:textId="3D9CA9A1" w:rsidR="001144E7" w:rsidRPr="00C242A4" w:rsidRDefault="00C242A4" w:rsidP="00B631EF">
            <w:r w:rsidRPr="00C242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2A4">
              <w:instrText xml:space="preserve"> FORMCHECKBOX </w:instrText>
            </w:r>
            <w:r w:rsidR="00964416">
              <w:fldChar w:fldCharType="separate"/>
            </w:r>
            <w:r w:rsidRPr="00C242A4">
              <w:fldChar w:fldCharType="end"/>
            </w:r>
            <w:r w:rsidRPr="00C242A4">
              <w:t xml:space="preserve"> </w:t>
            </w:r>
            <w:r w:rsidR="00B631EF" w:rsidRPr="00C242A4">
              <w:t xml:space="preserve">yes                  </w:t>
            </w:r>
            <w:r w:rsidR="00B631EF" w:rsidRPr="00C242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1EF" w:rsidRPr="00C242A4">
              <w:instrText xml:space="preserve"> FORMCHECKBOX </w:instrText>
            </w:r>
            <w:r w:rsidR="00964416">
              <w:fldChar w:fldCharType="separate"/>
            </w:r>
            <w:r w:rsidR="00B631EF" w:rsidRPr="00C242A4">
              <w:fldChar w:fldCharType="end"/>
            </w:r>
            <w:r w:rsidR="00B631EF" w:rsidRPr="00C242A4">
              <w:t xml:space="preserve"> no</w:t>
            </w:r>
          </w:p>
        </w:tc>
      </w:tr>
      <w:tr w:rsidR="001144E7" w14:paraId="19CCF422" w14:textId="77777777" w:rsidTr="003149B2">
        <w:tc>
          <w:tcPr>
            <w:tcW w:w="3969" w:type="dxa"/>
            <w:shd w:val="clear" w:color="auto" w:fill="DEEAF6" w:themeFill="accent1" w:themeFillTint="33"/>
          </w:tcPr>
          <w:p w14:paraId="4A5C6BC0" w14:textId="0413614D" w:rsidR="001144E7" w:rsidRPr="005A4E0D" w:rsidRDefault="001144E7" w:rsidP="001144E7">
            <w:pPr>
              <w:rPr>
                <w:b/>
              </w:rPr>
            </w:pPr>
            <w:r w:rsidRPr="005A4E0D">
              <w:rPr>
                <w:b/>
              </w:rPr>
              <w:t>Educator name</w:t>
            </w:r>
          </w:p>
        </w:tc>
        <w:tc>
          <w:tcPr>
            <w:tcW w:w="5670" w:type="dxa"/>
            <w:gridSpan w:val="2"/>
          </w:tcPr>
          <w:p w14:paraId="569E8123" w14:textId="62C68D5D" w:rsidR="001144E7" w:rsidRDefault="00C242A4" w:rsidP="001144E7"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  <w:tr w:rsidR="001144E7" w14:paraId="44650385" w14:textId="77777777" w:rsidTr="003149B2">
        <w:trPr>
          <w:trHeight w:val="851"/>
        </w:trPr>
        <w:tc>
          <w:tcPr>
            <w:tcW w:w="3969" w:type="dxa"/>
            <w:shd w:val="clear" w:color="auto" w:fill="DEEAF6" w:themeFill="accent1" w:themeFillTint="33"/>
            <w:vAlign w:val="center"/>
          </w:tcPr>
          <w:p w14:paraId="66BE7CB7" w14:textId="249C9CA6" w:rsidR="001144E7" w:rsidRPr="005A4E0D" w:rsidRDefault="001144E7" w:rsidP="001144E7">
            <w:pPr>
              <w:rPr>
                <w:b/>
              </w:rPr>
            </w:pPr>
            <w:r w:rsidRPr="005A4E0D">
              <w:rPr>
                <w:b/>
              </w:rPr>
              <w:t>Educator signature</w:t>
            </w:r>
          </w:p>
        </w:tc>
        <w:tc>
          <w:tcPr>
            <w:tcW w:w="5670" w:type="dxa"/>
            <w:gridSpan w:val="2"/>
            <w:vAlign w:val="center"/>
          </w:tcPr>
          <w:p w14:paraId="34C35372" w14:textId="776E7BA7" w:rsidR="001144E7" w:rsidRDefault="001144E7" w:rsidP="001144E7"/>
        </w:tc>
      </w:tr>
      <w:tr w:rsidR="001144E7" w14:paraId="45EA7518" w14:textId="77777777" w:rsidTr="003149B2">
        <w:tc>
          <w:tcPr>
            <w:tcW w:w="3969" w:type="dxa"/>
            <w:shd w:val="clear" w:color="auto" w:fill="DEEAF6" w:themeFill="accent1" w:themeFillTint="33"/>
          </w:tcPr>
          <w:p w14:paraId="53561A71" w14:textId="3FB6975A" w:rsidR="001144E7" w:rsidRPr="005A4E0D" w:rsidRDefault="001144E7" w:rsidP="001144E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670" w:type="dxa"/>
            <w:gridSpan w:val="2"/>
          </w:tcPr>
          <w:p w14:paraId="29413712" w14:textId="0C53DE8C" w:rsidR="001144E7" w:rsidRDefault="00DF5295" w:rsidP="001144E7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144E7" w14:paraId="7D19BE6F" w14:textId="77777777" w:rsidTr="003149B2">
        <w:tc>
          <w:tcPr>
            <w:tcW w:w="3969" w:type="dxa"/>
            <w:shd w:val="clear" w:color="auto" w:fill="DEEAF6" w:themeFill="accent1" w:themeFillTint="33"/>
          </w:tcPr>
          <w:p w14:paraId="79044463" w14:textId="5ED88620" w:rsidR="001144E7" w:rsidRDefault="001144E7" w:rsidP="001144E7">
            <w:pPr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5670" w:type="dxa"/>
            <w:gridSpan w:val="2"/>
          </w:tcPr>
          <w:p w14:paraId="33C08E24" w14:textId="77034C4E" w:rsidR="001144E7" w:rsidRDefault="00DC40F7" w:rsidP="001144E7">
            <w:r>
              <w:fldChar w:fldCharType="begin">
                <w:ffData>
                  <w:name w:val="scheme"/>
                  <w:enabled/>
                  <w:calcOnExit w:val="0"/>
                  <w:ddList>
                    <w:listEntry w:val="&lt;select scheme&gt;"/>
                    <w:listEntry w:val="Central Metro"/>
                    <w:listEntry w:val="Country Central"/>
                    <w:listEntry w:val="Eastern Districts"/>
                    <w:listEntry w:val="Eastern Eyre"/>
                    <w:listEntry w:val="Far North"/>
                    <w:listEntry w:val="Hills Murraylands"/>
                    <w:listEntry w:val="North Metro"/>
                    <w:listEntry w:val="Northside"/>
                    <w:listEntry w:val="South East Riverland"/>
                    <w:listEntry w:val="Southern Districts"/>
                    <w:listEntry w:val="Southern Vales"/>
                    <w:listEntry w:val="West Country"/>
                  </w:ddList>
                </w:ffData>
              </w:fldChar>
            </w:r>
            <w:bookmarkStart w:id="1" w:name="scheme"/>
            <w:r>
              <w:instrText xml:space="preserve"> FORMDROPDOWN </w:instrText>
            </w:r>
            <w:r w:rsidR="00964416">
              <w:fldChar w:fldCharType="separate"/>
            </w:r>
            <w:r>
              <w:fldChar w:fldCharType="end"/>
            </w:r>
            <w:bookmarkEnd w:id="1"/>
          </w:p>
        </w:tc>
      </w:tr>
    </w:tbl>
    <w:p w14:paraId="5895D14A" w14:textId="65D33B72" w:rsidR="00A56534" w:rsidRPr="00672A3A" w:rsidRDefault="00A41905" w:rsidP="00491AEC">
      <w:pPr>
        <w:pStyle w:val="BodyText"/>
        <w:rPr>
          <w:b/>
          <w:color w:val="007FB8"/>
        </w:rPr>
      </w:pPr>
      <w:r w:rsidRPr="00672A3A">
        <w:rPr>
          <w:b/>
          <w:color w:val="007FB8"/>
        </w:rPr>
        <w:lastRenderedPageBreak/>
        <w:t>PARENT</w:t>
      </w:r>
      <w:r w:rsidR="00672A3A" w:rsidRPr="00672A3A">
        <w:rPr>
          <w:b/>
          <w:color w:val="007FB8"/>
        </w:rPr>
        <w:t xml:space="preserve"> or </w:t>
      </w:r>
      <w:r w:rsidRPr="00672A3A">
        <w:rPr>
          <w:b/>
          <w:color w:val="007FB8"/>
        </w:rPr>
        <w:t>AUTHORISED PERSON TO COMPLETE</w:t>
      </w:r>
    </w:p>
    <w:tbl>
      <w:tblPr>
        <w:tblStyle w:val="TableGrid2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3118"/>
      </w:tblGrid>
      <w:tr w:rsidR="00DF5295" w:rsidRPr="005A4E0D" w14:paraId="13F43E60" w14:textId="77777777" w:rsidTr="00B631EF">
        <w:trPr>
          <w:trHeight w:val="2305"/>
        </w:trPr>
        <w:tc>
          <w:tcPr>
            <w:tcW w:w="3969" w:type="dxa"/>
            <w:tcBorders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47973F2" w14:textId="77777777" w:rsidR="00DF5295" w:rsidRDefault="00DF5295" w:rsidP="001144E7">
            <w:pPr>
              <w:rPr>
                <w:color w:val="auto"/>
              </w:rPr>
            </w:pPr>
            <w:r w:rsidRPr="00C81413">
              <w:t>I give my permission</w:t>
            </w:r>
            <w:r>
              <w:t xml:space="preserve"> for my child/ren</w:t>
            </w:r>
            <w:r w:rsidRPr="00C81413">
              <w:t xml:space="preserve"> to </w:t>
            </w:r>
            <w:r>
              <w:t xml:space="preserve">participate in the routine excursions </w:t>
            </w:r>
            <w:r w:rsidRPr="001144E7">
              <w:t>according to the details above</w:t>
            </w:r>
            <w:r>
              <w:t>.</w:t>
            </w:r>
            <w:r w:rsidRPr="00FF3DA0">
              <w:rPr>
                <w:color w:val="auto"/>
              </w:rPr>
              <w:t xml:space="preserve"> </w:t>
            </w:r>
          </w:p>
          <w:p w14:paraId="5DBD1538" w14:textId="24D1821E" w:rsidR="00DF5295" w:rsidRDefault="00DF5295" w:rsidP="001144E7">
            <w:r w:rsidRPr="00FF3DA0">
              <w:rPr>
                <w:color w:val="auto"/>
              </w:rPr>
              <w:t>I have sig</w:t>
            </w:r>
            <w:r>
              <w:rPr>
                <w:color w:val="auto"/>
              </w:rPr>
              <w:t>hted the risk assessment for each routine</w:t>
            </w:r>
            <w:r w:rsidRPr="00FF3DA0">
              <w:rPr>
                <w:color w:val="auto"/>
              </w:rPr>
              <w:t xml:space="preserve"> excursion</w:t>
            </w:r>
            <w:r>
              <w:rPr>
                <w:color w:val="auto"/>
              </w:rPr>
              <w:t>.</w:t>
            </w:r>
          </w:p>
        </w:tc>
        <w:tc>
          <w:tcPr>
            <w:tcW w:w="2552" w:type="dxa"/>
            <w:tcBorders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4DA71E9" w14:textId="3A2790CC" w:rsidR="00DF5295" w:rsidRPr="00B631EF" w:rsidRDefault="00DF5295" w:rsidP="00DF5295">
            <w:r w:rsidRPr="00B631EF">
              <w:t xml:space="preserve">Destination </w:t>
            </w:r>
            <w:r w:rsidR="00B631EF" w:rsidRPr="00B631EF">
              <w:t>1</w:t>
            </w:r>
          </w:p>
          <w:p w14:paraId="704733BC" w14:textId="33D94421" w:rsidR="00DF5295" w:rsidRPr="00B631EF" w:rsidRDefault="00DF5295" w:rsidP="00DF5295">
            <w:r w:rsidRPr="00B631EF">
              <w:t>Destination 2</w:t>
            </w:r>
          </w:p>
          <w:p w14:paraId="6EE8762F" w14:textId="63ECD574" w:rsidR="00DF5295" w:rsidRPr="00B631EF" w:rsidRDefault="00DF5295" w:rsidP="00DF5295">
            <w:r w:rsidRPr="00B631EF">
              <w:t xml:space="preserve">Destination </w:t>
            </w:r>
            <w:r w:rsidR="00B631EF">
              <w:t>3</w:t>
            </w:r>
          </w:p>
          <w:p w14:paraId="7A234658" w14:textId="098155D8" w:rsidR="00DF5295" w:rsidRPr="00DF5295" w:rsidRDefault="00DF5295" w:rsidP="00B631EF">
            <w:pPr>
              <w:rPr>
                <w:sz w:val="20"/>
                <w:szCs w:val="20"/>
              </w:rPr>
            </w:pPr>
            <w:r w:rsidRPr="00B631EF">
              <w:t xml:space="preserve">Destination </w:t>
            </w:r>
            <w:r w:rsidR="00B631EF">
              <w:t>4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14:paraId="589143D1" w14:textId="11209D25" w:rsidR="00B631EF" w:rsidRDefault="00B631EF" w:rsidP="00B631EF">
            <w:r w:rsidRPr="00B631EF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1EF">
              <w:rPr>
                <w:b/>
              </w:rPr>
              <w:instrText xml:space="preserve"> FORMCHECKBOX </w:instrText>
            </w:r>
            <w:r w:rsidR="00964416">
              <w:rPr>
                <w:b/>
              </w:rPr>
            </w:r>
            <w:r w:rsidR="00964416">
              <w:rPr>
                <w:b/>
              </w:rPr>
              <w:fldChar w:fldCharType="separate"/>
            </w:r>
            <w:r w:rsidRPr="00B631EF">
              <w:rPr>
                <w:b/>
              </w:rPr>
              <w:fldChar w:fldCharType="end"/>
            </w:r>
            <w:r w:rsidRPr="00B631EF">
              <w:rPr>
                <w:b/>
              </w:rPr>
              <w:t xml:space="preserve"> </w:t>
            </w:r>
            <w:r w:rsidRPr="00B631EF">
              <w:t xml:space="preserve">yes                  </w:t>
            </w:r>
            <w:r w:rsidRPr="00B631EF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1EF">
              <w:rPr>
                <w:b/>
              </w:rPr>
              <w:instrText xml:space="preserve"> FORMCHECKBOX </w:instrText>
            </w:r>
            <w:r w:rsidR="00964416">
              <w:rPr>
                <w:b/>
              </w:rPr>
            </w:r>
            <w:r w:rsidR="00964416">
              <w:rPr>
                <w:b/>
              </w:rPr>
              <w:fldChar w:fldCharType="separate"/>
            </w:r>
            <w:r w:rsidRPr="00B631EF">
              <w:rPr>
                <w:b/>
              </w:rPr>
              <w:fldChar w:fldCharType="end"/>
            </w:r>
            <w:r w:rsidRPr="00B631EF">
              <w:rPr>
                <w:b/>
              </w:rPr>
              <w:t xml:space="preserve"> </w:t>
            </w:r>
            <w:r w:rsidRPr="00B631EF">
              <w:t>no</w:t>
            </w:r>
          </w:p>
          <w:p w14:paraId="2B394944" w14:textId="3C395691" w:rsidR="00B631EF" w:rsidRDefault="00B631EF" w:rsidP="00B631EF">
            <w:r w:rsidRPr="00B631EF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1EF">
              <w:rPr>
                <w:b/>
              </w:rPr>
              <w:instrText xml:space="preserve"> FORMCHECKBOX </w:instrText>
            </w:r>
            <w:r w:rsidR="00964416">
              <w:rPr>
                <w:b/>
              </w:rPr>
            </w:r>
            <w:r w:rsidR="00964416">
              <w:rPr>
                <w:b/>
              </w:rPr>
              <w:fldChar w:fldCharType="separate"/>
            </w:r>
            <w:r w:rsidRPr="00B631EF">
              <w:rPr>
                <w:b/>
              </w:rPr>
              <w:fldChar w:fldCharType="end"/>
            </w:r>
            <w:r w:rsidRPr="00B631EF">
              <w:rPr>
                <w:b/>
              </w:rPr>
              <w:t xml:space="preserve"> </w:t>
            </w:r>
            <w:r w:rsidRPr="00B631EF">
              <w:t xml:space="preserve">yes                  </w:t>
            </w:r>
            <w:r w:rsidRPr="00B631EF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1EF">
              <w:rPr>
                <w:b/>
              </w:rPr>
              <w:instrText xml:space="preserve"> FORMCHECKBOX </w:instrText>
            </w:r>
            <w:r w:rsidR="00964416">
              <w:rPr>
                <w:b/>
              </w:rPr>
            </w:r>
            <w:r w:rsidR="00964416">
              <w:rPr>
                <w:b/>
              </w:rPr>
              <w:fldChar w:fldCharType="separate"/>
            </w:r>
            <w:r w:rsidRPr="00B631EF">
              <w:rPr>
                <w:b/>
              </w:rPr>
              <w:fldChar w:fldCharType="end"/>
            </w:r>
            <w:r w:rsidRPr="00B631EF">
              <w:rPr>
                <w:b/>
              </w:rPr>
              <w:t xml:space="preserve"> </w:t>
            </w:r>
            <w:r w:rsidRPr="00B631EF">
              <w:t>no</w:t>
            </w:r>
          </w:p>
          <w:p w14:paraId="7EBABEE1" w14:textId="5FDDD80E" w:rsidR="00B631EF" w:rsidRDefault="00B631EF" w:rsidP="00B631EF">
            <w:r w:rsidRPr="00B631EF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1EF">
              <w:rPr>
                <w:b/>
              </w:rPr>
              <w:instrText xml:space="preserve"> FORMCHECKBOX </w:instrText>
            </w:r>
            <w:r w:rsidR="00964416">
              <w:rPr>
                <w:b/>
              </w:rPr>
            </w:r>
            <w:r w:rsidR="00964416">
              <w:rPr>
                <w:b/>
              </w:rPr>
              <w:fldChar w:fldCharType="separate"/>
            </w:r>
            <w:r w:rsidRPr="00B631EF">
              <w:rPr>
                <w:b/>
              </w:rPr>
              <w:fldChar w:fldCharType="end"/>
            </w:r>
            <w:r w:rsidRPr="00B631EF">
              <w:rPr>
                <w:b/>
              </w:rPr>
              <w:t xml:space="preserve"> </w:t>
            </w:r>
            <w:r w:rsidRPr="00B631EF">
              <w:t xml:space="preserve">yes                  </w:t>
            </w:r>
            <w:r w:rsidRPr="00B631EF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1EF">
              <w:rPr>
                <w:b/>
              </w:rPr>
              <w:instrText xml:space="preserve"> FORMCHECKBOX </w:instrText>
            </w:r>
            <w:r w:rsidR="00964416">
              <w:rPr>
                <w:b/>
              </w:rPr>
            </w:r>
            <w:r w:rsidR="00964416">
              <w:rPr>
                <w:b/>
              </w:rPr>
              <w:fldChar w:fldCharType="separate"/>
            </w:r>
            <w:r w:rsidRPr="00B631EF">
              <w:rPr>
                <w:b/>
              </w:rPr>
              <w:fldChar w:fldCharType="end"/>
            </w:r>
            <w:r w:rsidRPr="00B631EF">
              <w:rPr>
                <w:b/>
              </w:rPr>
              <w:t xml:space="preserve"> </w:t>
            </w:r>
            <w:r w:rsidRPr="00B631EF">
              <w:t>no</w:t>
            </w:r>
          </w:p>
          <w:p w14:paraId="105E7D29" w14:textId="4FF0F4DB" w:rsidR="00DF5295" w:rsidRPr="00DF5295" w:rsidRDefault="00B631EF" w:rsidP="00B631EF">
            <w:pPr>
              <w:rPr>
                <w:sz w:val="20"/>
                <w:szCs w:val="20"/>
              </w:rPr>
            </w:pPr>
            <w:r w:rsidRPr="00B631EF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1EF">
              <w:rPr>
                <w:b/>
              </w:rPr>
              <w:instrText xml:space="preserve"> FORMCHECKBOX </w:instrText>
            </w:r>
            <w:r w:rsidR="00964416">
              <w:rPr>
                <w:b/>
              </w:rPr>
            </w:r>
            <w:r w:rsidR="00964416">
              <w:rPr>
                <w:b/>
              </w:rPr>
              <w:fldChar w:fldCharType="separate"/>
            </w:r>
            <w:r w:rsidRPr="00B631EF">
              <w:rPr>
                <w:b/>
              </w:rPr>
              <w:fldChar w:fldCharType="end"/>
            </w:r>
            <w:r w:rsidRPr="00B631EF">
              <w:rPr>
                <w:b/>
              </w:rPr>
              <w:t xml:space="preserve"> </w:t>
            </w:r>
            <w:r w:rsidRPr="00B631EF">
              <w:t xml:space="preserve">yes                  </w:t>
            </w:r>
            <w:r w:rsidRPr="00B631EF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1EF">
              <w:rPr>
                <w:b/>
              </w:rPr>
              <w:instrText xml:space="preserve"> FORMCHECKBOX </w:instrText>
            </w:r>
            <w:r w:rsidR="00964416">
              <w:rPr>
                <w:b/>
              </w:rPr>
            </w:r>
            <w:r w:rsidR="00964416">
              <w:rPr>
                <w:b/>
              </w:rPr>
              <w:fldChar w:fldCharType="separate"/>
            </w:r>
            <w:r w:rsidRPr="00B631EF">
              <w:rPr>
                <w:b/>
              </w:rPr>
              <w:fldChar w:fldCharType="end"/>
            </w:r>
            <w:r w:rsidRPr="00B631EF">
              <w:rPr>
                <w:b/>
              </w:rPr>
              <w:t xml:space="preserve"> </w:t>
            </w:r>
            <w:r w:rsidRPr="00B631EF">
              <w:t>no</w:t>
            </w:r>
          </w:p>
        </w:tc>
      </w:tr>
      <w:tr w:rsidR="001144E7" w:rsidRPr="005A4E0D" w14:paraId="5E653258" w14:textId="77777777" w:rsidTr="00DF4E48">
        <w:tc>
          <w:tcPr>
            <w:tcW w:w="3969" w:type="dxa"/>
            <w:shd w:val="clear" w:color="auto" w:fill="DEEAF6" w:themeFill="accent1" w:themeFillTint="33"/>
          </w:tcPr>
          <w:p w14:paraId="1C09B05C" w14:textId="61A9FE07" w:rsidR="001144E7" w:rsidRPr="005A4E0D" w:rsidRDefault="001144E7" w:rsidP="001144E7">
            <w:pPr>
              <w:rPr>
                <w:b/>
              </w:rPr>
            </w:pPr>
            <w:r w:rsidRPr="00C81413">
              <w:rPr>
                <w:b/>
              </w:rPr>
              <w:t>Parent/authorised person name</w:t>
            </w:r>
          </w:p>
        </w:tc>
        <w:tc>
          <w:tcPr>
            <w:tcW w:w="5670" w:type="dxa"/>
            <w:gridSpan w:val="2"/>
          </w:tcPr>
          <w:p w14:paraId="3ABF77D6" w14:textId="279F99C9" w:rsidR="001144E7" w:rsidRPr="005A4E0D" w:rsidRDefault="00C242A4" w:rsidP="001144E7"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  <w:tr w:rsidR="001144E7" w:rsidRPr="005A4E0D" w14:paraId="02E79480" w14:textId="77777777" w:rsidTr="00DF4E48">
        <w:trPr>
          <w:trHeight w:val="851"/>
        </w:trPr>
        <w:tc>
          <w:tcPr>
            <w:tcW w:w="3969" w:type="dxa"/>
            <w:shd w:val="clear" w:color="auto" w:fill="DEEAF6" w:themeFill="accent1" w:themeFillTint="33"/>
            <w:vAlign w:val="center"/>
          </w:tcPr>
          <w:p w14:paraId="6B493F7F" w14:textId="170131C0" w:rsidR="001144E7" w:rsidRPr="005A4E0D" w:rsidRDefault="001144E7" w:rsidP="001144E7">
            <w:pPr>
              <w:rPr>
                <w:b/>
              </w:rPr>
            </w:pPr>
            <w:r w:rsidRPr="00C81413">
              <w:rPr>
                <w:b/>
              </w:rPr>
              <w:t>Parent/authorised person signature</w:t>
            </w:r>
          </w:p>
        </w:tc>
        <w:tc>
          <w:tcPr>
            <w:tcW w:w="5670" w:type="dxa"/>
            <w:gridSpan w:val="2"/>
            <w:vAlign w:val="center"/>
          </w:tcPr>
          <w:p w14:paraId="7415C9B2" w14:textId="77777777" w:rsidR="001144E7" w:rsidRPr="005A4E0D" w:rsidRDefault="001144E7" w:rsidP="001144E7"/>
        </w:tc>
      </w:tr>
      <w:tr w:rsidR="001144E7" w:rsidRPr="005A4E0D" w14:paraId="11F10B5F" w14:textId="77777777" w:rsidTr="00DF4E48">
        <w:tc>
          <w:tcPr>
            <w:tcW w:w="3969" w:type="dxa"/>
            <w:shd w:val="clear" w:color="auto" w:fill="DEEAF6" w:themeFill="accent1" w:themeFillTint="33"/>
            <w:vAlign w:val="center"/>
          </w:tcPr>
          <w:p w14:paraId="376D90DA" w14:textId="2187F3B8" w:rsidR="001144E7" w:rsidRPr="00C81413" w:rsidRDefault="001144E7" w:rsidP="001144E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670" w:type="dxa"/>
            <w:gridSpan w:val="2"/>
            <w:vAlign w:val="center"/>
          </w:tcPr>
          <w:p w14:paraId="015AC2D5" w14:textId="439F09FA" w:rsidR="001144E7" w:rsidRPr="005A4E0D" w:rsidRDefault="00DF5295" w:rsidP="001144E7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144E7" w:rsidRPr="005A4E0D" w14:paraId="5C6F39A0" w14:textId="77777777" w:rsidTr="00DF4E48">
        <w:tc>
          <w:tcPr>
            <w:tcW w:w="3969" w:type="dxa"/>
            <w:shd w:val="clear" w:color="auto" w:fill="DEEAF6" w:themeFill="accent1" w:themeFillTint="33"/>
          </w:tcPr>
          <w:p w14:paraId="467882BC" w14:textId="2159600B" w:rsidR="001144E7" w:rsidRPr="00C81413" w:rsidRDefault="001144E7" w:rsidP="001144E7">
            <w:pPr>
              <w:rPr>
                <w:b/>
              </w:rPr>
            </w:pPr>
            <w:r>
              <w:rPr>
                <w:b/>
              </w:rPr>
              <w:t>Contact phone number</w:t>
            </w:r>
          </w:p>
        </w:tc>
        <w:tc>
          <w:tcPr>
            <w:tcW w:w="5670" w:type="dxa"/>
            <w:gridSpan w:val="2"/>
          </w:tcPr>
          <w:p w14:paraId="183C4D53" w14:textId="7CDCBF81" w:rsidR="001144E7" w:rsidRPr="005A4E0D" w:rsidRDefault="00C242A4" w:rsidP="001144E7"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  <w:tr w:rsidR="001144E7" w:rsidRPr="005A4E0D" w14:paraId="1A08E2C2" w14:textId="77777777" w:rsidTr="00DF4E48">
        <w:tc>
          <w:tcPr>
            <w:tcW w:w="9639" w:type="dxa"/>
            <w:gridSpan w:val="3"/>
            <w:shd w:val="clear" w:color="auto" w:fill="DEEAF6" w:themeFill="accent1" w:themeFillTint="33"/>
          </w:tcPr>
          <w:p w14:paraId="7852C2D2" w14:textId="1F102C67" w:rsidR="001144E7" w:rsidRPr="005A4E0D" w:rsidRDefault="001144E7" w:rsidP="001144E7">
            <w:r>
              <w:t>In the case of an emergency, this person will be available if I am unable to be contacted</w:t>
            </w:r>
          </w:p>
        </w:tc>
      </w:tr>
      <w:tr w:rsidR="001144E7" w:rsidRPr="005A4E0D" w14:paraId="13D15660" w14:textId="77777777" w:rsidTr="00DF4E48">
        <w:tc>
          <w:tcPr>
            <w:tcW w:w="3969" w:type="dxa"/>
            <w:shd w:val="clear" w:color="auto" w:fill="DEEAF6" w:themeFill="accent1" w:themeFillTint="33"/>
          </w:tcPr>
          <w:p w14:paraId="094BCC50" w14:textId="46D5028E" w:rsidR="001144E7" w:rsidRDefault="001144E7" w:rsidP="001144E7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670" w:type="dxa"/>
            <w:gridSpan w:val="2"/>
          </w:tcPr>
          <w:p w14:paraId="3BE9CFB0" w14:textId="47C172BA" w:rsidR="001144E7" w:rsidRPr="005A4E0D" w:rsidRDefault="00C242A4" w:rsidP="001144E7"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  <w:tr w:rsidR="001144E7" w:rsidRPr="005A4E0D" w14:paraId="256A8B4F" w14:textId="77777777" w:rsidTr="00DF4E48">
        <w:tc>
          <w:tcPr>
            <w:tcW w:w="3969" w:type="dxa"/>
            <w:shd w:val="clear" w:color="auto" w:fill="DEEAF6" w:themeFill="accent1" w:themeFillTint="33"/>
          </w:tcPr>
          <w:p w14:paraId="0F016A29" w14:textId="7ECF6CFE" w:rsidR="001144E7" w:rsidRDefault="001144E7" w:rsidP="001144E7">
            <w:pPr>
              <w:rPr>
                <w:b/>
              </w:rPr>
            </w:pPr>
            <w:r>
              <w:rPr>
                <w:b/>
              </w:rPr>
              <w:t>Contact phone number</w:t>
            </w:r>
          </w:p>
        </w:tc>
        <w:tc>
          <w:tcPr>
            <w:tcW w:w="5670" w:type="dxa"/>
            <w:gridSpan w:val="2"/>
          </w:tcPr>
          <w:p w14:paraId="445253ED" w14:textId="5CA88D89" w:rsidR="001144E7" w:rsidRPr="005A4E0D" w:rsidRDefault="00C242A4" w:rsidP="001144E7">
            <w:r w:rsidRPr="00464EE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64EEB">
              <w:instrText xml:space="preserve"> FORMTEXT </w:instrText>
            </w:r>
            <w:r w:rsidRPr="00464EEB">
              <w:fldChar w:fldCharType="separate"/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t> </w:t>
            </w:r>
            <w:r w:rsidRPr="00464EEB">
              <w:fldChar w:fldCharType="end"/>
            </w:r>
          </w:p>
        </w:tc>
      </w:tr>
    </w:tbl>
    <w:p w14:paraId="007B8107" w14:textId="6B2F64C0" w:rsidR="002D2538" w:rsidRPr="003C0FD5" w:rsidRDefault="002D2538" w:rsidP="003C0FD5">
      <w:pPr>
        <w:spacing w:before="0" w:after="0"/>
        <w:rPr>
          <w:sz w:val="16"/>
          <w:szCs w:val="16"/>
        </w:rPr>
      </w:pPr>
    </w:p>
    <w:sectPr w:rsidR="002D2538" w:rsidRPr="003C0FD5" w:rsidSect="00672A3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423" w:right="1080" w:bottom="2006" w:left="1080" w:header="709" w:footer="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9D8A8" w14:textId="77777777" w:rsidR="00964416" w:rsidRDefault="00964416" w:rsidP="001D7BAF">
      <w:r>
        <w:separator/>
      </w:r>
    </w:p>
    <w:p w14:paraId="45198BAF" w14:textId="77777777" w:rsidR="00964416" w:rsidRDefault="00964416"/>
  </w:endnote>
  <w:endnote w:type="continuationSeparator" w:id="0">
    <w:p w14:paraId="15ED8845" w14:textId="77777777" w:rsidR="00964416" w:rsidRDefault="00964416" w:rsidP="001D7BAF">
      <w:r>
        <w:continuationSeparator/>
      </w:r>
    </w:p>
    <w:p w14:paraId="549180A1" w14:textId="77777777" w:rsidR="00964416" w:rsidRDefault="009644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9A7A" w14:textId="000FC965" w:rsidR="00556A8F" w:rsidRDefault="00672A3A">
    <w:r>
      <w:rPr>
        <w:noProof/>
        <w:lang w:eastAsia="en-AU"/>
      </w:rPr>
      <w:drawing>
        <wp:anchor distT="0" distB="0" distL="114300" distR="114300" simplePos="0" relativeHeight="251666944" behindDoc="1" locked="0" layoutInCell="1" allowOverlap="1" wp14:anchorId="78ADE940" wp14:editId="295FF5BF">
          <wp:simplePos x="0" y="0"/>
          <wp:positionH relativeFrom="margin">
            <wp:posOffset>-504265</wp:posOffset>
          </wp:positionH>
          <wp:positionV relativeFrom="paragraph">
            <wp:posOffset>-1110018</wp:posOffset>
          </wp:positionV>
          <wp:extent cx="7563600" cy="12460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DC_P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24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CD4D6" w14:textId="6C8F4CDF" w:rsidR="00556A8F" w:rsidRDefault="00672A3A" w:rsidP="00361C8F">
    <w:pPr>
      <w:pStyle w:val="Footer"/>
      <w:tabs>
        <w:tab w:val="clear" w:pos="4320"/>
        <w:tab w:val="clear" w:pos="8640"/>
        <w:tab w:val="left" w:pos="7080"/>
      </w:tabs>
    </w:pP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5084E978" wp14:editId="4226856F">
          <wp:simplePos x="0" y="0"/>
          <wp:positionH relativeFrom="margin">
            <wp:posOffset>-504264</wp:posOffset>
          </wp:positionH>
          <wp:positionV relativeFrom="paragraph">
            <wp:posOffset>-1170529</wp:posOffset>
          </wp:positionV>
          <wp:extent cx="7563600" cy="12460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DC_P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24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A8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679E9" w14:textId="77777777" w:rsidR="00964416" w:rsidRDefault="00964416" w:rsidP="001D7BAF">
      <w:r>
        <w:separator/>
      </w:r>
    </w:p>
    <w:p w14:paraId="7F4FA314" w14:textId="77777777" w:rsidR="00964416" w:rsidRDefault="00964416"/>
  </w:footnote>
  <w:footnote w:type="continuationSeparator" w:id="0">
    <w:p w14:paraId="4DEF7EC7" w14:textId="77777777" w:rsidR="00964416" w:rsidRDefault="00964416" w:rsidP="001D7BAF">
      <w:r>
        <w:continuationSeparator/>
      </w:r>
    </w:p>
    <w:p w14:paraId="77DF743A" w14:textId="77777777" w:rsidR="00964416" w:rsidRDefault="009644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7E3A9" w14:textId="2FA4D730" w:rsidR="00672A3A" w:rsidRDefault="00672A3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896" behindDoc="1" locked="0" layoutInCell="1" allowOverlap="1" wp14:anchorId="61E00DD9" wp14:editId="7A3951C8">
          <wp:simplePos x="0" y="0"/>
          <wp:positionH relativeFrom="margin">
            <wp:posOffset>-369795</wp:posOffset>
          </wp:positionH>
          <wp:positionV relativeFrom="paragraph">
            <wp:posOffset>-141829</wp:posOffset>
          </wp:positionV>
          <wp:extent cx="7551153" cy="1306800"/>
          <wp:effectExtent l="0" t="0" r="0" b="1905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DC_P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153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9063A" w14:textId="731D4290" w:rsidR="00672A3A" w:rsidRDefault="00672A3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848" behindDoc="1" locked="0" layoutInCell="1" allowOverlap="1" wp14:anchorId="448F8560" wp14:editId="22D7109B">
          <wp:simplePos x="0" y="0"/>
          <wp:positionH relativeFrom="margin">
            <wp:posOffset>-336177</wp:posOffset>
          </wp:positionH>
          <wp:positionV relativeFrom="paragraph">
            <wp:posOffset>-635</wp:posOffset>
          </wp:positionV>
          <wp:extent cx="7551153" cy="1306800"/>
          <wp:effectExtent l="0" t="0" r="0" b="1905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DC_P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153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70B98"/>
    <w:multiLevelType w:val="hybridMultilevel"/>
    <w:tmpl w:val="BC6C2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20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01EC1"/>
    <w:rsid w:val="00012B2A"/>
    <w:rsid w:val="000233CA"/>
    <w:rsid w:val="00025A44"/>
    <w:rsid w:val="00027986"/>
    <w:rsid w:val="0003559F"/>
    <w:rsid w:val="00035779"/>
    <w:rsid w:val="000411A5"/>
    <w:rsid w:val="00041F37"/>
    <w:rsid w:val="0005531E"/>
    <w:rsid w:val="00075299"/>
    <w:rsid w:val="00090AE9"/>
    <w:rsid w:val="00093503"/>
    <w:rsid w:val="000A3B1D"/>
    <w:rsid w:val="000A485B"/>
    <w:rsid w:val="000C13F2"/>
    <w:rsid w:val="000C191B"/>
    <w:rsid w:val="000C31C3"/>
    <w:rsid w:val="000C7E89"/>
    <w:rsid w:val="000D30AF"/>
    <w:rsid w:val="000F359B"/>
    <w:rsid w:val="001110CF"/>
    <w:rsid w:val="001144E7"/>
    <w:rsid w:val="001159E9"/>
    <w:rsid w:val="00122382"/>
    <w:rsid w:val="00123FA1"/>
    <w:rsid w:val="001350CF"/>
    <w:rsid w:val="00135A3D"/>
    <w:rsid w:val="00142FD2"/>
    <w:rsid w:val="00143734"/>
    <w:rsid w:val="00147C65"/>
    <w:rsid w:val="00160924"/>
    <w:rsid w:val="00171B8E"/>
    <w:rsid w:val="0017576C"/>
    <w:rsid w:val="0017712E"/>
    <w:rsid w:val="00194B4C"/>
    <w:rsid w:val="001A139B"/>
    <w:rsid w:val="001A4017"/>
    <w:rsid w:val="001D7BAF"/>
    <w:rsid w:val="001F4A58"/>
    <w:rsid w:val="001F6C8A"/>
    <w:rsid w:val="00207E54"/>
    <w:rsid w:val="002506DD"/>
    <w:rsid w:val="00256E71"/>
    <w:rsid w:val="00273E58"/>
    <w:rsid w:val="00276F32"/>
    <w:rsid w:val="0027771E"/>
    <w:rsid w:val="002859C4"/>
    <w:rsid w:val="002932A5"/>
    <w:rsid w:val="002A288E"/>
    <w:rsid w:val="002C146E"/>
    <w:rsid w:val="002C2508"/>
    <w:rsid w:val="002D2538"/>
    <w:rsid w:val="002D4027"/>
    <w:rsid w:val="002D7B36"/>
    <w:rsid w:val="002E623F"/>
    <w:rsid w:val="002F264F"/>
    <w:rsid w:val="00303DBE"/>
    <w:rsid w:val="00313E99"/>
    <w:rsid w:val="003149B2"/>
    <w:rsid w:val="003342BE"/>
    <w:rsid w:val="00335019"/>
    <w:rsid w:val="003372AA"/>
    <w:rsid w:val="003531EC"/>
    <w:rsid w:val="00353468"/>
    <w:rsid w:val="00361C8F"/>
    <w:rsid w:val="00364CE4"/>
    <w:rsid w:val="00380AD2"/>
    <w:rsid w:val="003A4288"/>
    <w:rsid w:val="003B23E2"/>
    <w:rsid w:val="003C0FD5"/>
    <w:rsid w:val="003C7FA3"/>
    <w:rsid w:val="003D45DF"/>
    <w:rsid w:val="003E27B4"/>
    <w:rsid w:val="00405D26"/>
    <w:rsid w:val="00411A7F"/>
    <w:rsid w:val="004309AB"/>
    <w:rsid w:val="00444672"/>
    <w:rsid w:val="00460A68"/>
    <w:rsid w:val="00464EEB"/>
    <w:rsid w:val="004664AE"/>
    <w:rsid w:val="00473A2F"/>
    <w:rsid w:val="00491AEC"/>
    <w:rsid w:val="004947DC"/>
    <w:rsid w:val="004A2887"/>
    <w:rsid w:val="004A6FC0"/>
    <w:rsid w:val="004B046F"/>
    <w:rsid w:val="004B0629"/>
    <w:rsid w:val="004B0836"/>
    <w:rsid w:val="004B4C2F"/>
    <w:rsid w:val="004B5EB9"/>
    <w:rsid w:val="004C347B"/>
    <w:rsid w:val="004C5C26"/>
    <w:rsid w:val="004C67FB"/>
    <w:rsid w:val="004C69A4"/>
    <w:rsid w:val="004D6B6E"/>
    <w:rsid w:val="004F0726"/>
    <w:rsid w:val="004F135D"/>
    <w:rsid w:val="00501611"/>
    <w:rsid w:val="00501BB8"/>
    <w:rsid w:val="00503D31"/>
    <w:rsid w:val="0051402F"/>
    <w:rsid w:val="00516914"/>
    <w:rsid w:val="00521084"/>
    <w:rsid w:val="0053311D"/>
    <w:rsid w:val="0053449A"/>
    <w:rsid w:val="00540C98"/>
    <w:rsid w:val="00542C24"/>
    <w:rsid w:val="00556A8F"/>
    <w:rsid w:val="005630DA"/>
    <w:rsid w:val="005660A7"/>
    <w:rsid w:val="005740C8"/>
    <w:rsid w:val="00590DB9"/>
    <w:rsid w:val="005A4E0D"/>
    <w:rsid w:val="005A542B"/>
    <w:rsid w:val="005A548D"/>
    <w:rsid w:val="005C255C"/>
    <w:rsid w:val="005E3EBA"/>
    <w:rsid w:val="005E46D4"/>
    <w:rsid w:val="00621F4E"/>
    <w:rsid w:val="00631158"/>
    <w:rsid w:val="00634D54"/>
    <w:rsid w:val="00647D25"/>
    <w:rsid w:val="0065445B"/>
    <w:rsid w:val="006706E8"/>
    <w:rsid w:val="00672A3A"/>
    <w:rsid w:val="00681BC9"/>
    <w:rsid w:val="00684251"/>
    <w:rsid w:val="00687064"/>
    <w:rsid w:val="006A58C6"/>
    <w:rsid w:val="006A6683"/>
    <w:rsid w:val="006B5516"/>
    <w:rsid w:val="006D19E0"/>
    <w:rsid w:val="006D1CC3"/>
    <w:rsid w:val="006E7C73"/>
    <w:rsid w:val="00710232"/>
    <w:rsid w:val="0071192E"/>
    <w:rsid w:val="00713558"/>
    <w:rsid w:val="00722605"/>
    <w:rsid w:val="00722FF8"/>
    <w:rsid w:val="0073459A"/>
    <w:rsid w:val="00736D2D"/>
    <w:rsid w:val="00760173"/>
    <w:rsid w:val="00766C94"/>
    <w:rsid w:val="0077180F"/>
    <w:rsid w:val="00775EA1"/>
    <w:rsid w:val="0078140A"/>
    <w:rsid w:val="00783C20"/>
    <w:rsid w:val="007B5D83"/>
    <w:rsid w:val="007E0CB2"/>
    <w:rsid w:val="007E42FE"/>
    <w:rsid w:val="00811421"/>
    <w:rsid w:val="0081242B"/>
    <w:rsid w:val="00852E20"/>
    <w:rsid w:val="00860A37"/>
    <w:rsid w:val="00872E96"/>
    <w:rsid w:val="00873638"/>
    <w:rsid w:val="00875690"/>
    <w:rsid w:val="008816B4"/>
    <w:rsid w:val="008850FC"/>
    <w:rsid w:val="008913B6"/>
    <w:rsid w:val="008B0A42"/>
    <w:rsid w:val="008D0CC8"/>
    <w:rsid w:val="008D1EED"/>
    <w:rsid w:val="008D3BB0"/>
    <w:rsid w:val="008E471C"/>
    <w:rsid w:val="009152A4"/>
    <w:rsid w:val="00925FDC"/>
    <w:rsid w:val="00940F7E"/>
    <w:rsid w:val="009434EA"/>
    <w:rsid w:val="009549DF"/>
    <w:rsid w:val="00964416"/>
    <w:rsid w:val="009662AA"/>
    <w:rsid w:val="00967384"/>
    <w:rsid w:val="00995A69"/>
    <w:rsid w:val="009B678A"/>
    <w:rsid w:val="009B7115"/>
    <w:rsid w:val="009C5CFE"/>
    <w:rsid w:val="009D0523"/>
    <w:rsid w:val="009D0D84"/>
    <w:rsid w:val="00A05C1B"/>
    <w:rsid w:val="00A27328"/>
    <w:rsid w:val="00A41905"/>
    <w:rsid w:val="00A547BB"/>
    <w:rsid w:val="00A54F2E"/>
    <w:rsid w:val="00A56534"/>
    <w:rsid w:val="00A7454B"/>
    <w:rsid w:val="00A7711B"/>
    <w:rsid w:val="00A85FE4"/>
    <w:rsid w:val="00A9028A"/>
    <w:rsid w:val="00A90FC4"/>
    <w:rsid w:val="00AA4976"/>
    <w:rsid w:val="00AA5F29"/>
    <w:rsid w:val="00AC064E"/>
    <w:rsid w:val="00AD1ED6"/>
    <w:rsid w:val="00AD290F"/>
    <w:rsid w:val="00AF1207"/>
    <w:rsid w:val="00B027D9"/>
    <w:rsid w:val="00B11B4F"/>
    <w:rsid w:val="00B22DA1"/>
    <w:rsid w:val="00B351F9"/>
    <w:rsid w:val="00B4245F"/>
    <w:rsid w:val="00B547FB"/>
    <w:rsid w:val="00B602CF"/>
    <w:rsid w:val="00B631EF"/>
    <w:rsid w:val="00B63EC4"/>
    <w:rsid w:val="00B7745D"/>
    <w:rsid w:val="00B8426A"/>
    <w:rsid w:val="00BB06E5"/>
    <w:rsid w:val="00BC17A4"/>
    <w:rsid w:val="00BD30BE"/>
    <w:rsid w:val="00BD36DE"/>
    <w:rsid w:val="00BF050E"/>
    <w:rsid w:val="00BF4B5D"/>
    <w:rsid w:val="00C02555"/>
    <w:rsid w:val="00C027AA"/>
    <w:rsid w:val="00C0497D"/>
    <w:rsid w:val="00C10D11"/>
    <w:rsid w:val="00C10E3B"/>
    <w:rsid w:val="00C242A4"/>
    <w:rsid w:val="00C2688C"/>
    <w:rsid w:val="00C31721"/>
    <w:rsid w:val="00C44F6D"/>
    <w:rsid w:val="00C50412"/>
    <w:rsid w:val="00C72533"/>
    <w:rsid w:val="00C73A1A"/>
    <w:rsid w:val="00C81413"/>
    <w:rsid w:val="00C81F00"/>
    <w:rsid w:val="00C845C9"/>
    <w:rsid w:val="00CA5F2B"/>
    <w:rsid w:val="00CB2888"/>
    <w:rsid w:val="00CC174D"/>
    <w:rsid w:val="00CD1565"/>
    <w:rsid w:val="00CD2526"/>
    <w:rsid w:val="00CD5851"/>
    <w:rsid w:val="00CE004D"/>
    <w:rsid w:val="00CF7553"/>
    <w:rsid w:val="00CF7FE5"/>
    <w:rsid w:val="00D02323"/>
    <w:rsid w:val="00D06522"/>
    <w:rsid w:val="00D30519"/>
    <w:rsid w:val="00D500D4"/>
    <w:rsid w:val="00D51A19"/>
    <w:rsid w:val="00D62ECB"/>
    <w:rsid w:val="00D85B8F"/>
    <w:rsid w:val="00D91FBF"/>
    <w:rsid w:val="00D950AD"/>
    <w:rsid w:val="00DA48B8"/>
    <w:rsid w:val="00DA6645"/>
    <w:rsid w:val="00DB04E5"/>
    <w:rsid w:val="00DB3F4A"/>
    <w:rsid w:val="00DC40F7"/>
    <w:rsid w:val="00DD7DB5"/>
    <w:rsid w:val="00DE20E1"/>
    <w:rsid w:val="00DE7868"/>
    <w:rsid w:val="00DE7985"/>
    <w:rsid w:val="00DF0A16"/>
    <w:rsid w:val="00DF32F9"/>
    <w:rsid w:val="00DF4E48"/>
    <w:rsid w:val="00DF5295"/>
    <w:rsid w:val="00E1007B"/>
    <w:rsid w:val="00E1203E"/>
    <w:rsid w:val="00E12DF8"/>
    <w:rsid w:val="00E50C9B"/>
    <w:rsid w:val="00E61131"/>
    <w:rsid w:val="00E623F8"/>
    <w:rsid w:val="00E65EE8"/>
    <w:rsid w:val="00E6680D"/>
    <w:rsid w:val="00E948E6"/>
    <w:rsid w:val="00EA7CEE"/>
    <w:rsid w:val="00EB15AA"/>
    <w:rsid w:val="00ED0BEF"/>
    <w:rsid w:val="00ED1443"/>
    <w:rsid w:val="00ED1E42"/>
    <w:rsid w:val="00EF2401"/>
    <w:rsid w:val="00F01BB0"/>
    <w:rsid w:val="00F02901"/>
    <w:rsid w:val="00F13206"/>
    <w:rsid w:val="00F14506"/>
    <w:rsid w:val="00F17E93"/>
    <w:rsid w:val="00F2268D"/>
    <w:rsid w:val="00F31662"/>
    <w:rsid w:val="00F5018A"/>
    <w:rsid w:val="00F6117F"/>
    <w:rsid w:val="00F6307F"/>
    <w:rsid w:val="00F67F5C"/>
    <w:rsid w:val="00F87A9E"/>
    <w:rsid w:val="00FA43A2"/>
    <w:rsid w:val="00FB23E5"/>
    <w:rsid w:val="00FD53F8"/>
    <w:rsid w:val="00FE28B7"/>
    <w:rsid w:val="00FF1389"/>
    <w:rsid w:val="00FF3DA0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3900DB"/>
  <w14:defaultImageDpi w14:val="33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05D26"/>
    <w:pPr>
      <w:keepNext/>
      <w:spacing w:after="240"/>
      <w:outlineLvl w:val="0"/>
    </w:pPr>
    <w:rPr>
      <w:rFonts w:ascii="Calibri" w:eastAsia="Times New Roman" w:hAnsi="Calibri" w:cs="Calibri"/>
      <w:bCs/>
      <w:color w:val="259490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11D"/>
    <w:pPr>
      <w:keepNext/>
      <w:spacing w:before="240"/>
      <w:outlineLvl w:val="4"/>
    </w:pPr>
    <w:rPr>
      <w:rFonts w:ascii="Calibri" w:eastAsia="Times New Roman" w:hAnsi="Calibri" w:cs="Calibri"/>
      <w:bCs/>
      <w:color w:val="259490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0F359B"/>
    <w:rPr>
      <w:rFonts w:eastAsia="Times New Roman" w:cs="Calibri"/>
      <w:bCs/>
      <w:color w:val="259490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3311D"/>
    <w:rPr>
      <w:rFonts w:eastAsia="Times New Roman" w:cs="Calibri"/>
      <w:bCs/>
      <w:color w:val="259490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A4017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A4017"/>
    <w:rPr>
      <w:rFonts w:eastAsia="Times New Roman" w:cs="Times New Roman"/>
      <w:bCs/>
      <w:color w:val="259490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12B2A"/>
    <w:rPr>
      <w:b/>
      <w:color w:val="259490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CC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A4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166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01BB8"/>
    <w:pPr>
      <w:pBdr>
        <w:bottom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01BB8"/>
    <w:rPr>
      <w:rFonts w:ascii="Arial" w:hAnsi="Arial" w:cs="Arial"/>
      <w:vanish/>
      <w:color w:val="262626"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01BB8"/>
    <w:pPr>
      <w:pBdr>
        <w:top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01BB8"/>
    <w:rPr>
      <w:rFonts w:ascii="Arial" w:hAnsi="Arial" w:cs="Arial"/>
      <w:vanish/>
      <w:color w:val="262626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A6743790</value>
    </field>
    <field name="Objective-Title">
      <value order="0">Excursion Permission Form - Routine (regular outing) FINAL October 2020</value>
    </field>
    <field name="Objective-Description">
      <value order="0"/>
    </field>
    <field name="Objective-CreationStamp">
      <value order="0">2020-10-22T03:33:54Z</value>
    </field>
    <field name="Objective-IsApproved">
      <value order="0">false</value>
    </field>
    <field name="Objective-IsPublished">
      <value order="0">true</value>
    </field>
    <field name="Objective-DatePublished">
      <value order="0">2020-10-23T05:31:28Z</value>
    </field>
    <field name="Objective-ModificationStamp">
      <value order="0">2020-10-23T05:31:28Z</value>
    </field>
    <field name="Objective-Owner">
      <value order="0">Laura Rodriguez</value>
    </field>
    <field name="Objective-Path">
      <value order="0">Objective Global Folder:Department for Education:CHILD AND STUDENT WELLBEING:Operational Policy and Procedures:Family Day Care - Policy and Procedures:Transportation of Children - Family Day Care:Final transportation and excursion documentation FDC</value>
    </field>
    <field name="Objective-Parent">
      <value order="0">Final transportation and excursion documentation FDC</value>
    </field>
    <field name="Objective-State">
      <value order="0">Published</value>
    </field>
    <field name="Objective-VersionId">
      <value order="0">vA8036719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qA431007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kA119:kA380</value>
      </field>
      <field name="Objective-Document Type">
        <value order="0">eobjA62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BF8E7A0B92C4FA630A395F44E29C9" ma:contentTypeVersion="4" ma:contentTypeDescription="Create a new document." ma:contentTypeScope="" ma:versionID="28c0dd6753fcbab772bc713e78debc40">
  <xsd:schema xmlns:xsd="http://www.w3.org/2001/XMLSchema" xmlns:xs="http://www.w3.org/2001/XMLSchema" xmlns:p="http://schemas.microsoft.com/office/2006/metadata/properties" xmlns:ns2="76f8c70a-6ed2-4ec4-a1fe-2f87d54842a9" targetNamespace="http://schemas.microsoft.com/office/2006/metadata/properties" ma:root="true" ma:fieldsID="d19059e4163c3e585f29d3e36dc1e5e4" ns2:_="">
    <xsd:import namespace="76f8c70a-6ed2-4ec4-a1fe-2f87d5484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c70a-6ed2-4ec4-a1fe-2f87d5484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4427850F-4DCD-844D-A36D-751C052AB1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E45DA7-ABB5-43BC-8C0C-C05E4FC5B985}"/>
</file>

<file path=customXml/itemProps4.xml><?xml version="1.0" encoding="utf-8"?>
<ds:datastoreItem xmlns:ds="http://schemas.openxmlformats.org/officeDocument/2006/customXml" ds:itemID="{6840B860-8D8F-45A5-85D8-03F400EECEFB}"/>
</file>

<file path=customXml/itemProps5.xml><?xml version="1.0" encoding="utf-8"?>
<ds:datastoreItem xmlns:ds="http://schemas.openxmlformats.org/officeDocument/2006/customXml" ds:itemID="{B4D40C6F-C23D-4F84-894B-D418E5C6A1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Excursion Permission Form - Routine (regular outing)</vt:lpstr>
    </vt:vector>
  </TitlesOfParts>
  <Manager/>
  <Company>Department for Education</Company>
  <LinksUpToDate>false</LinksUpToDate>
  <CharactersWithSpaces>4387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Excursion Permission Form - Routine (regular outing)</dc:title>
  <dc:subject>Form to describe routine excursion and to obtain parent's permission</dc:subject>
  <dc:creator>Regulation and Compliance</dc:creator>
  <cp:keywords>family day care, fdc, excursion, excursions, permission, routine, educator, regular, outing</cp:keywords>
  <cp:lastModifiedBy>Miles J</cp:lastModifiedBy>
  <cp:revision>1</cp:revision>
  <cp:lastPrinted>2020-10-01T02:21:00Z</cp:lastPrinted>
  <dcterms:created xsi:type="dcterms:W3CDTF">2020-12-16T22:57:00Z</dcterms:created>
  <dcterms:modified xsi:type="dcterms:W3CDTF">2021-12-01T05:17:00Z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A6743790</vt:lpwstr>
  </property>
  <property fmtid="{D5CDD505-2E9C-101B-9397-08002B2CF9AE}" pid="4" name="Objective-Title">
    <vt:lpwstr>Excursion Permission Form - Routine (regular outing) FINAL October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2020-10-22T22:55:28Z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2020-10-23T05:31:28Z</vt:filetime>
  </property>
  <property fmtid="{D5CDD505-2E9C-101B-9397-08002B2CF9AE}" pid="10" name="Objective-ModificationStamp">
    <vt:filetime>2020-10-23T05:31:28Z</vt:filetime>
  </property>
  <property fmtid="{D5CDD505-2E9C-101B-9397-08002B2CF9AE}" pid="11" name="Objective-Owner">
    <vt:lpwstr>Laura Rodriguez</vt:lpwstr>
  </property>
  <property fmtid="{D5CDD505-2E9C-101B-9397-08002B2CF9AE}" pid="12" name="Objective-Path">
    <vt:lpwstr>Objective Global Folder:Department for Education:CHILD AND STUDENT WELLBEING:Operational Policy and Procedures:Family Day Care - Policy and Procedures:Transportation of Children - Family Day Care:Final transportation and excursion documentation FDC:</vt:lpwstr>
  </property>
  <property fmtid="{D5CDD505-2E9C-101B-9397-08002B2CF9AE}" pid="13" name="Objective-Parent">
    <vt:lpwstr>Final transportation and excursion documentation FDC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vA8036719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DE20/22862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kA119:kA380</vt:lpwstr>
  </property>
  <property fmtid="{D5CDD505-2E9C-101B-9397-08002B2CF9AE}" pid="23" name="Objective-Document Type">
    <vt:lpwstr>eobjA62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EARLY YEARS AND CHILD DEVELOPMENT DIVISION:EARLY CHILDHOOD SERVICES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Not Applicable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ontentTypeId">
    <vt:lpwstr>0x010100E35BF8E7A0B92C4FA630A395F44E29C9</vt:lpwstr>
  </property>
</Properties>
</file>