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76569" w14:textId="77777777" w:rsidR="00776CE8" w:rsidRDefault="00776CE8" w:rsidP="009D0BBB">
      <w:pPr>
        <w:pStyle w:val="Heading1"/>
        <w:spacing w:before="0"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53179DC3" w14:textId="341133A7" w:rsidR="009D0BBB" w:rsidRPr="00776CE8" w:rsidRDefault="009D0BBB" w:rsidP="009D0BBB">
      <w:pPr>
        <w:pStyle w:val="Heading1"/>
        <w:spacing w:before="0" w:after="0"/>
        <w:jc w:val="center"/>
        <w:rPr>
          <w:rFonts w:asciiTheme="minorHAnsi" w:hAnsiTheme="minorHAnsi" w:cstheme="minorHAnsi"/>
          <w:sz w:val="32"/>
          <w:szCs w:val="32"/>
        </w:rPr>
      </w:pPr>
      <w:r w:rsidRPr="00776CE8">
        <w:rPr>
          <w:rFonts w:asciiTheme="minorHAnsi" w:hAnsiTheme="minorHAnsi" w:cstheme="minorHAnsi"/>
          <w:sz w:val="32"/>
          <w:szCs w:val="32"/>
        </w:rPr>
        <w:t>REGISTRATION OF INTEREST</w:t>
      </w:r>
    </w:p>
    <w:p w14:paraId="26A474DC" w14:textId="06E33E6F" w:rsidR="00F25877" w:rsidRPr="00B160F6" w:rsidRDefault="009D0BBB" w:rsidP="008E7DF0">
      <w:pPr>
        <w:pStyle w:val="Heading1"/>
        <w:spacing w:before="0" w:after="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Position: </w:t>
      </w:r>
      <w:r w:rsidR="0018242A" w:rsidRPr="0018242A">
        <w:rPr>
          <w:rFonts w:asciiTheme="minorHAnsi" w:hAnsiTheme="minorHAnsi" w:cstheme="minorHAnsi"/>
          <w:color w:val="auto"/>
          <w:sz w:val="32"/>
          <w:szCs w:val="32"/>
        </w:rPr>
        <w:t xml:space="preserve">Teacher of Deaf and Hard of Hearing </w:t>
      </w:r>
    </w:p>
    <w:p w14:paraId="2747227F" w14:textId="74B3FB56" w:rsidR="00BF23E5" w:rsidRPr="00B160F6" w:rsidRDefault="009D0BBB" w:rsidP="008735E4">
      <w:pPr>
        <w:pStyle w:val="Heading1"/>
        <w:numPr>
          <w:ilvl w:val="0"/>
          <w:numId w:val="6"/>
        </w:numPr>
        <w:spacing w:before="0" w:after="0"/>
        <w:rPr>
          <w:rFonts w:asciiTheme="minorHAnsi" w:hAnsiTheme="minorHAnsi" w:cstheme="minorHAnsi"/>
          <w:color w:val="auto"/>
          <w:sz w:val="32"/>
          <w:szCs w:val="32"/>
        </w:rPr>
      </w:pPr>
      <w:r w:rsidRPr="00B160F6">
        <w:rPr>
          <w:rFonts w:asciiTheme="minorHAnsi" w:hAnsiTheme="minorHAnsi" w:cstheme="minorHAnsi"/>
          <w:color w:val="auto"/>
          <w:sz w:val="32"/>
          <w:szCs w:val="32"/>
        </w:rPr>
        <w:t>short-term vacancies</w:t>
      </w:r>
      <w:r w:rsidR="003F579F"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 (up to 6 </w:t>
      </w:r>
      <w:r w:rsidR="002355F1" w:rsidRPr="00B160F6">
        <w:rPr>
          <w:rFonts w:asciiTheme="minorHAnsi" w:hAnsiTheme="minorHAnsi" w:cstheme="minorHAnsi"/>
          <w:color w:val="auto"/>
          <w:sz w:val="32"/>
          <w:szCs w:val="32"/>
        </w:rPr>
        <w:t>m</w:t>
      </w:r>
      <w:r w:rsidR="003F579F" w:rsidRPr="00B160F6">
        <w:rPr>
          <w:rFonts w:asciiTheme="minorHAnsi" w:hAnsiTheme="minorHAnsi" w:cstheme="minorHAnsi"/>
          <w:color w:val="auto"/>
          <w:sz w:val="32"/>
          <w:szCs w:val="32"/>
        </w:rPr>
        <w:t>onths)</w:t>
      </w:r>
      <w:r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, various </w:t>
      </w:r>
      <w:r w:rsidR="00502DC5" w:rsidRPr="00B160F6">
        <w:rPr>
          <w:rFonts w:asciiTheme="minorHAnsi" w:hAnsiTheme="minorHAnsi" w:cstheme="minorHAnsi"/>
          <w:color w:val="auto"/>
          <w:sz w:val="32"/>
          <w:szCs w:val="32"/>
        </w:rPr>
        <w:t>locations</w:t>
      </w:r>
      <w:r w:rsidR="005D554F"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 -</w:t>
      </w:r>
    </w:p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567"/>
        <w:gridCol w:w="1985"/>
        <w:gridCol w:w="953"/>
        <w:gridCol w:w="1173"/>
        <w:gridCol w:w="1701"/>
        <w:gridCol w:w="142"/>
        <w:gridCol w:w="2693"/>
      </w:tblGrid>
      <w:tr w:rsidR="009D0BBB" w14:paraId="2BB32B8D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8EF9EFD" w14:textId="77777777" w:rsidR="009D0BBB" w:rsidRPr="0076216D" w:rsidRDefault="009D0BBB" w:rsidP="007F2984">
            <w:pPr>
              <w:pStyle w:val="Heading2"/>
            </w:pPr>
            <w:r w:rsidRPr="0076216D">
              <w:t>Personal</w:t>
            </w:r>
            <w:r w:rsidRPr="0076216D">
              <w:rPr>
                <w:rStyle w:val="Heading3Char"/>
              </w:rPr>
              <w:t xml:space="preserve"> </w:t>
            </w:r>
            <w:r w:rsidRPr="0076216D">
              <w:t>Details</w:t>
            </w:r>
          </w:p>
        </w:tc>
      </w:tr>
      <w:tr w:rsidR="009D0BBB" w14:paraId="61B29137" w14:textId="77777777" w:rsidTr="00855201">
        <w:trPr>
          <w:trHeight w:hRule="exact" w:val="40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7952" w14:textId="61A86B82" w:rsidR="009D0BBB" w:rsidRPr="00457D26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Title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>Surname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 xml:space="preserve"> Given Names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2D0200" w14:textId="206FCAC2" w:rsidR="009D0BBB" w:rsidRPr="00457D26" w:rsidRDefault="009D0BBB" w:rsidP="007F2984">
            <w:pPr>
              <w:pStyle w:val="BodyText"/>
              <w:tabs>
                <w:tab w:val="left" w:pos="1269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EDUCATION ID No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3CF01FB4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A79D54E" w14:textId="77777777" w:rsidR="009D0BBB" w:rsidRPr="00457D26" w:rsidRDefault="009D0BBB" w:rsidP="009D0BBB">
            <w:pPr>
              <w:pStyle w:val="BodyText"/>
              <w:ind w:right="-80"/>
              <w:rPr>
                <w:rFonts w:asciiTheme="minorHAnsi" w:eastAsia="MS Mincho" w:hAnsiTheme="minorHAnsi" w:cstheme="minorHAnsi"/>
                <w:b/>
                <w:bCs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b/>
                <w:bCs/>
                <w:color w:val="262626"/>
                <w:sz w:val="20"/>
                <w:szCs w:val="20"/>
                <w:lang w:eastAsia="en-US"/>
              </w:rPr>
              <w:t>Contact Details: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EF8E182" w14:textId="18711842" w:rsidR="009D0BBB" w:rsidRPr="00457D26" w:rsidRDefault="009D0BBB" w:rsidP="00457D26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Work Phone: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0" w:name="Text11"/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0"/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>Home/Mobile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Email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21679153" w14:textId="77777777" w:rsidTr="00527579">
        <w:trPr>
          <w:trHeight w:hRule="exact" w:val="441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D104F" w14:textId="5B6850BA" w:rsidR="009D0BBB" w:rsidRPr="00457D26" w:rsidRDefault="00457D26" w:rsidP="007F2984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                                 </w:t>
            </w:r>
            <w:r w:rsidR="009D0BBB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Postal Address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109102BD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1D3EE2D7" w14:textId="77777777" w:rsidR="009D0BBB" w:rsidRPr="0076216D" w:rsidRDefault="009D0BBB" w:rsidP="007F2984">
            <w:pPr>
              <w:pStyle w:val="Heading2"/>
            </w:pPr>
            <w:r w:rsidRPr="0076216D">
              <w:t>Current Employment Details</w:t>
            </w:r>
          </w:p>
        </w:tc>
      </w:tr>
      <w:tr w:rsidR="009D0BBB" w14:paraId="1D883805" w14:textId="77777777" w:rsidTr="00527579">
        <w:trPr>
          <w:trHeight w:hRule="exact" w:val="435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22BBB8" w14:textId="41A24DF9" w:rsidR="009D0BBB" w:rsidRPr="00457D26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457D26">
              <w:rPr>
                <w:rFonts w:asciiTheme="minorHAnsi" w:hAnsiTheme="minorHAnsi" w:cstheme="minorHAnsi"/>
                <w:sz w:val="20"/>
                <w:szCs w:val="20"/>
              </w:rPr>
              <w:t>Current Position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</w:t>
            </w:r>
            <w:r w:rsidRPr="00457D26">
              <w:rPr>
                <w:rFonts w:asciiTheme="minorHAnsi" w:hAnsiTheme="minorHAnsi" w:cstheme="minorHAnsi"/>
                <w:sz w:val="20"/>
                <w:szCs w:val="20"/>
              </w:rPr>
              <w:t>Contract End</w:t>
            </w:r>
            <w:r w:rsidR="00202522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 Date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D0BBB" w14:paraId="7938D851" w14:textId="77777777" w:rsidTr="00527579">
        <w:trPr>
          <w:trHeight w:hRule="exact" w:val="53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D9D7CF" w14:textId="0B68BEBE" w:rsidR="009D0BBB" w:rsidRPr="00457D26" w:rsidRDefault="009D0BBB" w:rsidP="007F2984">
            <w:pPr>
              <w:pStyle w:val="Heading2"/>
              <w:tabs>
                <w:tab w:val="left" w:pos="4995"/>
              </w:tabs>
              <w:rPr>
                <w:rFonts w:asciiTheme="minorHAnsi" w:hAnsiTheme="minorHAnsi" w:cstheme="minorHAnsi"/>
                <w:b w:val="0"/>
                <w:color w:val="262626"/>
                <w:sz w:val="20"/>
                <w:szCs w:val="20"/>
              </w:rPr>
            </w:pPr>
            <w:r w:rsidRPr="00457D26">
              <w:rPr>
                <w:rFonts w:asciiTheme="minorHAnsi" w:hAnsiTheme="minorHAnsi" w:cstheme="minorHAnsi"/>
                <w:b w:val="0"/>
                <w:color w:val="262626"/>
                <w:sz w:val="20"/>
                <w:szCs w:val="20"/>
              </w:rPr>
              <w:t>Location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7BDA1DEC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14CF9D81" w14:textId="19D7A298" w:rsidR="009D0BBB" w:rsidRPr="0076216D" w:rsidRDefault="009D0BBB" w:rsidP="00546217">
            <w:pPr>
              <w:pStyle w:val="Heading2"/>
            </w:pPr>
            <w:r>
              <w:t xml:space="preserve">Local Office location/s of interest for position of </w:t>
            </w:r>
            <w:r w:rsidR="0018242A" w:rsidRPr="0018242A">
              <w:t>Teacher of Deaf and Hard of Hearing</w:t>
            </w:r>
          </w:p>
        </w:tc>
      </w:tr>
      <w:tr w:rsidR="00F84A98" w14:paraId="0CE88F64" w14:textId="77777777" w:rsidTr="000B266D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3ED7C6" w14:textId="77777777" w:rsidR="00F84A98" w:rsidRPr="00135B73" w:rsidRDefault="00F84A98" w:rsidP="000B266D">
            <w:pPr>
              <w:rPr>
                <w:bCs/>
                <w:i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>
              <w:rPr>
                <w:bCs/>
                <w:i/>
                <w:sz w:val="16"/>
              </w:rPr>
              <w:t xml:space="preserve">in the local offices that you select below. </w:t>
            </w:r>
            <w:r w:rsidRPr="00826850">
              <w:rPr>
                <w:bCs/>
                <w:i/>
                <w:sz w:val="16"/>
              </w:rPr>
              <w:t>Would you like to be considered for</w:t>
            </w:r>
            <w:r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part time</w:t>
            </w:r>
            <w:r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full time</w:t>
            </w:r>
          </w:p>
        </w:tc>
      </w:tr>
      <w:tr w:rsidR="00757B77" w:rsidRPr="00757B77" w14:paraId="1C96BC65" w14:textId="77777777" w:rsidTr="009169C3">
        <w:trPr>
          <w:trHeight w:val="326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EC2F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815F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D921" w14:textId="77777777" w:rsidR="009D0BBB" w:rsidRPr="00757B77" w:rsidRDefault="009D0BBB" w:rsidP="007F2984">
            <w:pPr>
              <w:pStyle w:val="Heading2"/>
              <w:rPr>
                <w:color w:val="auto"/>
                <w:sz w:val="20"/>
                <w:szCs w:val="20"/>
              </w:rPr>
            </w:pPr>
            <w:r w:rsidRPr="00757B77">
              <w:rPr>
                <w:color w:val="auto"/>
                <w:sz w:val="20"/>
                <w:szCs w:val="20"/>
              </w:rPr>
              <w:t>Channel 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482A2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644ACF" w14:textId="77777777" w:rsidR="009D0BBB" w:rsidRPr="00757B77" w:rsidRDefault="009D0BBB" w:rsidP="007F2984">
            <w:pPr>
              <w:pStyle w:val="Heading2"/>
              <w:ind w:right="-153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5</w:t>
            </w:r>
          </w:p>
        </w:tc>
      </w:tr>
      <w:tr w:rsidR="00757B77" w:rsidRPr="00757B77" w14:paraId="66925884" w14:textId="77777777" w:rsidTr="009169C3">
        <w:trPr>
          <w:trHeight w:val="35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3652" w14:textId="251822F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5D26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Berri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DA82" w14:textId="7CB9C8AD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Kadina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/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Port Pirie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6439" w14:textId="44231E03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Mount Gambier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C4FD" w14:textId="4F7E830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Port Lincoln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B7CF23" w14:textId="437610E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5D26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D0BBB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Flinders Park</w:t>
            </w:r>
          </w:p>
        </w:tc>
      </w:tr>
      <w:tr w:rsidR="00757B77" w:rsidRPr="00757B77" w14:paraId="234BA3D6" w14:textId="77777777" w:rsidTr="009169C3">
        <w:trPr>
          <w:trHeight w:val="347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A1E3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4474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D874" w14:textId="5CED5A01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DF0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Murray Bridge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AA77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E76648" w14:textId="6A3C91AA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D0BBB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Whyalla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/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ort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Augusta</w:t>
            </w:r>
          </w:p>
        </w:tc>
      </w:tr>
      <w:tr w:rsidR="009D0BBB" w14:paraId="4CF163C1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7D90DC1" w14:textId="77777777" w:rsidR="009D0BBB" w:rsidRDefault="009D0BBB" w:rsidP="007F2984">
            <w:pPr>
              <w:pStyle w:val="Heading2"/>
              <w:rPr>
                <w:sz w:val="16"/>
              </w:rPr>
            </w:pPr>
            <w:r w:rsidRPr="0076216D">
              <w:t>Referees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</w:tc>
      </w:tr>
      <w:tr w:rsidR="009D0BBB" w14:paraId="285F3825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8CB742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9D0BBB" w:rsidRPr="005D554F" w14:paraId="0700CDDC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A38866" w14:textId="77777777" w:rsidR="009D0BBB" w:rsidRPr="005D554F" w:rsidRDefault="009D0BBB" w:rsidP="003C0C9C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7F99CC2" w14:textId="00AC075F" w:rsidR="005D554F" w:rsidRPr="005D554F" w:rsidRDefault="005D554F" w:rsidP="003C0C9C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CBAE0F" w14:textId="77777777" w:rsidR="00420CD1" w:rsidRDefault="009D0BBB" w:rsidP="00527579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DFFBCF4" w14:textId="2A195481" w:rsidR="005D554F" w:rsidRPr="005D554F" w:rsidRDefault="005D554F" w:rsidP="00527579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:rsidRPr="005D554F" w14:paraId="266A0D28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8FBFC69" w14:textId="77777777" w:rsidR="009D0BBB" w:rsidRPr="005D554F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Position Held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5D55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14:paraId="44E63615" w14:textId="36B4966F" w:rsidR="005D554F" w:rsidRPr="005D554F" w:rsidRDefault="005D554F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F11AFB" w14:textId="77777777" w:rsidR="009D0BBB" w:rsidRDefault="009D0BBB" w:rsidP="00420CD1">
            <w:pPr>
              <w:spacing w:before="0" w:after="0" w:line="240" w:lineRule="auto"/>
              <w:rPr>
                <w:bCs/>
                <w:sz w:val="20"/>
                <w:szCs w:val="20"/>
              </w:rPr>
            </w:pPr>
            <w:r w:rsidRPr="005D554F">
              <w:rPr>
                <w:b/>
                <w:sz w:val="20"/>
                <w:szCs w:val="20"/>
              </w:rPr>
              <w:t>Position Held</w:t>
            </w:r>
            <w:r w:rsidR="00527579" w:rsidRPr="005D554F">
              <w:rPr>
                <w:b/>
                <w:sz w:val="20"/>
                <w:szCs w:val="20"/>
              </w:rPr>
              <w:t>:</w:t>
            </w:r>
            <w:r w:rsidR="00527579" w:rsidRPr="005D554F">
              <w:rPr>
                <w:bCs/>
                <w:sz w:val="20"/>
                <w:szCs w:val="20"/>
              </w:rPr>
              <w:t xml:space="preserve"> </w:t>
            </w:r>
            <w:r w:rsidR="00527579" w:rsidRPr="005D554F">
              <w:rPr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bCs/>
                <w:sz w:val="20"/>
                <w:szCs w:val="20"/>
              </w:rPr>
              <w:instrText xml:space="preserve"> FORMTEXT </w:instrText>
            </w:r>
            <w:r w:rsidR="00527579" w:rsidRPr="005D554F">
              <w:rPr>
                <w:bCs/>
                <w:sz w:val="20"/>
                <w:szCs w:val="20"/>
              </w:rPr>
            </w:r>
            <w:r w:rsidR="00527579" w:rsidRPr="005D554F">
              <w:rPr>
                <w:bCs/>
                <w:sz w:val="20"/>
                <w:szCs w:val="20"/>
              </w:rPr>
              <w:fldChar w:fldCharType="separate"/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sz w:val="20"/>
                <w:szCs w:val="20"/>
              </w:rPr>
              <w:fldChar w:fldCharType="end"/>
            </w:r>
            <w:r w:rsidRPr="005D554F">
              <w:rPr>
                <w:bCs/>
                <w:sz w:val="20"/>
                <w:szCs w:val="20"/>
              </w:rPr>
              <w:t xml:space="preserve"> </w:t>
            </w:r>
          </w:p>
          <w:p w14:paraId="4EB59034" w14:textId="28E13D15" w:rsidR="005D554F" w:rsidRPr="005D554F" w:rsidRDefault="005D554F" w:rsidP="00420CD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GB"/>
              </w:rPr>
            </w:pPr>
          </w:p>
        </w:tc>
      </w:tr>
      <w:tr w:rsidR="009D0BBB" w:rsidRPr="005D554F" w14:paraId="0AC03D5C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F36293" w14:textId="77777777" w:rsidR="009D0BBB" w:rsidRPr="005D554F" w:rsidRDefault="009D0BBB" w:rsidP="00A1582E">
            <w:pPr>
              <w:spacing w:before="0" w:after="0" w:line="240" w:lineRule="auto"/>
              <w:rPr>
                <w:bCs/>
                <w:sz w:val="20"/>
                <w:szCs w:val="20"/>
              </w:rPr>
            </w:pPr>
            <w:r w:rsidRPr="005D554F">
              <w:rPr>
                <w:b/>
                <w:sz w:val="20"/>
                <w:szCs w:val="20"/>
              </w:rPr>
              <w:t>Phone</w:t>
            </w:r>
            <w:r w:rsidR="00527579" w:rsidRPr="005D554F">
              <w:rPr>
                <w:b/>
                <w:sz w:val="20"/>
                <w:szCs w:val="20"/>
              </w:rPr>
              <w:t>:</w:t>
            </w:r>
            <w:r w:rsidR="00527579" w:rsidRPr="005D554F">
              <w:rPr>
                <w:bCs/>
                <w:sz w:val="20"/>
                <w:szCs w:val="20"/>
              </w:rPr>
              <w:t xml:space="preserve"> </w:t>
            </w:r>
            <w:r w:rsidR="00527579" w:rsidRPr="005D554F">
              <w:rPr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bCs/>
                <w:sz w:val="20"/>
                <w:szCs w:val="20"/>
              </w:rPr>
              <w:instrText xml:space="preserve"> FORMTEXT </w:instrText>
            </w:r>
            <w:r w:rsidR="00527579" w:rsidRPr="005D554F">
              <w:rPr>
                <w:bCs/>
                <w:sz w:val="20"/>
                <w:szCs w:val="20"/>
              </w:rPr>
            </w:r>
            <w:r w:rsidR="00527579" w:rsidRPr="005D554F">
              <w:rPr>
                <w:bCs/>
                <w:sz w:val="20"/>
                <w:szCs w:val="20"/>
              </w:rPr>
              <w:fldChar w:fldCharType="separate"/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sz w:val="20"/>
                <w:szCs w:val="20"/>
              </w:rPr>
              <w:fldChar w:fldCharType="end"/>
            </w:r>
            <w:r w:rsidRPr="005D554F">
              <w:rPr>
                <w:bCs/>
                <w:sz w:val="20"/>
                <w:szCs w:val="20"/>
              </w:rPr>
              <w:t xml:space="preserve"> </w:t>
            </w:r>
            <w:r w:rsidR="00A1582E" w:rsidRPr="005D554F">
              <w:rPr>
                <w:bCs/>
                <w:sz w:val="20"/>
                <w:szCs w:val="20"/>
              </w:rPr>
              <w:t xml:space="preserve"> </w:t>
            </w:r>
          </w:p>
          <w:p w14:paraId="4D879172" w14:textId="060F2B0E" w:rsidR="005D554F" w:rsidRPr="005D554F" w:rsidRDefault="005D554F" w:rsidP="00A1582E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1376C6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Phone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5D55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14:paraId="64E39B0D" w14:textId="33A4EC8C" w:rsidR="005D554F" w:rsidRPr="005D554F" w:rsidRDefault="005D554F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0BFE9AA9" w14:textId="77777777" w:rsidR="009169C3" w:rsidRDefault="009169C3" w:rsidP="00E85725">
      <w:pPr>
        <w:pStyle w:val="Heading3"/>
        <w:spacing w:before="0" w:after="0" w:line="240" w:lineRule="auto"/>
      </w:pPr>
    </w:p>
    <w:p w14:paraId="4D9B2D0D" w14:textId="77777777" w:rsidR="00F25877" w:rsidRDefault="00F25877" w:rsidP="00E85725">
      <w:pPr>
        <w:pStyle w:val="Heading3"/>
        <w:spacing w:before="0" w:after="0" w:line="240" w:lineRule="auto"/>
        <w:sectPr w:rsidR="00F25877" w:rsidSect="005D554F">
          <w:footerReference w:type="default" r:id="rId12"/>
          <w:pgSz w:w="11900" w:h="16840"/>
          <w:pgMar w:top="426" w:right="1268" w:bottom="1440" w:left="1080" w:header="709" w:footer="709" w:gutter="0"/>
          <w:cols w:space="708"/>
          <w:docGrid w:linePitch="360"/>
        </w:sectPr>
      </w:pPr>
    </w:p>
    <w:p w14:paraId="39861E99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7733001D" w14:textId="13FF7B18" w:rsidR="005E4901" w:rsidRPr="00757B77" w:rsidRDefault="005E4901" w:rsidP="005E490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Registration of Interest form (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>see previous page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6950AA46" w14:textId="3EFAB98B" w:rsidR="00F25877" w:rsidRPr="00757B77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Application Cover Sheet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(see Supporting Documentation section below)</w:t>
      </w:r>
    </w:p>
    <w:p w14:paraId="33ACD600" w14:textId="335C930A" w:rsidR="005E4901" w:rsidRPr="00757B77" w:rsidRDefault="005E4901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Pre-employment Declaration form (see Supporting Documentation section below)</w:t>
      </w:r>
    </w:p>
    <w:p w14:paraId="7E3C1342" w14:textId="2DB63AE1" w:rsidR="00F25877" w:rsidRPr="00757B77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Written application (500 words) and curriculum vitae (1500 words) that address the following key selection criteria</w:t>
      </w:r>
      <w:r w:rsidR="00E628FA" w:rsidRPr="00757B77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61BBD631" w14:textId="6A31F6B7" w:rsidR="00F25877" w:rsidRPr="00757B77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Demonstrates in-depth knowledge regarding </w:t>
      </w:r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evidence-based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interventions for children </w:t>
      </w:r>
      <w:r w:rsidR="00465E29" w:rsidRPr="00757B77">
        <w:rPr>
          <w:rFonts w:asciiTheme="minorHAnsi" w:hAnsiTheme="minorHAnsi" w:cstheme="minorHAnsi"/>
          <w:color w:val="auto"/>
          <w:sz w:val="20"/>
          <w:szCs w:val="20"/>
        </w:rPr>
        <w:t>who are deaf or hard of hearing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, gained through achievement of a recognised qualification and can apply professional knowledge and aptitude in the context of a school or preschool</w:t>
      </w:r>
      <w:r w:rsidR="00BF23E5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E150285" w14:textId="19D2B182" w:rsidR="00F25877" w:rsidRPr="00B160F6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Engages with other professionals in </w:t>
      </w:r>
      <w:proofErr w:type="gramStart"/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needs</w:t>
      </w:r>
      <w:r w:rsidR="00465E29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based</w:t>
      </w:r>
      <w:proofErr w:type="gramEnd"/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assessments, development and implementation and evaluation of evidence based proactive and targeted strategies to support sites to understand and manage the range of needs of </w:t>
      </w:r>
      <w:r w:rsidRPr="00B160F6">
        <w:rPr>
          <w:rFonts w:asciiTheme="minorHAnsi" w:hAnsiTheme="minorHAnsi" w:cstheme="minorHAnsi"/>
          <w:color w:val="auto"/>
          <w:sz w:val="20"/>
          <w:szCs w:val="20"/>
        </w:rPr>
        <w:t>children and young people</w:t>
      </w:r>
      <w:r w:rsidR="00465E29"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who are deaf or hard of hearing</w:t>
      </w:r>
      <w:r w:rsidR="00BF23E5" w:rsidRPr="00B160F6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70E97AA" w14:textId="6F033C6C" w:rsidR="00F25877" w:rsidRPr="00B160F6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High level communication skills and works collaboratively and develops productive relationships with peers, staff and stakeholders. Interacts confidently and employs perception, good listening and questioning skills and </w:t>
      </w:r>
      <w:proofErr w:type="gramStart"/>
      <w:r w:rsidRPr="00B160F6">
        <w:rPr>
          <w:rFonts w:asciiTheme="minorHAnsi" w:hAnsiTheme="minorHAnsi" w:cstheme="minorHAnsi"/>
          <w:color w:val="auto"/>
          <w:sz w:val="20"/>
          <w:szCs w:val="20"/>
        </w:rPr>
        <w:t>is able to</w:t>
      </w:r>
      <w:proofErr w:type="gramEnd"/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communicate with people from diverse cultures and backgrounds</w:t>
      </w:r>
      <w:r w:rsidR="00BF23E5" w:rsidRPr="00B160F6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55DD053C" w14:textId="5E305FE4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Evidence of current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T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eacher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>’s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R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egistration</w:t>
      </w:r>
    </w:p>
    <w:p w14:paraId="1B1EBCA5" w14:textId="700885CA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Style w:val="normaltextrun"/>
          <w:rFonts w:asciiTheme="minorHAnsi" w:hAnsiTheme="minorHAnsi" w:cstheme="minorHAnsi"/>
          <w:color w:val="auto"/>
          <w:sz w:val="20"/>
          <w:szCs w:val="20"/>
          <w:bdr w:val="none" w:sz="0" w:space="0" w:color="auto" w:frame="1"/>
        </w:rPr>
        <w:t xml:space="preserve">Evidence of current Working with Children Check (WWCC) </w:t>
      </w:r>
    </w:p>
    <w:p w14:paraId="0537C45C" w14:textId="73E6C2C0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Evidence of current Responding to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Risks of Harm, 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Abuse and Neglect – Education and Care 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 xml:space="preserve">training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(RRHAN-EC)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, or confirmation of enrolment in the full day training course</w:t>
      </w:r>
    </w:p>
    <w:p w14:paraId="4774BCA9" w14:textId="77777777" w:rsidR="00F25877" w:rsidRPr="0025062F" w:rsidRDefault="00F25877" w:rsidP="00F25877">
      <w:pPr>
        <w:pStyle w:val="ListParagraph"/>
        <w:tabs>
          <w:tab w:val="left" w:pos="426"/>
        </w:tabs>
        <w:spacing w:before="0"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647684EC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CLOSING DATE:</w:t>
      </w:r>
    </w:p>
    <w:p w14:paraId="31D6304C" w14:textId="0F91BA2E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Registrations of Interest can be submitted at any time</w:t>
      </w:r>
      <w:r w:rsidR="00495C3A">
        <w:rPr>
          <w:rFonts w:asciiTheme="minorHAnsi" w:hAnsiTheme="minorHAnsi" w:cstheme="minorHAnsi"/>
          <w:sz w:val="20"/>
          <w:szCs w:val="20"/>
        </w:rPr>
        <w:t>.</w:t>
      </w:r>
    </w:p>
    <w:p w14:paraId="01078FEE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A295968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3F57AA3F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Only current Department for Education employees are eligible to apply</w:t>
      </w:r>
    </w:p>
    <w:p w14:paraId="212B1276" w14:textId="77777777" w:rsidR="00F25877" w:rsidRPr="0025062F" w:rsidRDefault="00F25877" w:rsidP="00F25877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Persons who are appointed by the department on a temporary or a casual basis (including contract teachers and temporary relieving teachers) on any day during the period for which applications are being accepted for the position</w:t>
      </w:r>
    </w:p>
    <w:p w14:paraId="0C6FF351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hold an appropriate tertiary qualification</w:t>
      </w:r>
    </w:p>
    <w:p w14:paraId="3DD6119D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have a current motor vehicle licence and be prepared to travel intrastate</w:t>
      </w:r>
    </w:p>
    <w:p w14:paraId="586E8DCC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442BC2E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2F39E7DC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Some out of hours work is required</w:t>
      </w:r>
    </w:p>
    <w:p w14:paraId="5B80B0C5" w14:textId="77777777" w:rsidR="00F25877" w:rsidRPr="0025062F" w:rsidRDefault="00F25877" w:rsidP="00F25877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The incumbent will be required to achieve performance targets as negotiated and mutually agreed with Team Manager</w:t>
      </w:r>
    </w:p>
    <w:p w14:paraId="730A6B33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1BF8A78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5C30230A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 Recommendations for placement on the register is determined by the ability to demonstrate that professional and position criteria have been met.</w:t>
      </w:r>
    </w:p>
    <w:p w14:paraId="3DBD23CE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C136244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required. </w:t>
      </w:r>
    </w:p>
    <w:p w14:paraId="4507BB74" w14:textId="77777777" w:rsidR="00776CE8" w:rsidRPr="001201E7" w:rsidRDefault="00776CE8" w:rsidP="00776CE8">
      <w:pPr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B087DAE" w14:textId="32C7BFAE" w:rsidR="00F25877" w:rsidRPr="0025062F" w:rsidRDefault="00776CE8" w:rsidP="00BF23E5">
      <w:pPr>
        <w:keepNext/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   </w:t>
      </w:r>
      <w:bookmarkStart w:id="1" w:name="_MON_1644742167"/>
      <w:bookmarkEnd w:id="1"/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27ACE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13" o:title=""/>
          </v:shape>
          <o:OLEObject Type="Embed" ProgID="Word.Document.12" ShapeID="_x0000_i1025" DrawAspect="Icon" ObjectID="_1801988893" r:id="rId14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bookmarkStart w:id="2" w:name="_MON_1644742196"/>
      <w:bookmarkEnd w:id="2"/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2F5813DC">
          <v:shape id="_x0000_i1026" type="#_x0000_t75" style="width:77pt;height:49.5pt" o:ole="">
            <v:imagedata r:id="rId15" o:title=""/>
          </v:shape>
          <o:OLEObject Type="Embed" ProgID="Word.Document.8" ShapeID="_x0000_i1026" DrawAspect="Icon" ObjectID="_1801988894" r:id="rId16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60FEA281">
          <v:shape id="_x0000_i1027" type="#_x0000_t75" style="width:76.5pt;height:49.5pt" o:ole="">
            <v:imagedata r:id="rId17" o:title=""/>
          </v:shape>
          <o:OLEObject Type="Embed" ProgID="Acrobat.Document.DC" ShapeID="_x0000_i1027" DrawAspect="Icon" ObjectID="_1801988895" r:id="rId18"/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object w:dxaOrig="1539" w:dyaOrig="997" w14:anchorId="451849D1">
          <v:shape id="_x0000_i1028" type="#_x0000_t75" style="width:77pt;height:49.5pt" o:ole="">
            <v:imagedata r:id="rId19" o:title=""/>
          </v:shape>
          <o:OLEObject Type="Embed" ProgID="Acrobat.Document.DC" ShapeID="_x0000_i1028" DrawAspect="Icon" ObjectID="_1801988896" r:id="rId20"/>
        </w:object>
      </w:r>
    </w:p>
    <w:p w14:paraId="3FCA7EE3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5062F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25062F">
        <w:rPr>
          <w:rFonts w:asciiTheme="minorHAnsi" w:hAnsiTheme="minorHAnsi" w:cstheme="minorHAnsi"/>
          <w:b/>
          <w:sz w:val="20"/>
          <w:szCs w:val="20"/>
        </w:rPr>
        <w:t>:</w:t>
      </w:r>
    </w:p>
    <w:p w14:paraId="56729BE9" w14:textId="77777777" w:rsidR="00F25877" w:rsidRPr="0025062F" w:rsidRDefault="00F25877" w:rsidP="00F25877">
      <w:pPr>
        <w:autoSpaceDE w:val="0"/>
        <w:autoSpaceDN w:val="0"/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F25877" w:rsidRPr="0025062F" w:rsidSect="005D554F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1E9B6E3" w14:textId="77777777" w:rsidR="0018242A" w:rsidRDefault="00495C3A" w:rsidP="00F25877">
      <w:pPr>
        <w:spacing w:before="0" w:after="0" w:line="240" w:lineRule="auto"/>
      </w:pPr>
      <w:r>
        <w:rPr>
          <w:rFonts w:asciiTheme="minorHAnsi" w:hAnsiTheme="minorHAnsi" w:cstheme="minorHAnsi"/>
          <w:color w:val="000000"/>
          <w:sz w:val="20"/>
          <w:szCs w:val="20"/>
        </w:rPr>
        <w:t>Student Support Services</w:t>
      </w:r>
      <w:r w:rsidR="0018242A">
        <w:rPr>
          <w:rFonts w:asciiTheme="minorHAnsi" w:hAnsiTheme="minorHAnsi" w:cstheme="minorHAnsi"/>
          <w:color w:val="000000"/>
          <w:sz w:val="20"/>
          <w:szCs w:val="20"/>
        </w:rPr>
        <w:t xml:space="preserve"> T</w:t>
      </w:r>
      <w:r w:rsidR="0018242A" w:rsidRPr="0018242A">
        <w:t xml:space="preserve">eacher of Deaf and Hard of Hearing </w:t>
      </w:r>
    </w:p>
    <w:p w14:paraId="73F5C9A9" w14:textId="7E19E4C6" w:rsidR="00F25877" w:rsidRPr="0018242A" w:rsidRDefault="0018242A" w:rsidP="00F25877">
      <w:pPr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18242A">
        <w:t>Education.SSSToDHHRegister@sa.gov.au</w:t>
      </w:r>
    </w:p>
    <w:p w14:paraId="5586A4CC" w14:textId="77777777" w:rsidR="00256E71" w:rsidRPr="0076715A" w:rsidRDefault="00256E71" w:rsidP="00F25877">
      <w:pPr>
        <w:pStyle w:val="Heading3"/>
        <w:spacing w:before="0" w:after="0" w:line="240" w:lineRule="auto"/>
        <w:rPr>
          <w:rFonts w:asciiTheme="minorHAnsi" w:hAnsiTheme="minorHAnsi" w:cstheme="minorHAnsi"/>
        </w:rPr>
      </w:pPr>
    </w:p>
    <w:sectPr w:rsidR="00256E71" w:rsidRPr="0076715A" w:rsidSect="00E721AF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169B0" w14:textId="77777777" w:rsidR="007B6AA6" w:rsidRDefault="007B6AA6" w:rsidP="001D7BAF">
      <w:r>
        <w:separator/>
      </w:r>
    </w:p>
  </w:endnote>
  <w:endnote w:type="continuationSeparator" w:id="0">
    <w:p w14:paraId="54DB4A8A" w14:textId="77777777" w:rsidR="007B6AA6" w:rsidRDefault="007B6AA6" w:rsidP="001D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3C08" w14:textId="487DC496" w:rsidR="00256E71" w:rsidRPr="00DB04E5" w:rsidRDefault="001D7BAF" w:rsidP="001D7BAF">
    <w:pPr>
      <w:pStyle w:val="Footer"/>
      <w:rPr>
        <w:sz w:val="18"/>
        <w:szCs w:val="18"/>
      </w:rPr>
    </w:pPr>
    <w:r w:rsidRPr="00DB04E5">
      <w:rPr>
        <w:sz w:val="18"/>
        <w:szCs w:val="18"/>
      </w:rPr>
      <w:fldChar w:fldCharType="begin"/>
    </w:r>
    <w:r w:rsidRPr="00DB04E5">
      <w:rPr>
        <w:sz w:val="18"/>
        <w:szCs w:val="18"/>
      </w:rPr>
      <w:instrText xml:space="preserve"> PAGE   \* MERGEFORMAT </w:instrText>
    </w:r>
    <w:r w:rsidRPr="00DB04E5">
      <w:rPr>
        <w:sz w:val="18"/>
        <w:szCs w:val="18"/>
      </w:rPr>
      <w:fldChar w:fldCharType="separate"/>
    </w:r>
    <w:r w:rsidR="004D6D71">
      <w:rPr>
        <w:noProof/>
        <w:sz w:val="18"/>
        <w:szCs w:val="18"/>
      </w:rPr>
      <w:t>1</w:t>
    </w:r>
    <w:r w:rsidRPr="00DB04E5">
      <w:rPr>
        <w:noProof/>
        <w:sz w:val="18"/>
        <w:szCs w:val="18"/>
      </w:rPr>
      <w:fldChar w:fldCharType="end"/>
    </w:r>
    <w:r w:rsidRPr="00DB04E5">
      <w:rPr>
        <w:noProof/>
        <w:sz w:val="18"/>
        <w:szCs w:val="18"/>
      </w:rPr>
      <w:t xml:space="preserve"> </w:t>
    </w:r>
    <w:r w:rsidRPr="00B8426A">
      <w:rPr>
        <w:noProof/>
        <w:sz w:val="18"/>
        <w:szCs w:val="18"/>
      </w:rPr>
      <w:t xml:space="preserve">| </w:t>
    </w:r>
    <w:r w:rsidR="005D554F">
      <w:rPr>
        <w:noProof/>
        <w:sz w:val="18"/>
        <w:szCs w:val="18"/>
      </w:rPr>
      <w:t xml:space="preserve">Inclusive </w:t>
    </w:r>
    <w:r w:rsidR="00502DC5">
      <w:rPr>
        <w:noProof/>
        <w:sz w:val="18"/>
        <w:szCs w:val="18"/>
      </w:rPr>
      <w:t xml:space="preserve">Educator </w:t>
    </w:r>
    <w:r w:rsidR="005D554F">
      <w:rPr>
        <w:noProof/>
        <w:sz w:val="18"/>
        <w:szCs w:val="18"/>
      </w:rPr>
      <w:t>(</w:t>
    </w:r>
    <w:r w:rsidR="00502DC5">
      <w:rPr>
        <w:noProof/>
        <w:sz w:val="18"/>
        <w:szCs w:val="18"/>
      </w:rPr>
      <w:t>Hearing</w:t>
    </w:r>
    <w:r w:rsidR="005D554F">
      <w:rPr>
        <w:noProof/>
        <w:sz w:val="18"/>
        <w:szCs w:val="18"/>
      </w:rPr>
      <w:t>)</w:t>
    </w:r>
    <w:r w:rsidR="00502DC5">
      <w:rPr>
        <w:noProof/>
        <w:sz w:val="18"/>
        <w:szCs w:val="18"/>
      </w:rPr>
      <w:t xml:space="preserve"> Register </w:t>
    </w:r>
    <w:r w:rsidR="005D554F">
      <w:rPr>
        <w:noProof/>
        <w:sz w:val="18"/>
        <w:szCs w:val="18"/>
      </w:rPr>
      <w:t>202</w:t>
    </w:r>
    <w:r w:rsidR="008735E4">
      <w:rPr>
        <w:noProof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BFD4C" w14:textId="77777777" w:rsidR="007B6AA6" w:rsidRDefault="007B6AA6" w:rsidP="001D7BAF">
      <w:r>
        <w:separator/>
      </w:r>
    </w:p>
  </w:footnote>
  <w:footnote w:type="continuationSeparator" w:id="0">
    <w:p w14:paraId="754A0C21" w14:textId="77777777" w:rsidR="007B6AA6" w:rsidRDefault="007B6AA6" w:rsidP="001D7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0348E"/>
    <w:multiLevelType w:val="hybridMultilevel"/>
    <w:tmpl w:val="F49A7736"/>
    <w:lvl w:ilvl="0" w:tplc="6E761D06">
      <w:start w:val="2025"/>
      <w:numFmt w:val="decimal"/>
      <w:lvlText w:val="%1"/>
      <w:lvlJc w:val="left"/>
      <w:pPr>
        <w:ind w:left="1000" w:hanging="6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D3D65"/>
    <w:multiLevelType w:val="hybridMultilevel"/>
    <w:tmpl w:val="D07CAF76"/>
    <w:lvl w:ilvl="0" w:tplc="98708F1C">
      <w:start w:val="202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440A2"/>
    <w:multiLevelType w:val="hybridMultilevel"/>
    <w:tmpl w:val="B9D6F3B4"/>
    <w:lvl w:ilvl="0" w:tplc="008C4294">
      <w:start w:val="2024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569778">
    <w:abstractNumId w:val="1"/>
  </w:num>
  <w:num w:numId="2" w16cid:durableId="1018775505">
    <w:abstractNumId w:val="4"/>
  </w:num>
  <w:num w:numId="3" w16cid:durableId="1573344729">
    <w:abstractNumId w:val="3"/>
  </w:num>
  <w:num w:numId="4" w16cid:durableId="742221435">
    <w:abstractNumId w:val="2"/>
  </w:num>
  <w:num w:numId="5" w16cid:durableId="1366442101">
    <w:abstractNumId w:val="5"/>
  </w:num>
  <w:num w:numId="6" w16cid:durableId="1770657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36406"/>
    <w:rsid w:val="00075D26"/>
    <w:rsid w:val="000761D5"/>
    <w:rsid w:val="000C13F2"/>
    <w:rsid w:val="00142FD2"/>
    <w:rsid w:val="00147C65"/>
    <w:rsid w:val="00160924"/>
    <w:rsid w:val="00177A26"/>
    <w:rsid w:val="0018242A"/>
    <w:rsid w:val="001972A2"/>
    <w:rsid w:val="001D7BAF"/>
    <w:rsid w:val="001F54EA"/>
    <w:rsid w:val="00202522"/>
    <w:rsid w:val="0021559E"/>
    <w:rsid w:val="00220866"/>
    <w:rsid w:val="002355F1"/>
    <w:rsid w:val="00256E71"/>
    <w:rsid w:val="00264D58"/>
    <w:rsid w:val="002770B2"/>
    <w:rsid w:val="00284E97"/>
    <w:rsid w:val="00292A53"/>
    <w:rsid w:val="002A7C4B"/>
    <w:rsid w:val="002B453E"/>
    <w:rsid w:val="00300177"/>
    <w:rsid w:val="00335B4B"/>
    <w:rsid w:val="003372AA"/>
    <w:rsid w:val="0036355A"/>
    <w:rsid w:val="003C0C9C"/>
    <w:rsid w:val="003D11D3"/>
    <w:rsid w:val="003E27B4"/>
    <w:rsid w:val="003F579F"/>
    <w:rsid w:val="004208C9"/>
    <w:rsid w:val="00420CD1"/>
    <w:rsid w:val="00442272"/>
    <w:rsid w:val="004427A5"/>
    <w:rsid w:val="00457D26"/>
    <w:rsid w:val="00465E29"/>
    <w:rsid w:val="00495C3A"/>
    <w:rsid w:val="004B0836"/>
    <w:rsid w:val="004B7D76"/>
    <w:rsid w:val="004D1147"/>
    <w:rsid w:val="004D6D71"/>
    <w:rsid w:val="00502DC5"/>
    <w:rsid w:val="00505A4C"/>
    <w:rsid w:val="00516914"/>
    <w:rsid w:val="00521084"/>
    <w:rsid w:val="00527579"/>
    <w:rsid w:val="00546217"/>
    <w:rsid w:val="005B7869"/>
    <w:rsid w:val="005D554F"/>
    <w:rsid w:val="005E46D4"/>
    <w:rsid w:val="005E4901"/>
    <w:rsid w:val="006171F6"/>
    <w:rsid w:val="00621F4E"/>
    <w:rsid w:val="006975DC"/>
    <w:rsid w:val="006A654D"/>
    <w:rsid w:val="006F203D"/>
    <w:rsid w:val="00757B77"/>
    <w:rsid w:val="0076715A"/>
    <w:rsid w:val="007703A5"/>
    <w:rsid w:val="00776CE8"/>
    <w:rsid w:val="007B5D83"/>
    <w:rsid w:val="007B6AA6"/>
    <w:rsid w:val="007C469C"/>
    <w:rsid w:val="007F31BA"/>
    <w:rsid w:val="00855201"/>
    <w:rsid w:val="008735E4"/>
    <w:rsid w:val="008B14BE"/>
    <w:rsid w:val="008B24EF"/>
    <w:rsid w:val="008B271B"/>
    <w:rsid w:val="008E471C"/>
    <w:rsid w:val="008E7DF0"/>
    <w:rsid w:val="009169C3"/>
    <w:rsid w:val="009423B6"/>
    <w:rsid w:val="009607F7"/>
    <w:rsid w:val="00993D93"/>
    <w:rsid w:val="009B7115"/>
    <w:rsid w:val="009D0523"/>
    <w:rsid w:val="009D0BBB"/>
    <w:rsid w:val="00A1582E"/>
    <w:rsid w:val="00A86849"/>
    <w:rsid w:val="00AC5841"/>
    <w:rsid w:val="00AE2189"/>
    <w:rsid w:val="00B027D9"/>
    <w:rsid w:val="00B06BE4"/>
    <w:rsid w:val="00B07181"/>
    <w:rsid w:val="00B11B4F"/>
    <w:rsid w:val="00B160F6"/>
    <w:rsid w:val="00B34FEA"/>
    <w:rsid w:val="00B8426A"/>
    <w:rsid w:val="00B86175"/>
    <w:rsid w:val="00BE467E"/>
    <w:rsid w:val="00BF23E5"/>
    <w:rsid w:val="00C0497D"/>
    <w:rsid w:val="00C1193B"/>
    <w:rsid w:val="00C245E1"/>
    <w:rsid w:val="00C845C9"/>
    <w:rsid w:val="00C97BD5"/>
    <w:rsid w:val="00CB3DD2"/>
    <w:rsid w:val="00CF2495"/>
    <w:rsid w:val="00CF7553"/>
    <w:rsid w:val="00D13F88"/>
    <w:rsid w:val="00D55C76"/>
    <w:rsid w:val="00DB04E5"/>
    <w:rsid w:val="00E1203E"/>
    <w:rsid w:val="00E12DF8"/>
    <w:rsid w:val="00E43FE1"/>
    <w:rsid w:val="00E623F8"/>
    <w:rsid w:val="00E628FA"/>
    <w:rsid w:val="00E85725"/>
    <w:rsid w:val="00ED1443"/>
    <w:rsid w:val="00EE3350"/>
    <w:rsid w:val="00F01BB0"/>
    <w:rsid w:val="00F14506"/>
    <w:rsid w:val="00F25877"/>
    <w:rsid w:val="00F55A10"/>
    <w:rsid w:val="00F576BC"/>
    <w:rsid w:val="00F57D16"/>
    <w:rsid w:val="00F6307F"/>
    <w:rsid w:val="00F67F5C"/>
    <w:rsid w:val="00F84A98"/>
    <w:rsid w:val="00FB23E5"/>
    <w:rsid w:val="00FD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A55DA"/>
  <w14:defaultImageDpi w14:val="300"/>
  <w15:docId w15:val="{4FA65215-A207-4A29-B450-9835383C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F25877"/>
    <w:pPr>
      <w:ind w:left="720"/>
      <w:contextualSpacing/>
    </w:pPr>
  </w:style>
  <w:style w:type="character" w:customStyle="1" w:styleId="normaltextrun">
    <w:name w:val="normaltextrun"/>
    <w:basedOn w:val="DefaultParagraphFont"/>
    <w:rsid w:val="00F25877"/>
  </w:style>
  <w:style w:type="character" w:styleId="UnresolvedMention">
    <w:name w:val="Unresolved Mention"/>
    <w:basedOn w:val="DefaultParagraphFont"/>
    <w:uiPriority w:val="99"/>
    <w:semiHidden/>
    <w:unhideWhenUsed/>
    <w:rsid w:val="0076715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F23E5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A5923961</value>
    </field>
    <field name="Objective-Title">
      <value order="0">Special Educator Hearing Registration form 2020</value>
    </field>
    <field name="Objective-Description">
      <value order="0"/>
    </field>
    <field name="Objective-CreationStamp">
      <value order="0">2020-01-15T04:35:54Z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2020-07-16T01:33:10Z</value>
    </field>
    <field name="Objective-Owner">
      <value order="0">Danielle Costi</value>
    </field>
    <field name="Objective-Path">
      <value order="0">Objective Global Folder:Department for Education:EMPLOYEE MANAGEMENT:Recruitment:Early Years and Child Development Division - Recruitment:Student Support Services Directorate - Recruitment:Locum Registers 2020:Special Educator Hearing</value>
    </field>
    <field name="Objective-Parent">
      <value order="0">Special Educator Hearing</value>
    </field>
    <field name="Objective-State">
      <value order="0">Being Edited</value>
    </field>
    <field name="Objective-VersionId">
      <value order="0">vA7646359</value>
    </field>
    <field name="Objective-Version">
      <value order="0">6.1</value>
    </field>
    <field name="Objective-VersionNumber">
      <value order="0">8</value>
    </field>
    <field name="Objective-VersionComment">
      <value order="0"/>
    </field>
    <field name="Objective-FileNumber">
      <value order="0">qA407242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kA119:kA378</value>
      </field>
      <field name="Objective-Document Type">
        <value order="0">eobjA58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3A8E6D1A5BB40BA65AE4607CC52F8" ma:contentTypeVersion="10" ma:contentTypeDescription="Create a new document." ma:contentTypeScope="" ma:versionID="e7ca096feee777644d048f90baff4b9d">
  <xsd:schema xmlns:xsd="http://www.w3.org/2001/XMLSchema" xmlns:xs="http://www.w3.org/2001/XMLSchema" xmlns:p="http://schemas.microsoft.com/office/2006/metadata/properties" xmlns:ns2="3a634e2c-d02f-455f-ae98-7d06f2454368" targetNamespace="http://schemas.microsoft.com/office/2006/metadata/properties" ma:root="true" ma:fieldsID="e21ece77c4db67c133561951a61f647f" ns2:_="">
    <xsd:import namespace="3a634e2c-d02f-455f-ae98-7d06f24543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34e2c-d02f-455f-ae98-7d06f2454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D36B9D-E6F0-4ECA-9B00-C086FC7FA3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300A27E4-0A08-4DC0-9762-3B67CF7D57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A5056E-B5CE-4FBA-9F19-08F8ECEE3EF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F8FD5A-DBD0-48C0-820E-DE9F2CA0F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34e2c-d02f-455f-ae98-7d06f24543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 of the Deaf and Hard of Hearing registration of interest form</vt:lpstr>
    </vt:vector>
  </TitlesOfParts>
  <Company>Department for Education</Company>
  <LinksUpToDate>false</LinksUpToDate>
  <CharactersWithSpaces>4303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of the Deaf and Hard of Hearing registration of interest form</dc:title>
  <dc:subject>Teacher of the Deaf and Hard of Hearing registration of interest form</dc:subject>
  <dc:creator>Student Support Services</dc:creator>
  <cp:keywords>Locum Register</cp:keywords>
  <cp:lastModifiedBy>Werner, Carli (Online Communications Unit)</cp:lastModifiedBy>
  <cp:revision>7</cp:revision>
  <dcterms:created xsi:type="dcterms:W3CDTF">2023-12-13T06:51:00Z</dcterms:created>
  <dcterms:modified xsi:type="dcterms:W3CDTF">2025-02-25T01:12:00Z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A5923961</vt:lpwstr>
  </property>
  <property fmtid="{D5CDD505-2E9C-101B-9397-08002B2CF9AE}" pid="4" name="Objective-Title">
    <vt:lpwstr>Special Educator Hearing Registration form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2020-01-15T04:36:07Z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2020-07-16T01:38:07Z</vt:filetime>
  </property>
  <property fmtid="{D5CDD505-2E9C-101B-9397-08002B2CF9AE}" pid="10" name="Objective-ModificationStamp">
    <vt:filetime>2020-07-16T01:38:07Z</vt:filetime>
  </property>
  <property fmtid="{D5CDD505-2E9C-101B-9397-08002B2CF9AE}" pid="11" name="Objective-Owner">
    <vt:lpwstr>Danielle Costi</vt:lpwstr>
  </property>
  <property fmtid="{D5CDD505-2E9C-101B-9397-08002B2CF9AE}" pid="12" name="Objective-Path">
    <vt:lpwstr>Objective Global Folder:Department for Education:EMPLOYEE MANAGEMENT:Recruitment:Early Years and Child Development Division - Recruitment:Student Support Services Directorate - Recruitment:Locum Registers 2020:Special Educator Hearing:</vt:lpwstr>
  </property>
  <property fmtid="{D5CDD505-2E9C-101B-9397-08002B2CF9AE}" pid="13" name="Objective-Parent">
    <vt:lpwstr>Special Educator Hearing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vA7646359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DE20/01058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kA119:kA378</vt:lpwstr>
  </property>
  <property fmtid="{D5CDD505-2E9C-101B-9397-08002B2CF9AE}" pid="23" name="Objective-Document Type">
    <vt:lpwstr>eobjA58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Work Request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0x010100ECE3A8E6D1A5BB40BA65AE4607CC52F8</vt:lpwstr>
  </property>
</Properties>
</file>