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Pr="00A74415" w:rsidRDefault="00D813CA" w:rsidP="00D813CA">
      <w:pPr>
        <w:pStyle w:val="Heading1"/>
        <w:ind w:right="-35"/>
        <w:rPr>
          <w:sz w:val="48"/>
          <w:szCs w:val="48"/>
        </w:rPr>
      </w:pPr>
      <w:r w:rsidRPr="00A74415">
        <w:rPr>
          <w:sz w:val="48"/>
          <w:szCs w:val="48"/>
        </w:rPr>
        <w:t xml:space="preserve">Australian Football statewide </w:t>
      </w:r>
      <w:proofErr w:type="gramStart"/>
      <w:r w:rsidRPr="00A74415">
        <w:rPr>
          <w:sz w:val="48"/>
          <w:szCs w:val="48"/>
        </w:rPr>
        <w:t>schools</w:t>
      </w:r>
      <w:proofErr w:type="gramEnd"/>
      <w:r w:rsidRPr="00A74415">
        <w:rPr>
          <w:sz w:val="48"/>
          <w:szCs w:val="48"/>
        </w:rPr>
        <w:t xml:space="preserve"> competition</w:t>
      </w:r>
    </w:p>
    <w:p w14:paraId="7761BEB5" w14:textId="5F87C610" w:rsidR="00D813CA" w:rsidRDefault="00C75546" w:rsidP="005D14A3">
      <w:pPr>
        <w:pStyle w:val="Heading2"/>
        <w:spacing w:before="0"/>
      </w:pPr>
      <w:r>
        <w:t>202</w:t>
      </w:r>
      <w:r w:rsidR="00A74415">
        <w:t>5</w:t>
      </w:r>
      <w:r>
        <w:t xml:space="preserve"> </w:t>
      </w:r>
      <w:r w:rsidR="002B38D9">
        <w:t>y</w:t>
      </w:r>
      <w:r w:rsidR="00D813CA">
        <w:t xml:space="preserve">ear </w:t>
      </w:r>
      <w:r w:rsidR="00CA5B6D">
        <w:t>9 and 10 boys</w:t>
      </w:r>
      <w:r w:rsidR="00D813CA">
        <w:t xml:space="preserve"> division </w:t>
      </w:r>
      <w:r w:rsidR="008F3513">
        <w:t>2</w:t>
      </w:r>
    </w:p>
    <w:p w14:paraId="1312BFE3" w14:textId="77777777" w:rsidR="00D813CA" w:rsidRDefault="00D813CA" w:rsidP="005D14A3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5D14A3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5810DDE5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A74415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47BFC448" w14:textId="77777777" w:rsidR="000C771C" w:rsidRDefault="000C771C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5D14A3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20539B0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results to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42934458" w14:textId="77777777" w:rsidR="005D14A3" w:rsidRPr="005D14A3" w:rsidRDefault="005D14A3" w:rsidP="007F64A6">
      <w:pPr>
        <w:ind w:right="-35"/>
        <w:rPr>
          <w:sz w:val="10"/>
          <w:szCs w:val="10"/>
          <w:lang w:eastAsia="ja-JP"/>
        </w:rPr>
      </w:pPr>
    </w:p>
    <w:p w14:paraId="43FED22B" w14:textId="77777777" w:rsidR="005D14A3" w:rsidRDefault="005D14A3" w:rsidP="005D14A3">
      <w:pPr>
        <w:pStyle w:val="Heading4"/>
        <w:spacing w:before="0"/>
      </w:pPr>
      <w:r>
        <w:t>Finals</w:t>
      </w:r>
    </w:p>
    <w:p w14:paraId="21D19AA2" w14:textId="00CEE384" w:rsidR="005D14A3" w:rsidRPr="00987D9D" w:rsidRDefault="005D14A3" w:rsidP="005D14A3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 w:rsidR="001D5A3C">
        <w:t>9</w:t>
      </w:r>
      <w:r w:rsidRPr="00987D9D">
        <w:t xml:space="preserve"> and </w:t>
      </w:r>
      <w:r>
        <w:t>1</w:t>
      </w:r>
      <w:r w:rsidR="001D5A3C">
        <w:t>0</w:t>
      </w:r>
      <w:r w:rsidRPr="00987D9D">
        <w:t xml:space="preserve"> boys Australian football competitions will be held on </w:t>
      </w:r>
      <w:r>
        <w:t>Wednesday 1</w:t>
      </w:r>
      <w:r w:rsidR="00A74415">
        <w:t>3</w:t>
      </w:r>
      <w:r w:rsidRPr="00763A81">
        <w:rPr>
          <w:vertAlign w:val="superscript"/>
        </w:rPr>
        <w:t>th</w:t>
      </w:r>
      <w:r w:rsidRPr="00987D9D">
        <w:t xml:space="preserve"> </w:t>
      </w:r>
      <w:r>
        <w:t>August</w:t>
      </w:r>
      <w:r w:rsidR="00C86DA2">
        <w:t xml:space="preserve"> at venue </w:t>
      </w:r>
      <w:r w:rsidR="00AD4F01">
        <w:t>t</w:t>
      </w:r>
      <w:r w:rsidR="00A401E1">
        <w:t xml:space="preserve">o </w:t>
      </w:r>
      <w:r w:rsidR="00AD4F01">
        <w:t>be confirmed</w:t>
      </w:r>
      <w:r w:rsidRPr="00987D9D">
        <w:t xml:space="preserve">. </w:t>
      </w:r>
    </w:p>
    <w:p w14:paraId="79E474F5" w14:textId="77777777" w:rsidR="000C771C" w:rsidRDefault="000C771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3FE96E30" w14:textId="77777777" w:rsidR="000C771C" w:rsidRDefault="000C771C" w:rsidP="000C771C">
      <w:pPr>
        <w:pStyle w:val="Heading2"/>
        <w:spacing w:before="0"/>
      </w:pPr>
      <w:r>
        <w:lastRenderedPageBreak/>
        <w:t>2025 year 9 and 10 boys division 2</w:t>
      </w:r>
    </w:p>
    <w:p w14:paraId="6DC70855" w14:textId="305CF9B5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3"/>
        <w:gridCol w:w="2412"/>
        <w:gridCol w:w="2204"/>
        <w:gridCol w:w="2577"/>
      </w:tblGrid>
      <w:tr w:rsidR="005D3E13" w:rsidRPr="0074674D" w14:paraId="00C84A7C" w14:textId="77777777" w:rsidTr="005D3E13">
        <w:tc>
          <w:tcPr>
            <w:tcW w:w="25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Round 1 must be played by</w:t>
            </w:r>
          </w:p>
          <w:p w14:paraId="2C7F725A" w14:textId="541D1134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AD1D6F">
              <w:rPr>
                <w:b/>
                <w:sz w:val="20"/>
                <w:szCs w:val="20"/>
                <w:lang w:eastAsia="ja-JP"/>
              </w:rPr>
              <w:t>23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 May</w:t>
            </w:r>
          </w:p>
          <w:p w14:paraId="2333AE24" w14:textId="71E6F581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(term 2, week </w:t>
            </w:r>
            <w:r w:rsidR="000A4439" w:rsidRPr="00AD1D6F">
              <w:rPr>
                <w:b/>
                <w:sz w:val="20"/>
                <w:szCs w:val="20"/>
                <w:lang w:eastAsia="ja-JP"/>
              </w:rPr>
              <w:t>4</w:t>
            </w:r>
            <w:r w:rsidRPr="00AD1D6F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4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113613" w14:textId="0C3621CF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Round 2 must be played by</w:t>
            </w:r>
            <w:r w:rsidR="00AD1D6F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0D0851">
              <w:rPr>
                <w:b/>
                <w:sz w:val="20"/>
                <w:szCs w:val="20"/>
                <w:lang w:eastAsia="ja-JP"/>
              </w:rPr>
              <w:t>Wednes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day </w:t>
            </w:r>
            <w:r w:rsidR="000D0851">
              <w:rPr>
                <w:b/>
                <w:sz w:val="20"/>
                <w:szCs w:val="20"/>
                <w:lang w:eastAsia="ja-JP"/>
              </w:rPr>
              <w:t>18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 Ju</w:t>
            </w:r>
            <w:r w:rsidR="000D0851">
              <w:rPr>
                <w:b/>
                <w:sz w:val="20"/>
                <w:szCs w:val="20"/>
                <w:lang w:eastAsia="ja-JP"/>
              </w:rPr>
              <w:t>ne</w:t>
            </w:r>
          </w:p>
          <w:p w14:paraId="25E0A9E2" w14:textId="25352880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(term 2, week </w:t>
            </w:r>
            <w:r w:rsidR="000D0851">
              <w:rPr>
                <w:b/>
                <w:sz w:val="20"/>
                <w:szCs w:val="20"/>
                <w:lang w:eastAsia="ja-JP"/>
              </w:rPr>
              <w:t>8</w:t>
            </w:r>
            <w:r w:rsidRPr="00AD1D6F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0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26F77A" w14:textId="73147196" w:rsidR="005D3E13" w:rsidRPr="00AD1D6F" w:rsidRDefault="000A4439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Round 3 must be played by Wednesday </w:t>
            </w:r>
            <w:r w:rsidR="00E328B1" w:rsidRPr="00AD1D6F">
              <w:rPr>
                <w:b/>
                <w:sz w:val="20"/>
                <w:szCs w:val="20"/>
                <w:lang w:eastAsia="ja-JP"/>
              </w:rPr>
              <w:t>30 July (term 3, week 2)</w:t>
            </w:r>
          </w:p>
        </w:tc>
        <w:tc>
          <w:tcPr>
            <w:tcW w:w="25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9E3508" w14:textId="333B4731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Final will be played on </w:t>
            </w:r>
          </w:p>
          <w:p w14:paraId="569661AF" w14:textId="71982CE6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Wednesday 13 August</w:t>
            </w:r>
          </w:p>
          <w:p w14:paraId="55B0F588" w14:textId="47CB959B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(term 3, week 4)</w:t>
            </w:r>
          </w:p>
        </w:tc>
      </w:tr>
      <w:tr w:rsidR="005D3E13" w14:paraId="0E56A6C5" w14:textId="77777777" w:rsidTr="007F04E7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063980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0D8ABCE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52751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43E289" w14:textId="07232AFF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5D3E13" w14:paraId="5083EB5A" w14:textId="77777777" w:rsidTr="007F04E7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DE35FD" w14:textId="31FCAED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Mid North Zone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C9F491" w14:textId="554B5620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09F6D96A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57B832DB" w14:textId="5D867301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6CADCFD3" w14:textId="77777777" w:rsidTr="007F04E7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E8B5D5" w14:textId="46161422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St Marks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9499EC" w14:textId="4633E231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381F4AD1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14EBE0E4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38DDFC0A" w14:textId="77777777" w:rsidTr="007F04E7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0AD3CD" w14:textId="6B0540A4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Kadina Memorial School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6C4CF2" w14:textId="233FD2D6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940D01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0088B4FD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6BC24986" w14:textId="77777777" w:rsidTr="00E45ED9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AEF4A" w14:textId="75370516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Yorke Peninsula Zone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F5AB3B1" w14:textId="62882C4A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3329F9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5AC3D8D" w14:textId="36AD661D" w:rsidR="005D3E13" w:rsidRPr="00E45ED9" w:rsidRDefault="005D3E13" w:rsidP="00566FB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717B9587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5DAF46" w14:textId="18043A23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B1A034B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36F1BF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FD3F8B" w14:textId="1F76D0DA" w:rsidR="005D3E13" w:rsidRPr="00E45ED9" w:rsidRDefault="005D3E13" w:rsidP="00566FB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5D3E13" w14:paraId="240D8E5B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78B8AE6" w14:textId="13F6D77B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Nuriootpa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5C5EB6" w14:textId="3F31295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76DB40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A5F0E" w14:textId="6CB31D45" w:rsidR="005D3E13" w:rsidRPr="00E45ED9" w:rsidRDefault="005D3E13" w:rsidP="00566FB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5A0282AE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71AECAF" w14:textId="726D9621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Faith Lutheran College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EF6D52F" w14:textId="0D2B2CC4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A4CC4F" w14:textId="77777777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559B875D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005BD5E6" w14:textId="77777777" w:rsidTr="00E45ED9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5C386F" w14:textId="712563C0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Clare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EDD164" w14:textId="4C61107A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B4E35D" w14:textId="77777777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86C5B7" w14:textId="67B11266" w:rsidR="005D3E13" w:rsidRPr="00E45ED9" w:rsidRDefault="00E45ED9" w:rsidP="00E45ED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1.</w:t>
            </w:r>
          </w:p>
        </w:tc>
      </w:tr>
      <w:tr w:rsidR="005D3E13" w14:paraId="3826FCF8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2B805B" w14:textId="4C4157E9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7ECCA" w14:textId="42C1F7C7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3D991" w14:textId="77777777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73D109" w14:textId="3B470411" w:rsidR="005D3E13" w:rsidRPr="00E45ED9" w:rsidRDefault="005D3E13" w:rsidP="00FB056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5D3E13" w14:paraId="266901E1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E2998EB" w14:textId="31999B5E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Gleeson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CDC4A55" w14:textId="264B76DE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5BDBE7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1C9ABD" w14:textId="0E45BC77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7956C63E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17B5B52" w14:textId="3B22374A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Banksia Park Int High School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6B27B1" w14:textId="44F77B42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556CC3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DE6F0B" w14:textId="53F2DEAD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32CCC924" w14:textId="77777777" w:rsidTr="00E45ED9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FDC3C1" w14:textId="5749C646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B4BC98A" w14:textId="381BF9DE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B1C2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7F6183" w14:textId="301E2B3E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6CB81153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251DEF" w14:textId="6EF4866F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FFA457E" w14:textId="244D7D9C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0584E8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3F48F3A7" w14:textId="438C14C4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5D3E13" w14:paraId="7989F503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688C43" w14:textId="35D63E3F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Blackfriars Priory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D9AE58" w14:textId="4BD899D8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3D9151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49025529" w14:textId="3E5A09FA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351947F3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F645BE8" w14:textId="0554944E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Heathfield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6BFA1" w14:textId="4F92DAF2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01B145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11925025" w14:textId="164E0425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5B9ED221" w14:textId="77777777" w:rsidTr="00E45ED9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300C3D" w14:textId="2CA3DC4C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Charles Campbell College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524A45" w14:textId="75BF0DE1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C16B70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8F7F5D5" w14:textId="4F1F6DBB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2E4D86AD" w14:textId="77777777" w:rsidTr="005D31C9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D5A10C" w14:textId="0B159382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901449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C9D2D0" w14:textId="77777777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366726F0" w14:textId="17718361" w:rsidR="005D3E13" w:rsidRPr="00E45ED9" w:rsidRDefault="005D3E13" w:rsidP="004C2C0E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5D3E13" w14:paraId="5DB08C1A" w14:textId="77777777" w:rsidTr="005D31C9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C980DC" w14:textId="7F969C3D" w:rsidR="005D3E13" w:rsidRPr="00E45ED9" w:rsidRDefault="005D3E13" w:rsidP="005D3E1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Unley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2614D91" w14:textId="77777777" w:rsidR="005D3E13" w:rsidRPr="00E45ED9" w:rsidRDefault="005D3E13" w:rsidP="005D3E1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AE6352" w14:textId="77777777" w:rsidR="005D3E13" w:rsidRPr="00E45ED9" w:rsidRDefault="005D3E13" w:rsidP="005D3E1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09E97EC2" w14:textId="4BCC538F" w:rsidR="005D3E13" w:rsidRPr="00E45ED9" w:rsidRDefault="005D3E13" w:rsidP="005D3E1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3CA2E29B" w14:textId="77777777" w:rsidTr="005D31C9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397E81" w14:textId="631AF548" w:rsidR="005D3E13" w:rsidRPr="00E45ED9" w:rsidRDefault="005D3E13" w:rsidP="005D3E1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Adelaide Botanic High Sch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6D229" w14:textId="158DDA75" w:rsidR="005D3E13" w:rsidRPr="00E45ED9" w:rsidRDefault="005D3E13" w:rsidP="005D3E1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B5BA0B" w14:textId="77777777" w:rsidR="005D3E13" w:rsidRPr="00E45ED9" w:rsidRDefault="005D3E13" w:rsidP="005D3E1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1FA94AAF" w14:textId="48082665" w:rsidR="005D3E13" w:rsidRPr="00E45ED9" w:rsidRDefault="005D3E13" w:rsidP="005D3E1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33AB7967" w14:textId="77777777" w:rsidTr="005D31C9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A9269F" w14:textId="7AC990FB" w:rsidR="005D3E13" w:rsidRPr="00E45ED9" w:rsidRDefault="005D3E13" w:rsidP="005D3E1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Nazareth -</w:t>
            </w:r>
            <w:r w:rsidR="00564F3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Flinders Park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83B669E" w14:textId="7E0269B5" w:rsidR="005D3E13" w:rsidRPr="00E45ED9" w:rsidRDefault="005D3E13" w:rsidP="005D3E1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438F1E55" w14:textId="77777777" w:rsidR="005D3E13" w:rsidRPr="00E45ED9" w:rsidRDefault="005D3E13" w:rsidP="005D3E1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49DCB8D4" w14:textId="3F7D4364" w:rsidR="005D3E13" w:rsidRPr="00E45ED9" w:rsidRDefault="005D3E13" w:rsidP="005D3E1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D3E13" w14:paraId="11BB75E9" w14:textId="77777777" w:rsidTr="005D31C9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23B4A0" w14:textId="3FB396EA" w:rsidR="005D3E13" w:rsidRPr="00E45ED9" w:rsidRDefault="005D3E13" w:rsidP="005D3E1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D54BD1" w14:textId="77777777" w:rsidR="005D3E13" w:rsidRPr="00E45ED9" w:rsidRDefault="005D3E13" w:rsidP="005D3E1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05DDE8BF" w14:textId="77777777" w:rsidR="005D3E13" w:rsidRPr="00E45ED9" w:rsidRDefault="005D3E13" w:rsidP="005D3E1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4CCA8E21" w14:textId="34ADAD4B" w:rsidR="005D3E13" w:rsidRPr="00E45ED9" w:rsidRDefault="005D3E13" w:rsidP="005D3E1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38453F" w14:paraId="13EE66EF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38CEFAA" w14:textId="1879BAEF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Unity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0D34133" w14:textId="61A296FA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4A4BB87F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4378FF7E" w14:textId="7DFF6828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1A6340D9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07A08DC" w14:textId="110524FD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St Francis de Sales College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4B2926C" w14:textId="3586D1CF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93AA47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31A82369" w14:textId="1581E0A4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0CD8FC1C" w14:textId="77777777" w:rsidTr="00E45ED9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1A229A" w14:textId="7C291C78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Eastern Fleurieu 7-12</w:t>
            </w:r>
            <w:r w:rsidR="00A87F82">
              <w:rPr>
                <w:rFonts w:asciiTheme="minorHAnsi" w:hAnsiTheme="minorHAnsi" w:cstheme="minorHAnsi"/>
                <w:sz w:val="20"/>
                <w:szCs w:val="20"/>
              </w:rPr>
              <w:t xml:space="preserve"> Sch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4AE3D39" w14:textId="102BB5A3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DA8012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4B6F6DED" w14:textId="13EDE798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0C6BC987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3044D7" w14:textId="6086E749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ECDAD85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F414E8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38690BE" w14:textId="74888F73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38453F" w14:paraId="3036E8E2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4599ABA" w14:textId="06A5FAE8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Seaview High School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C91BAB2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22F226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6DB41282" w14:textId="1810A1FC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5DF895E8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E671851" w14:textId="28973AD9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Reynella East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1CDF39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16E95F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2AC7B06" w14:textId="50FEDAA6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2C04E738" w14:textId="77777777" w:rsidTr="00E45ED9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9F35B2" w14:textId="4CB962E2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Brighton Secondary School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CDBBBD0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1EEDB41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74C105B5" w14:textId="6F9428D1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11527CA8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0E8BF3" w14:textId="475B40D4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D1BD159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BCE994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3B4F00" w14:textId="7D79CD10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38453F" w14:paraId="0CAD2D6A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4A0D6B6" w14:textId="7F135FF3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proofErr w:type="spellStart"/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Tatachilla</w:t>
            </w:r>
            <w:proofErr w:type="spellEnd"/>
            <w:r w:rsidRPr="00E45ED9">
              <w:rPr>
                <w:rFonts w:asciiTheme="minorHAnsi" w:hAnsiTheme="minorHAnsi" w:cstheme="minorHAnsi"/>
                <w:sz w:val="20"/>
                <w:szCs w:val="20"/>
              </w:rPr>
              <w:t xml:space="preserve"> Lutheran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59E095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2DCECD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96D27" w14:textId="472F4318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7E6D1BEA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5EC7853" w14:textId="2554E40A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Willunga High School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BD0AC1E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050535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67DBEE" w14:textId="36AD1D5E" w:rsidR="0038453F" w:rsidRPr="00E45ED9" w:rsidRDefault="00E45ED9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2.</w:t>
            </w:r>
          </w:p>
        </w:tc>
      </w:tr>
      <w:tr w:rsidR="0038453F" w14:paraId="53F1F718" w14:textId="77777777" w:rsidTr="00E45ED9"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64D54A" w14:textId="44BD29BA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Woodcroft College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4576C79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239965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E929B5" w14:textId="5A795E4D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657E39BA" w14:textId="77777777" w:rsidTr="00E45ED9"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FCD4A74" w14:textId="0E316BA9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AE1E22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06520A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C6B798" w14:textId="10005695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38453F" w14:paraId="22B658EE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06610" w14:textId="0A14B275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F1871D7" w14:textId="6757707E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Mount Gambier High Sch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267E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D43306" w14:textId="5AEAB149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4C1A7CBF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98FE60" w14:textId="570EF005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B638604" w14:textId="2D5FAC1B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Grant High School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D7557E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0418F277" w14:textId="6E98D95A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69CE955A" w14:textId="77777777" w:rsidTr="00E45ED9"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38311" w14:textId="731ACE86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A7D7C7" w14:textId="4A5A4CAB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45ED9">
              <w:rPr>
                <w:rFonts w:asciiTheme="minorHAnsi" w:hAnsiTheme="minorHAnsi" w:cstheme="minorHAnsi"/>
                <w:sz w:val="20"/>
                <w:szCs w:val="20"/>
              </w:rPr>
              <w:t>Naracoorte High School</w:t>
            </w:r>
          </w:p>
        </w:tc>
        <w:tc>
          <w:tcPr>
            <w:tcW w:w="2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8FB139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350DB467" w14:textId="3F87D8A9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453F" w14:paraId="6764D490" w14:textId="77777777" w:rsidTr="005D3E13"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14:paraId="731E5054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6CFC88F8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</w:tcPr>
          <w:p w14:paraId="09C4F17B" w14:textId="77777777" w:rsidR="0038453F" w:rsidRPr="00E45ED9" w:rsidRDefault="0038453F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2F1F8602" w14:textId="663094AB" w:rsidR="0038453F" w:rsidRPr="00E45ED9" w:rsidRDefault="00B6403B" w:rsidP="0038453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28</w:t>
            </w:r>
            <w:r w:rsidR="0038453F" w:rsidRPr="00E45ED9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9F347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4CEE7" w14:textId="77777777" w:rsidR="006465EA" w:rsidRDefault="006465EA" w:rsidP="0080460D">
      <w:r>
        <w:separator/>
      </w:r>
    </w:p>
    <w:p w14:paraId="4D024CEF" w14:textId="77777777" w:rsidR="006465EA" w:rsidRDefault="006465EA" w:rsidP="0080460D"/>
  </w:endnote>
  <w:endnote w:type="continuationSeparator" w:id="0">
    <w:p w14:paraId="10C34766" w14:textId="77777777" w:rsidR="006465EA" w:rsidRDefault="006465EA" w:rsidP="0080460D">
      <w:r>
        <w:continuationSeparator/>
      </w:r>
    </w:p>
    <w:p w14:paraId="2E96DE4F" w14:textId="77777777" w:rsidR="006465EA" w:rsidRDefault="006465EA" w:rsidP="0080460D"/>
  </w:endnote>
  <w:endnote w:type="continuationNotice" w:id="1">
    <w:p w14:paraId="359C5D6B" w14:textId="77777777" w:rsidR="006465EA" w:rsidRDefault="006465E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44052" w14:textId="77777777" w:rsidR="006465EA" w:rsidRDefault="006465EA" w:rsidP="0080460D">
      <w:r>
        <w:separator/>
      </w:r>
    </w:p>
    <w:p w14:paraId="0C743E8B" w14:textId="77777777" w:rsidR="006465EA" w:rsidRDefault="006465EA" w:rsidP="0080460D"/>
  </w:footnote>
  <w:footnote w:type="continuationSeparator" w:id="0">
    <w:p w14:paraId="4ABCFA66" w14:textId="77777777" w:rsidR="006465EA" w:rsidRDefault="006465EA" w:rsidP="0080460D">
      <w:r>
        <w:continuationSeparator/>
      </w:r>
    </w:p>
    <w:p w14:paraId="4EDEFDA9" w14:textId="77777777" w:rsidR="006465EA" w:rsidRDefault="006465EA" w:rsidP="0080460D"/>
  </w:footnote>
  <w:footnote w:type="continuationNotice" w:id="1">
    <w:p w14:paraId="73B94AE1" w14:textId="77777777" w:rsidR="006465EA" w:rsidRDefault="006465E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4B39"/>
    <w:rsid w:val="00014E02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52621"/>
    <w:rsid w:val="00061867"/>
    <w:rsid w:val="00076BC3"/>
    <w:rsid w:val="00080019"/>
    <w:rsid w:val="00090257"/>
    <w:rsid w:val="00090AE9"/>
    <w:rsid w:val="00097431"/>
    <w:rsid w:val="000A3B1D"/>
    <w:rsid w:val="000A43E5"/>
    <w:rsid w:val="000A4439"/>
    <w:rsid w:val="000A5484"/>
    <w:rsid w:val="000B293E"/>
    <w:rsid w:val="000C13F2"/>
    <w:rsid w:val="000C221B"/>
    <w:rsid w:val="000C31C3"/>
    <w:rsid w:val="000C771C"/>
    <w:rsid w:val="000C7E89"/>
    <w:rsid w:val="000D0851"/>
    <w:rsid w:val="000E5C20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6B15"/>
    <w:rsid w:val="0017712E"/>
    <w:rsid w:val="00185642"/>
    <w:rsid w:val="001A139B"/>
    <w:rsid w:val="001A4017"/>
    <w:rsid w:val="001B1516"/>
    <w:rsid w:val="001D1D75"/>
    <w:rsid w:val="001D5A3C"/>
    <w:rsid w:val="001D7BAF"/>
    <w:rsid w:val="001F4A58"/>
    <w:rsid w:val="00207DBF"/>
    <w:rsid w:val="00207E54"/>
    <w:rsid w:val="00210A95"/>
    <w:rsid w:val="00225581"/>
    <w:rsid w:val="00236B9E"/>
    <w:rsid w:val="00246728"/>
    <w:rsid w:val="00251A52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86D65"/>
    <w:rsid w:val="002932A5"/>
    <w:rsid w:val="0029529C"/>
    <w:rsid w:val="002B38D9"/>
    <w:rsid w:val="002B7955"/>
    <w:rsid w:val="002D2538"/>
    <w:rsid w:val="002D5F23"/>
    <w:rsid w:val="002D7B36"/>
    <w:rsid w:val="00302BFE"/>
    <w:rsid w:val="003068C9"/>
    <w:rsid w:val="00320CE5"/>
    <w:rsid w:val="003342BE"/>
    <w:rsid w:val="00335019"/>
    <w:rsid w:val="003372AA"/>
    <w:rsid w:val="003531EC"/>
    <w:rsid w:val="00361C8F"/>
    <w:rsid w:val="00376678"/>
    <w:rsid w:val="00380AD2"/>
    <w:rsid w:val="0038453F"/>
    <w:rsid w:val="003A39C7"/>
    <w:rsid w:val="003A4288"/>
    <w:rsid w:val="003B70B7"/>
    <w:rsid w:val="003D38FD"/>
    <w:rsid w:val="003D6682"/>
    <w:rsid w:val="003E27B4"/>
    <w:rsid w:val="00405D26"/>
    <w:rsid w:val="004116FF"/>
    <w:rsid w:val="0041225E"/>
    <w:rsid w:val="00440C62"/>
    <w:rsid w:val="0044218F"/>
    <w:rsid w:val="004664AE"/>
    <w:rsid w:val="00476BBA"/>
    <w:rsid w:val="004832A3"/>
    <w:rsid w:val="00491AEC"/>
    <w:rsid w:val="00492A68"/>
    <w:rsid w:val="004941A7"/>
    <w:rsid w:val="004947DC"/>
    <w:rsid w:val="00496D7F"/>
    <w:rsid w:val="004A2887"/>
    <w:rsid w:val="004A2EFE"/>
    <w:rsid w:val="004A7DD6"/>
    <w:rsid w:val="004B046F"/>
    <w:rsid w:val="004B0629"/>
    <w:rsid w:val="004B0836"/>
    <w:rsid w:val="004B5EB9"/>
    <w:rsid w:val="004C2C0E"/>
    <w:rsid w:val="004C347B"/>
    <w:rsid w:val="004C5C26"/>
    <w:rsid w:val="004C67FB"/>
    <w:rsid w:val="004D0D64"/>
    <w:rsid w:val="004F0726"/>
    <w:rsid w:val="004F1383"/>
    <w:rsid w:val="00503793"/>
    <w:rsid w:val="00503D31"/>
    <w:rsid w:val="005144AC"/>
    <w:rsid w:val="0051600F"/>
    <w:rsid w:val="00516914"/>
    <w:rsid w:val="00521084"/>
    <w:rsid w:val="0052676F"/>
    <w:rsid w:val="005272D9"/>
    <w:rsid w:val="0053311D"/>
    <w:rsid w:val="00540924"/>
    <w:rsid w:val="00540C98"/>
    <w:rsid w:val="00553B0F"/>
    <w:rsid w:val="005630DA"/>
    <w:rsid w:val="00564F31"/>
    <w:rsid w:val="00565168"/>
    <w:rsid w:val="005660A7"/>
    <w:rsid w:val="00566FB1"/>
    <w:rsid w:val="005740C8"/>
    <w:rsid w:val="00577F71"/>
    <w:rsid w:val="0058562B"/>
    <w:rsid w:val="00590DB9"/>
    <w:rsid w:val="00594F89"/>
    <w:rsid w:val="00597B2C"/>
    <w:rsid w:val="005A542B"/>
    <w:rsid w:val="005A6DD0"/>
    <w:rsid w:val="005C1A00"/>
    <w:rsid w:val="005C255C"/>
    <w:rsid w:val="005D14A3"/>
    <w:rsid w:val="005D31C9"/>
    <w:rsid w:val="005D3E13"/>
    <w:rsid w:val="005E038C"/>
    <w:rsid w:val="005E4365"/>
    <w:rsid w:val="005E46D4"/>
    <w:rsid w:val="005F5DCA"/>
    <w:rsid w:val="00607BFB"/>
    <w:rsid w:val="0061621E"/>
    <w:rsid w:val="00621F4E"/>
    <w:rsid w:val="0063230C"/>
    <w:rsid w:val="00634D54"/>
    <w:rsid w:val="00641760"/>
    <w:rsid w:val="006464ED"/>
    <w:rsid w:val="006465EA"/>
    <w:rsid w:val="00647D25"/>
    <w:rsid w:val="006706E8"/>
    <w:rsid w:val="00677A6D"/>
    <w:rsid w:val="00681BC9"/>
    <w:rsid w:val="00684251"/>
    <w:rsid w:val="00692AA5"/>
    <w:rsid w:val="006A1F7F"/>
    <w:rsid w:val="006A5C44"/>
    <w:rsid w:val="006B5516"/>
    <w:rsid w:val="006B7028"/>
    <w:rsid w:val="006D19E0"/>
    <w:rsid w:val="006D1CC3"/>
    <w:rsid w:val="006D31F0"/>
    <w:rsid w:val="006D5FC4"/>
    <w:rsid w:val="006E4D30"/>
    <w:rsid w:val="007023BE"/>
    <w:rsid w:val="00705DB2"/>
    <w:rsid w:val="00706F88"/>
    <w:rsid w:val="00710232"/>
    <w:rsid w:val="0071192E"/>
    <w:rsid w:val="00722605"/>
    <w:rsid w:val="00722FF8"/>
    <w:rsid w:val="00723DF7"/>
    <w:rsid w:val="00724854"/>
    <w:rsid w:val="007276D8"/>
    <w:rsid w:val="00730597"/>
    <w:rsid w:val="00735331"/>
    <w:rsid w:val="00737B6C"/>
    <w:rsid w:val="00742392"/>
    <w:rsid w:val="00766C94"/>
    <w:rsid w:val="0077180F"/>
    <w:rsid w:val="0078140A"/>
    <w:rsid w:val="00782F8F"/>
    <w:rsid w:val="00783C20"/>
    <w:rsid w:val="007A04A2"/>
    <w:rsid w:val="007B5D83"/>
    <w:rsid w:val="007C5FA5"/>
    <w:rsid w:val="007E42FE"/>
    <w:rsid w:val="007F0000"/>
    <w:rsid w:val="007F04E7"/>
    <w:rsid w:val="007F64A6"/>
    <w:rsid w:val="0080460D"/>
    <w:rsid w:val="00806BAC"/>
    <w:rsid w:val="00811421"/>
    <w:rsid w:val="00817D1A"/>
    <w:rsid w:val="00820B94"/>
    <w:rsid w:val="00834727"/>
    <w:rsid w:val="00845AEC"/>
    <w:rsid w:val="00852E20"/>
    <w:rsid w:val="00853564"/>
    <w:rsid w:val="00860A37"/>
    <w:rsid w:val="008650CB"/>
    <w:rsid w:val="00872E96"/>
    <w:rsid w:val="00872F9D"/>
    <w:rsid w:val="00873638"/>
    <w:rsid w:val="00882FA0"/>
    <w:rsid w:val="00883EE8"/>
    <w:rsid w:val="008913B6"/>
    <w:rsid w:val="008A1742"/>
    <w:rsid w:val="008B06E6"/>
    <w:rsid w:val="008B0A42"/>
    <w:rsid w:val="008C22B3"/>
    <w:rsid w:val="008C72EB"/>
    <w:rsid w:val="008C7E1F"/>
    <w:rsid w:val="008D1EED"/>
    <w:rsid w:val="008D3BB0"/>
    <w:rsid w:val="008E471C"/>
    <w:rsid w:val="008F1381"/>
    <w:rsid w:val="008F3513"/>
    <w:rsid w:val="00925FDC"/>
    <w:rsid w:val="00940F7E"/>
    <w:rsid w:val="009549DF"/>
    <w:rsid w:val="00964E33"/>
    <w:rsid w:val="009662AA"/>
    <w:rsid w:val="0097090E"/>
    <w:rsid w:val="00981A9D"/>
    <w:rsid w:val="0098429F"/>
    <w:rsid w:val="009B0896"/>
    <w:rsid w:val="009B2EA4"/>
    <w:rsid w:val="009B678A"/>
    <w:rsid w:val="009B7115"/>
    <w:rsid w:val="009C1C80"/>
    <w:rsid w:val="009C2E3F"/>
    <w:rsid w:val="009C5176"/>
    <w:rsid w:val="009C5CFE"/>
    <w:rsid w:val="009C628F"/>
    <w:rsid w:val="009D0523"/>
    <w:rsid w:val="009D4194"/>
    <w:rsid w:val="009D77DB"/>
    <w:rsid w:val="009F13A5"/>
    <w:rsid w:val="009F3474"/>
    <w:rsid w:val="00A05C1B"/>
    <w:rsid w:val="00A14975"/>
    <w:rsid w:val="00A27328"/>
    <w:rsid w:val="00A305A8"/>
    <w:rsid w:val="00A3302D"/>
    <w:rsid w:val="00A401E1"/>
    <w:rsid w:val="00A41B1C"/>
    <w:rsid w:val="00A43916"/>
    <w:rsid w:val="00A52553"/>
    <w:rsid w:val="00A54F2E"/>
    <w:rsid w:val="00A56534"/>
    <w:rsid w:val="00A74415"/>
    <w:rsid w:val="00A7454B"/>
    <w:rsid w:val="00A7711B"/>
    <w:rsid w:val="00A83EFE"/>
    <w:rsid w:val="00A850C5"/>
    <w:rsid w:val="00A87F82"/>
    <w:rsid w:val="00A90FC4"/>
    <w:rsid w:val="00A9345A"/>
    <w:rsid w:val="00A96D55"/>
    <w:rsid w:val="00AA5F29"/>
    <w:rsid w:val="00AD1D6F"/>
    <w:rsid w:val="00AD1ED6"/>
    <w:rsid w:val="00AD4F01"/>
    <w:rsid w:val="00AF1207"/>
    <w:rsid w:val="00AF59C1"/>
    <w:rsid w:val="00AF7577"/>
    <w:rsid w:val="00B025A9"/>
    <w:rsid w:val="00B027D9"/>
    <w:rsid w:val="00B1028F"/>
    <w:rsid w:val="00B11B4F"/>
    <w:rsid w:val="00B15A95"/>
    <w:rsid w:val="00B15F7A"/>
    <w:rsid w:val="00B16122"/>
    <w:rsid w:val="00B22DA1"/>
    <w:rsid w:val="00B23505"/>
    <w:rsid w:val="00B2363A"/>
    <w:rsid w:val="00B279A7"/>
    <w:rsid w:val="00B351F9"/>
    <w:rsid w:val="00B45834"/>
    <w:rsid w:val="00B547FB"/>
    <w:rsid w:val="00B63EC4"/>
    <w:rsid w:val="00B6403B"/>
    <w:rsid w:val="00B76049"/>
    <w:rsid w:val="00B7745D"/>
    <w:rsid w:val="00B8426A"/>
    <w:rsid w:val="00BA22E6"/>
    <w:rsid w:val="00BA74C3"/>
    <w:rsid w:val="00BB3B72"/>
    <w:rsid w:val="00BB7AFA"/>
    <w:rsid w:val="00BC32C6"/>
    <w:rsid w:val="00BD36DE"/>
    <w:rsid w:val="00BD6DB6"/>
    <w:rsid w:val="00BE4919"/>
    <w:rsid w:val="00BE6DBD"/>
    <w:rsid w:val="00BF050E"/>
    <w:rsid w:val="00C02414"/>
    <w:rsid w:val="00C02555"/>
    <w:rsid w:val="00C027AA"/>
    <w:rsid w:val="00C0497D"/>
    <w:rsid w:val="00C10D11"/>
    <w:rsid w:val="00C160A7"/>
    <w:rsid w:val="00C349D3"/>
    <w:rsid w:val="00C37D1A"/>
    <w:rsid w:val="00C47B48"/>
    <w:rsid w:val="00C57F2D"/>
    <w:rsid w:val="00C72734"/>
    <w:rsid w:val="00C745EE"/>
    <w:rsid w:val="00C75546"/>
    <w:rsid w:val="00C80818"/>
    <w:rsid w:val="00C845C9"/>
    <w:rsid w:val="00C86DA2"/>
    <w:rsid w:val="00CA2E7C"/>
    <w:rsid w:val="00CA5B6D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2C77"/>
    <w:rsid w:val="00CF7553"/>
    <w:rsid w:val="00CF7FE5"/>
    <w:rsid w:val="00D00782"/>
    <w:rsid w:val="00D02323"/>
    <w:rsid w:val="00D06522"/>
    <w:rsid w:val="00D07A44"/>
    <w:rsid w:val="00D13DE8"/>
    <w:rsid w:val="00D169D3"/>
    <w:rsid w:val="00D30519"/>
    <w:rsid w:val="00D31FF0"/>
    <w:rsid w:val="00D35C37"/>
    <w:rsid w:val="00D513CD"/>
    <w:rsid w:val="00D51A19"/>
    <w:rsid w:val="00D51D68"/>
    <w:rsid w:val="00D62ECB"/>
    <w:rsid w:val="00D813CA"/>
    <w:rsid w:val="00D90AE9"/>
    <w:rsid w:val="00D91916"/>
    <w:rsid w:val="00DA48B8"/>
    <w:rsid w:val="00DB04E5"/>
    <w:rsid w:val="00DB37A5"/>
    <w:rsid w:val="00DB3F4A"/>
    <w:rsid w:val="00DC75F4"/>
    <w:rsid w:val="00DD6FB9"/>
    <w:rsid w:val="00DD7DB5"/>
    <w:rsid w:val="00DE130D"/>
    <w:rsid w:val="00DF0A16"/>
    <w:rsid w:val="00DF32F9"/>
    <w:rsid w:val="00E1203E"/>
    <w:rsid w:val="00E12DF8"/>
    <w:rsid w:val="00E328B1"/>
    <w:rsid w:val="00E41199"/>
    <w:rsid w:val="00E45ED9"/>
    <w:rsid w:val="00E50C9B"/>
    <w:rsid w:val="00E52245"/>
    <w:rsid w:val="00E54A80"/>
    <w:rsid w:val="00E61A85"/>
    <w:rsid w:val="00E623F8"/>
    <w:rsid w:val="00E65EE8"/>
    <w:rsid w:val="00E6680D"/>
    <w:rsid w:val="00E75E17"/>
    <w:rsid w:val="00E86FEF"/>
    <w:rsid w:val="00EA1657"/>
    <w:rsid w:val="00EB023A"/>
    <w:rsid w:val="00EB15AA"/>
    <w:rsid w:val="00EC310B"/>
    <w:rsid w:val="00ED1443"/>
    <w:rsid w:val="00ED1E42"/>
    <w:rsid w:val="00ED4F64"/>
    <w:rsid w:val="00EF6A53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307F"/>
    <w:rsid w:val="00F67F5C"/>
    <w:rsid w:val="00F87A9E"/>
    <w:rsid w:val="00FA0363"/>
    <w:rsid w:val="00FA0969"/>
    <w:rsid w:val="00FA714B"/>
    <w:rsid w:val="00FA7386"/>
    <w:rsid w:val="00FB00A1"/>
    <w:rsid w:val="00FB056E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2391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50</cp:revision>
  <dcterms:created xsi:type="dcterms:W3CDTF">2025-03-16T23:41:00Z</dcterms:created>
  <dcterms:modified xsi:type="dcterms:W3CDTF">2025-03-24T00:12:00Z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