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05C7B" w14:textId="583D08CF" w:rsidR="008D705C" w:rsidRPr="00CF6F97" w:rsidRDefault="008D705C" w:rsidP="008D705C">
      <w:pPr>
        <w:pStyle w:val="Heading1"/>
        <w:ind w:right="-35"/>
        <w:rPr>
          <w:rFonts w:ascii="Calibri" w:hAnsi="Calibri" w:cs="Calibri"/>
          <w:color w:val="C00000"/>
          <w:sz w:val="56"/>
          <w:szCs w:val="56"/>
        </w:rPr>
      </w:pPr>
      <w:r w:rsidRPr="00CF6F97">
        <w:rPr>
          <w:rFonts w:ascii="Calibri" w:hAnsi="Calibri" w:cs="Calibri"/>
          <w:color w:val="C00000"/>
          <w:sz w:val="56"/>
          <w:szCs w:val="56"/>
        </w:rPr>
        <w:t>Badminton statewide schools competition</w:t>
      </w:r>
    </w:p>
    <w:p w14:paraId="6987398D" w14:textId="0D38E5F2" w:rsidR="008D705C" w:rsidRPr="00C1586B" w:rsidRDefault="008D705C" w:rsidP="008D705C">
      <w:pPr>
        <w:pStyle w:val="Heading2"/>
        <w:rPr>
          <w:rFonts w:ascii="Calibri" w:hAnsi="Calibri" w:cs="Calibri"/>
          <w:color w:val="auto"/>
          <w:sz w:val="48"/>
          <w:szCs w:val="48"/>
        </w:rPr>
      </w:pPr>
      <w:r w:rsidRPr="00C1586B">
        <w:rPr>
          <w:rFonts w:ascii="Calibri" w:hAnsi="Calibri" w:cs="Calibri"/>
          <w:color w:val="auto"/>
          <w:sz w:val="48"/>
          <w:szCs w:val="48"/>
        </w:rPr>
        <w:t>2025 Year 10</w:t>
      </w:r>
      <w:r w:rsidR="00C1586B">
        <w:rPr>
          <w:rFonts w:ascii="Calibri" w:hAnsi="Calibri" w:cs="Calibri"/>
          <w:color w:val="auto"/>
          <w:sz w:val="48"/>
          <w:szCs w:val="48"/>
        </w:rPr>
        <w:t xml:space="preserve"> </w:t>
      </w:r>
      <w:r w:rsidRPr="00C1586B">
        <w:rPr>
          <w:rFonts w:ascii="Calibri" w:hAnsi="Calibri" w:cs="Calibri"/>
          <w:color w:val="auto"/>
          <w:sz w:val="48"/>
          <w:szCs w:val="48"/>
        </w:rPr>
        <w:t>-</w:t>
      </w:r>
      <w:r w:rsidR="00C1586B">
        <w:rPr>
          <w:rFonts w:ascii="Calibri" w:hAnsi="Calibri" w:cs="Calibri"/>
          <w:color w:val="auto"/>
          <w:sz w:val="48"/>
          <w:szCs w:val="48"/>
        </w:rPr>
        <w:t xml:space="preserve"> </w:t>
      </w:r>
      <w:r w:rsidRPr="00C1586B">
        <w:rPr>
          <w:rFonts w:ascii="Calibri" w:hAnsi="Calibri" w:cs="Calibri"/>
          <w:color w:val="auto"/>
          <w:sz w:val="48"/>
          <w:szCs w:val="48"/>
        </w:rPr>
        <w:t xml:space="preserve">12 boys </w:t>
      </w:r>
    </w:p>
    <w:p w14:paraId="70C0B601" w14:textId="457D0DCD" w:rsidR="008D705C" w:rsidRPr="00624E5F" w:rsidRDefault="008D705C" w:rsidP="008D705C">
      <w:pPr>
        <w:pStyle w:val="Heading2"/>
        <w:rPr>
          <w:color w:val="auto"/>
          <w:sz w:val="40"/>
          <w:szCs w:val="40"/>
        </w:rPr>
      </w:pPr>
      <w:r w:rsidRPr="00624E5F">
        <w:rPr>
          <w:color w:val="auto"/>
          <w:sz w:val="40"/>
          <w:szCs w:val="40"/>
        </w:rPr>
        <w:t>Competition notes</w:t>
      </w:r>
    </w:p>
    <w:p w14:paraId="2C133E0C" w14:textId="3FAC8777" w:rsidR="008D705C" w:rsidRDefault="008D705C" w:rsidP="008D705C">
      <w:pPr>
        <w:ind w:right="-35"/>
        <w:rPr>
          <w:rStyle w:val="Hyperlink"/>
          <w:color w:val="auto"/>
          <w:u w:val="none"/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8D705C">
          <w:rPr>
            <w:rStyle w:val="Hyperlink"/>
            <w:lang w:eastAsia="ja-JP"/>
          </w:rPr>
          <w:t>David Murray</w:t>
        </w:r>
      </w:hyperlink>
      <w:r w:rsidRPr="008D705C">
        <w:rPr>
          <w:rStyle w:val="Hyperlink"/>
          <w:color w:val="auto"/>
          <w:u w:val="none"/>
          <w:lang w:eastAsia="ja-JP"/>
        </w:rPr>
        <w:t>.</w:t>
      </w:r>
    </w:p>
    <w:p w14:paraId="42804094" w14:textId="77777777" w:rsidR="00624E5F" w:rsidRDefault="00624E5F" w:rsidP="008D705C">
      <w:pPr>
        <w:ind w:right="-35"/>
        <w:rPr>
          <w:rStyle w:val="Hyperlink"/>
          <w:lang w:eastAsia="ja-JP"/>
        </w:rPr>
      </w:pPr>
    </w:p>
    <w:p w14:paraId="79402B99" w14:textId="53BB6563" w:rsidR="008D705C" w:rsidRDefault="008D705C" w:rsidP="008D705C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r>
        <w:t xml:space="preserve">Badminton </w:t>
      </w:r>
      <w:r>
        <w:rPr>
          <w:lang w:eastAsia="ja-JP"/>
        </w:rPr>
        <w:t xml:space="preserve">rules document. For general Statewide Schools competition information please see the </w:t>
      </w:r>
      <w:hyperlink r:id="rId11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64605D46" w14:textId="4979206C" w:rsidR="00624E5F" w:rsidRPr="00B41288" w:rsidRDefault="00F15B66" w:rsidP="00F15B66">
      <w:pPr>
        <w:pStyle w:val="Heading4"/>
        <w:rPr>
          <w:i w:val="0"/>
          <w:iCs w:val="0"/>
          <w:color w:val="auto"/>
          <w:sz w:val="32"/>
          <w:szCs w:val="28"/>
        </w:rPr>
      </w:pPr>
      <w:r w:rsidRPr="00B41288">
        <w:rPr>
          <w:i w:val="0"/>
          <w:iCs w:val="0"/>
          <w:color w:val="auto"/>
          <w:sz w:val="32"/>
          <w:szCs w:val="28"/>
        </w:rPr>
        <w:t>Organising your games</w:t>
      </w:r>
    </w:p>
    <w:p w14:paraId="2DD5733C" w14:textId="77777777" w:rsidR="008D705C" w:rsidRDefault="008D705C" w:rsidP="008D705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0B298F0" w14:textId="77777777" w:rsidR="008D705C" w:rsidRDefault="008D705C" w:rsidP="008D705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2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0EA22EB8" w14:textId="77777777" w:rsidR="008D705C" w:rsidRPr="00527505" w:rsidRDefault="008D705C" w:rsidP="008D705C">
      <w:pPr>
        <w:pStyle w:val="Heading4"/>
        <w:rPr>
          <w:color w:val="auto"/>
        </w:rPr>
      </w:pPr>
      <w:r w:rsidRPr="00527505">
        <w:rPr>
          <w:i w:val="0"/>
          <w:iCs w:val="0"/>
          <w:color w:val="auto"/>
          <w:sz w:val="32"/>
          <w:szCs w:val="28"/>
        </w:rPr>
        <w:t>Finals</w:t>
      </w:r>
    </w:p>
    <w:p w14:paraId="7EE7024F" w14:textId="6E833622" w:rsidR="008D705C" w:rsidRPr="00090257" w:rsidRDefault="008D705C" w:rsidP="008D705C">
      <w:pPr>
        <w:pStyle w:val="Bullets"/>
        <w:numPr>
          <w:ilvl w:val="0"/>
          <w:numId w:val="0"/>
        </w:numPr>
        <w:ind w:right="-35"/>
        <w:rPr>
          <w:color w:val="000000" w:themeColor="text1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>
        <w:rPr>
          <w:color w:val="000000" w:themeColor="text1"/>
          <w:lang w:eastAsia="ja-JP"/>
        </w:rPr>
        <w:t xml:space="preserve">Badminton </w:t>
      </w:r>
      <w:r w:rsidRPr="008F4BA0">
        <w:rPr>
          <w:color w:val="auto"/>
          <w:lang w:eastAsia="ja-JP"/>
        </w:rPr>
        <w:t xml:space="preserve">competitions will be held on </w:t>
      </w:r>
      <w:r>
        <w:rPr>
          <w:color w:val="auto"/>
          <w:lang w:eastAsia="ja-JP"/>
        </w:rPr>
        <w:t xml:space="preserve">Thursday </w:t>
      </w:r>
      <w:r>
        <w:rPr>
          <w:color w:val="000000" w:themeColor="text1"/>
          <w:lang w:eastAsia="ja-JP"/>
        </w:rPr>
        <w:t>28 August</w:t>
      </w:r>
      <w:r w:rsidRPr="008F4BA0">
        <w:rPr>
          <w:color w:val="auto"/>
          <w:lang w:eastAsia="ja-JP"/>
        </w:rPr>
        <w:t xml:space="preserve"> at the </w:t>
      </w:r>
      <w:r w:rsidRPr="008D705C">
        <w:rPr>
          <w:color w:val="000000" w:themeColor="text1"/>
          <w:lang w:eastAsia="ja-JP"/>
        </w:rPr>
        <w:t>Adelaide Badminton Centre.</w:t>
      </w:r>
    </w:p>
    <w:p w14:paraId="7F509D1C" w14:textId="77777777" w:rsidR="008D705C" w:rsidRPr="00527505" w:rsidRDefault="008D705C" w:rsidP="008D705C">
      <w:pPr>
        <w:pStyle w:val="Heading3"/>
        <w:ind w:right="-35"/>
        <w:rPr>
          <w:color w:val="auto"/>
          <w:sz w:val="32"/>
          <w:szCs w:val="32"/>
        </w:rPr>
      </w:pPr>
      <w:r w:rsidRPr="00527505">
        <w:rPr>
          <w:color w:val="auto"/>
          <w:sz w:val="32"/>
          <w:szCs w:val="32"/>
        </w:rP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4253"/>
      </w:tblGrid>
      <w:tr w:rsidR="00C35496" w:rsidRPr="0074674D" w14:paraId="568E6C50" w14:textId="77777777" w:rsidTr="00527505">
        <w:tc>
          <w:tcPr>
            <w:tcW w:w="50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A84AA9" w14:textId="77777777" w:rsidR="00C35496" w:rsidRDefault="00C35496" w:rsidP="00866D7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1D45093E" w14:textId="1E0CF7B9" w:rsidR="00C35496" w:rsidRDefault="00C35496" w:rsidP="00866D7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3 August</w:t>
            </w:r>
          </w:p>
          <w:p w14:paraId="7C804CD0" w14:textId="02CD5364" w:rsidR="00C35496" w:rsidRPr="0074674D" w:rsidRDefault="00C35496" w:rsidP="00866D7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3)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294A0EE" w14:textId="77777777" w:rsidR="00C35496" w:rsidRDefault="00C35496" w:rsidP="00866D7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6AEE88F3" w14:textId="7A99F11D" w:rsidR="00C35496" w:rsidRDefault="00C35496" w:rsidP="00866D7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28 Aug</w:t>
            </w:r>
            <w:r w:rsidR="007251EF">
              <w:rPr>
                <w:b/>
                <w:lang w:eastAsia="ja-JP"/>
              </w:rPr>
              <w:t>ust</w:t>
            </w:r>
          </w:p>
          <w:p w14:paraId="5C08BED9" w14:textId="1A04C439" w:rsidR="00C35496" w:rsidRPr="0074674D" w:rsidRDefault="00C35496" w:rsidP="00866D7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6, week 3) at Adelaide Badminton Centre</w:t>
            </w:r>
          </w:p>
        </w:tc>
      </w:tr>
      <w:tr w:rsidR="00C35496" w14:paraId="44AB82C2" w14:textId="77777777" w:rsidTr="00527505">
        <w:tc>
          <w:tcPr>
            <w:tcW w:w="5098" w:type="dxa"/>
            <w:tcBorders>
              <w:left w:val="nil"/>
              <w:bottom w:val="single" w:sz="4" w:space="0" w:color="auto"/>
              <w:right w:val="nil"/>
            </w:tcBorders>
          </w:tcPr>
          <w:p w14:paraId="30DE1EF7" w14:textId="77777777" w:rsidR="00C35496" w:rsidRPr="00B41288" w:rsidRDefault="00C35496" w:rsidP="00866D7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</w:tcPr>
          <w:p w14:paraId="1FC787A5" w14:textId="77777777" w:rsidR="00C35496" w:rsidRPr="00B41288" w:rsidRDefault="00C35496" w:rsidP="00866D7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C35496" w14:paraId="0B58DAFB" w14:textId="77777777" w:rsidTr="00527505">
        <w:tc>
          <w:tcPr>
            <w:tcW w:w="5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C420B3" w14:textId="3AC73F22" w:rsidR="00C35496" w:rsidRDefault="006F392D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Brighton S</w:t>
            </w:r>
            <w:r w:rsidR="007251EF">
              <w:rPr>
                <w:lang w:eastAsia="ja-JP"/>
              </w:rPr>
              <w:t xml:space="preserve">econdary </w:t>
            </w:r>
            <w:r>
              <w:rPr>
                <w:lang w:eastAsia="ja-JP"/>
              </w:rPr>
              <w:t>S</w:t>
            </w:r>
            <w:r w:rsidR="007251EF">
              <w:rPr>
                <w:lang w:eastAsia="ja-JP"/>
              </w:rPr>
              <w:t>chool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2EEE69AD" w14:textId="0219DB51" w:rsidR="00C35496" w:rsidRDefault="00C35496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35496" w14:paraId="32AAADD7" w14:textId="77777777" w:rsidTr="00527505"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D58D72" w14:textId="6A7DDEC0" w:rsidR="00C35496" w:rsidRDefault="006F392D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Woodcroft College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9A178F9" w14:textId="4AA0224D" w:rsidR="00C35496" w:rsidRDefault="00ED0F75" w:rsidP="00ED0F7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C35496" w14:paraId="2FE3D703" w14:textId="77777777" w:rsidTr="00527505">
        <w:tc>
          <w:tcPr>
            <w:tcW w:w="5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DBF296" w14:textId="02AB7477" w:rsidR="00C35496" w:rsidRDefault="00C35496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</w:t>
            </w:r>
            <w:r w:rsidR="001C3A28">
              <w:rPr>
                <w:lang w:eastAsia="ja-JP"/>
              </w:rPr>
              <w:t xml:space="preserve"> H</w:t>
            </w:r>
            <w:r w:rsidR="007251EF">
              <w:rPr>
                <w:lang w:eastAsia="ja-JP"/>
              </w:rPr>
              <w:t xml:space="preserve">igh </w:t>
            </w:r>
            <w:r w:rsidR="001C3A28">
              <w:rPr>
                <w:lang w:eastAsia="ja-JP"/>
              </w:rPr>
              <w:t>S</w:t>
            </w:r>
            <w:r w:rsidR="007251EF">
              <w:rPr>
                <w:lang w:eastAsia="ja-JP"/>
              </w:rPr>
              <w:t>chool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B90DFBA" w14:textId="77736458" w:rsidR="00C35496" w:rsidRDefault="00C35496" w:rsidP="00866D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35496" w14:paraId="2B52A7D2" w14:textId="77777777" w:rsidTr="00527505">
        <w:tc>
          <w:tcPr>
            <w:tcW w:w="5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BC4C0E" w14:textId="77777777" w:rsidR="00C35496" w:rsidRPr="00B41288" w:rsidRDefault="00C35496" w:rsidP="00866D7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56BCFD6A" w14:textId="77777777" w:rsidR="00C35496" w:rsidRPr="00B41288" w:rsidRDefault="00C35496" w:rsidP="00866D7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C35496" w14:paraId="49AFDE89" w14:textId="77777777" w:rsidTr="00527505">
        <w:tc>
          <w:tcPr>
            <w:tcW w:w="5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FCF4BD" w14:textId="0F605654" w:rsidR="00C35496" w:rsidRDefault="00C35496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H</w:t>
            </w:r>
            <w:r w:rsidR="007251EF">
              <w:rPr>
                <w:lang w:eastAsia="ja-JP"/>
              </w:rPr>
              <w:t xml:space="preserve">igh </w:t>
            </w:r>
            <w:r>
              <w:rPr>
                <w:lang w:eastAsia="ja-JP"/>
              </w:rPr>
              <w:t>S</w:t>
            </w:r>
            <w:r w:rsidR="007251EF">
              <w:rPr>
                <w:lang w:eastAsia="ja-JP"/>
              </w:rPr>
              <w:t>chool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295508" w14:textId="77777777" w:rsidR="00C35496" w:rsidRDefault="00C35496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35496" w14:paraId="4F783877" w14:textId="77777777" w:rsidTr="00527505"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F9044F" w14:textId="77B69534" w:rsidR="00C35496" w:rsidRDefault="00C35496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Unley H</w:t>
            </w:r>
            <w:r w:rsidR="007251EF">
              <w:rPr>
                <w:lang w:eastAsia="ja-JP"/>
              </w:rPr>
              <w:t xml:space="preserve">igh </w:t>
            </w:r>
            <w:r>
              <w:rPr>
                <w:lang w:eastAsia="ja-JP"/>
              </w:rPr>
              <w:t>S</w:t>
            </w:r>
            <w:r w:rsidR="007251EF">
              <w:rPr>
                <w:lang w:eastAsia="ja-JP"/>
              </w:rPr>
              <w:t>chool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437F53" w14:textId="42719082" w:rsidR="00C35496" w:rsidRDefault="00ED0F75" w:rsidP="00ED0F7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C35496" w14:paraId="7C42BAFB" w14:textId="77777777" w:rsidTr="00527505"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1B189B" w14:textId="641B8E92" w:rsidR="00C35496" w:rsidRDefault="00C35496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Nazareth </w:t>
            </w:r>
            <w:r w:rsidR="001C3A28">
              <w:rPr>
                <w:lang w:eastAsia="ja-JP"/>
              </w:rPr>
              <w:t xml:space="preserve">College </w:t>
            </w:r>
            <w:r>
              <w:rPr>
                <w:lang w:eastAsia="ja-JP"/>
              </w:rPr>
              <w:t>Flinders Park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82A6B8" w14:textId="77777777" w:rsidR="00C35496" w:rsidRDefault="00C35496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35496" w14:paraId="4C9227F6" w14:textId="77777777" w:rsidTr="00527505">
        <w:tc>
          <w:tcPr>
            <w:tcW w:w="5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439241" w14:textId="2871E2EF" w:rsidR="00C35496" w:rsidRDefault="006C5CDC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Parafield Gardens H</w:t>
            </w:r>
            <w:r w:rsidR="007251EF">
              <w:rPr>
                <w:lang w:eastAsia="ja-JP"/>
              </w:rPr>
              <w:t xml:space="preserve">igh </w:t>
            </w:r>
            <w:r>
              <w:rPr>
                <w:lang w:eastAsia="ja-JP"/>
              </w:rPr>
              <w:t>S</w:t>
            </w:r>
            <w:r w:rsidR="007251EF">
              <w:rPr>
                <w:lang w:eastAsia="ja-JP"/>
              </w:rPr>
              <w:t>chool</w:t>
            </w:r>
            <w:r w:rsidR="00C35496">
              <w:rPr>
                <w:lang w:eastAsia="ja-JP"/>
              </w:rPr>
              <w:t xml:space="preserve">         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674E940A" w14:textId="77777777" w:rsidR="00C35496" w:rsidRDefault="00C35496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35496" w14:paraId="785B51D3" w14:textId="77777777" w:rsidTr="00527505">
        <w:tc>
          <w:tcPr>
            <w:tcW w:w="5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0C1CBB" w14:textId="77777777" w:rsidR="00C35496" w:rsidRPr="00B41288" w:rsidRDefault="00C35496" w:rsidP="00866D7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04C79993" w14:textId="77777777" w:rsidR="00C35496" w:rsidRPr="00B41288" w:rsidRDefault="00C35496" w:rsidP="00866D72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C35496" w14:paraId="50F9EC22" w14:textId="77777777" w:rsidTr="00527505">
        <w:tc>
          <w:tcPr>
            <w:tcW w:w="5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5EF90C" w14:textId="3D7095B3" w:rsidR="00C35496" w:rsidRDefault="00C35496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</w:t>
            </w:r>
            <w:r w:rsidR="001C3A28">
              <w:rPr>
                <w:lang w:eastAsia="ja-JP"/>
              </w:rPr>
              <w:t xml:space="preserve"> H</w:t>
            </w:r>
            <w:r w:rsidR="007251EF">
              <w:rPr>
                <w:lang w:eastAsia="ja-JP"/>
              </w:rPr>
              <w:t xml:space="preserve">igh </w:t>
            </w:r>
            <w:r w:rsidR="001C3A28">
              <w:rPr>
                <w:lang w:eastAsia="ja-JP"/>
              </w:rPr>
              <w:t>S</w:t>
            </w:r>
            <w:r w:rsidR="007251EF">
              <w:rPr>
                <w:lang w:eastAsia="ja-JP"/>
              </w:rPr>
              <w:t>chool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0B844" w14:textId="77777777" w:rsidR="00C35496" w:rsidRDefault="00C35496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35496" w14:paraId="35C7DE69" w14:textId="77777777" w:rsidTr="00527505"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E4AF9E" w14:textId="254C996A" w:rsidR="00C35496" w:rsidRDefault="00C35496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Johns Grammar</w:t>
            </w:r>
            <w:r w:rsidR="007251EF">
              <w:rPr>
                <w:lang w:eastAsia="ja-JP"/>
              </w:rPr>
              <w:t xml:space="preserve"> School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6C45A46" w14:textId="3495D278" w:rsidR="00C35496" w:rsidRDefault="00ED0F75" w:rsidP="00ED0F7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C35496" w14:paraId="781D6BF6" w14:textId="77777777" w:rsidTr="00527505"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AC37B6" w14:textId="59B8F3B9" w:rsidR="00C35496" w:rsidRDefault="00C35496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Peters College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AF1DF8" w14:textId="360E16D4" w:rsidR="00C35496" w:rsidRDefault="00C35496" w:rsidP="00866D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35496" w14:paraId="13B5F89E" w14:textId="77777777" w:rsidTr="00527505">
        <w:tc>
          <w:tcPr>
            <w:tcW w:w="5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8FCF5F" w14:textId="70BA9AC6" w:rsidR="00C35496" w:rsidRDefault="00485887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Norwood Int</w:t>
            </w:r>
            <w:r w:rsidR="007251EF">
              <w:rPr>
                <w:lang w:eastAsia="ja-JP"/>
              </w:rPr>
              <w:t xml:space="preserve">ernational </w:t>
            </w:r>
            <w:r>
              <w:rPr>
                <w:lang w:eastAsia="ja-JP"/>
              </w:rPr>
              <w:t>H</w:t>
            </w:r>
            <w:r w:rsidR="007251EF">
              <w:rPr>
                <w:lang w:eastAsia="ja-JP"/>
              </w:rPr>
              <w:t xml:space="preserve">igh </w:t>
            </w:r>
            <w:r>
              <w:rPr>
                <w:lang w:eastAsia="ja-JP"/>
              </w:rPr>
              <w:t>S</w:t>
            </w:r>
            <w:r w:rsidR="007251EF">
              <w:rPr>
                <w:lang w:eastAsia="ja-JP"/>
              </w:rPr>
              <w:t>chool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1333C5" w14:textId="77777777" w:rsidR="00C35496" w:rsidRDefault="00C35496" w:rsidP="00866D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35496" w14:paraId="09A3303F" w14:textId="77777777" w:rsidTr="00527505">
        <w:tc>
          <w:tcPr>
            <w:tcW w:w="5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C3B767" w14:textId="77777777" w:rsidR="00C35496" w:rsidRPr="00B41288" w:rsidRDefault="00C35496" w:rsidP="00866D7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76B49ACA" w14:textId="77777777" w:rsidR="00C35496" w:rsidRPr="00B41288" w:rsidRDefault="00C35496" w:rsidP="00866D7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C35496" w14:paraId="716BE832" w14:textId="77777777" w:rsidTr="00527505">
        <w:tc>
          <w:tcPr>
            <w:tcW w:w="5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47E93E9" w14:textId="1FCADC63" w:rsidR="00C35496" w:rsidRDefault="00C35496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Glenunga</w:t>
            </w:r>
            <w:r w:rsidR="00313111">
              <w:rPr>
                <w:lang w:eastAsia="ja-JP"/>
              </w:rPr>
              <w:t xml:space="preserve"> Int</w:t>
            </w:r>
            <w:r w:rsidR="007251EF">
              <w:rPr>
                <w:lang w:eastAsia="ja-JP"/>
              </w:rPr>
              <w:t>ernational</w:t>
            </w:r>
            <w:r w:rsidR="00313111">
              <w:rPr>
                <w:lang w:eastAsia="ja-JP"/>
              </w:rPr>
              <w:t xml:space="preserve"> H</w:t>
            </w:r>
            <w:r w:rsidR="007251EF">
              <w:rPr>
                <w:lang w:eastAsia="ja-JP"/>
              </w:rPr>
              <w:t xml:space="preserve">igh </w:t>
            </w:r>
            <w:r w:rsidR="00313111">
              <w:rPr>
                <w:lang w:eastAsia="ja-JP"/>
              </w:rPr>
              <w:t>S</w:t>
            </w:r>
            <w:r w:rsidR="007251EF">
              <w:rPr>
                <w:lang w:eastAsia="ja-JP"/>
              </w:rPr>
              <w:t>chool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C378E" w14:textId="3DC7D880" w:rsidR="00C35496" w:rsidRDefault="00C35496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35496" w14:paraId="17836864" w14:textId="77777777" w:rsidTr="00527505"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B7CD69" w14:textId="229EAECA" w:rsidR="00C35496" w:rsidRDefault="00485887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Gleeson College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927446" w14:textId="1C94F742" w:rsidR="00C35496" w:rsidRDefault="00ED0F75" w:rsidP="00ED0F7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C35496" w14:paraId="3610B40B" w14:textId="77777777" w:rsidTr="00527505">
        <w:tc>
          <w:tcPr>
            <w:tcW w:w="5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487855" w14:textId="55374DBF" w:rsidR="00C35496" w:rsidRDefault="006C5CDC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George College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ACC98DA" w14:textId="77777777" w:rsidR="00C35496" w:rsidRDefault="00C35496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35496" w14:paraId="62484DC4" w14:textId="77777777" w:rsidTr="00527505">
        <w:tc>
          <w:tcPr>
            <w:tcW w:w="5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D7E376" w14:textId="77777777" w:rsidR="00C35496" w:rsidRDefault="00C35496" w:rsidP="00866D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26D55C72" w14:textId="256523A3" w:rsidR="00C35496" w:rsidRDefault="00C35496" w:rsidP="00866D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14 team competition</w:t>
            </w:r>
          </w:p>
        </w:tc>
      </w:tr>
    </w:tbl>
    <w:p w14:paraId="0ADC3591" w14:textId="77777777" w:rsidR="008D705C" w:rsidRPr="00C745EE" w:rsidRDefault="008D705C" w:rsidP="008D705C">
      <w:pPr>
        <w:rPr>
          <w:lang w:eastAsia="ja-JP"/>
        </w:rPr>
      </w:pPr>
    </w:p>
    <w:p w14:paraId="3CFFBB97" w14:textId="77777777" w:rsidR="008D705C" w:rsidRDefault="008D705C" w:rsidP="008D705C"/>
    <w:p w14:paraId="2AA8E2AF" w14:textId="77777777" w:rsidR="00F96DA8" w:rsidRDefault="00F96DA8"/>
    <w:sectPr w:rsidR="00F96DA8" w:rsidSect="00B4128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709" w:right="1077" w:bottom="99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04BDD" w14:textId="77777777" w:rsidR="006B5ABB" w:rsidRDefault="006B5ABB">
      <w:pPr>
        <w:spacing w:line="240" w:lineRule="auto"/>
      </w:pPr>
      <w:r>
        <w:separator/>
      </w:r>
    </w:p>
  </w:endnote>
  <w:endnote w:type="continuationSeparator" w:id="0">
    <w:p w14:paraId="2F5C36B5" w14:textId="77777777" w:rsidR="006B5ABB" w:rsidRDefault="006B5ABB">
      <w:pPr>
        <w:spacing w:line="240" w:lineRule="auto"/>
      </w:pPr>
      <w:r>
        <w:continuationSeparator/>
      </w:r>
    </w:p>
  </w:endnote>
  <w:endnote w:type="continuationNotice" w:id="1">
    <w:p w14:paraId="74EC1380" w14:textId="77777777" w:rsidR="006B5ABB" w:rsidRDefault="006B5AB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8E253" w14:textId="77777777" w:rsidR="0019461E" w:rsidRDefault="001946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9563F" w14:textId="77777777" w:rsidR="0019461E" w:rsidRDefault="0019461E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48A656AD" wp14:editId="3058146C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656921404" name="Picture 656921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AE90A1" w14:textId="77777777" w:rsidR="0019461E" w:rsidRDefault="0019461E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08203" w14:textId="77777777" w:rsidR="0019461E" w:rsidRDefault="0019461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3E144A74" wp14:editId="2B79081A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104638324" name="Picture 2104638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821E5" w14:textId="77777777" w:rsidR="006B5ABB" w:rsidRDefault="006B5ABB">
      <w:pPr>
        <w:spacing w:line="240" w:lineRule="auto"/>
      </w:pPr>
      <w:r>
        <w:separator/>
      </w:r>
    </w:p>
  </w:footnote>
  <w:footnote w:type="continuationSeparator" w:id="0">
    <w:p w14:paraId="77C238B7" w14:textId="77777777" w:rsidR="006B5ABB" w:rsidRDefault="006B5ABB">
      <w:pPr>
        <w:spacing w:line="240" w:lineRule="auto"/>
      </w:pPr>
      <w:r>
        <w:continuationSeparator/>
      </w:r>
    </w:p>
  </w:footnote>
  <w:footnote w:type="continuationNotice" w:id="1">
    <w:p w14:paraId="2B35C503" w14:textId="77777777" w:rsidR="006B5ABB" w:rsidRDefault="006B5AB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C675F" w14:textId="77777777" w:rsidR="0019461E" w:rsidRDefault="001946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32106" w14:textId="77777777" w:rsidR="0019461E" w:rsidRDefault="0019461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B4C76" w14:textId="77777777" w:rsidR="0019461E" w:rsidRDefault="001946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05C"/>
    <w:rsid w:val="0019461E"/>
    <w:rsid w:val="001C3A28"/>
    <w:rsid w:val="002D17B2"/>
    <w:rsid w:val="00313111"/>
    <w:rsid w:val="00485887"/>
    <w:rsid w:val="004F1A3A"/>
    <w:rsid w:val="0050272F"/>
    <w:rsid w:val="00527505"/>
    <w:rsid w:val="005A5398"/>
    <w:rsid w:val="00624E5F"/>
    <w:rsid w:val="006B5ABB"/>
    <w:rsid w:val="006C5CDC"/>
    <w:rsid w:val="006F392D"/>
    <w:rsid w:val="007251EF"/>
    <w:rsid w:val="008D705C"/>
    <w:rsid w:val="00A95580"/>
    <w:rsid w:val="00B042B5"/>
    <w:rsid w:val="00B41288"/>
    <w:rsid w:val="00C1586B"/>
    <w:rsid w:val="00C35496"/>
    <w:rsid w:val="00C65AE7"/>
    <w:rsid w:val="00CF6F97"/>
    <w:rsid w:val="00D71951"/>
    <w:rsid w:val="00DD6F52"/>
    <w:rsid w:val="00E05D1C"/>
    <w:rsid w:val="00E307B5"/>
    <w:rsid w:val="00E41032"/>
    <w:rsid w:val="00E8465E"/>
    <w:rsid w:val="00ED0F75"/>
    <w:rsid w:val="00F15B66"/>
    <w:rsid w:val="00F9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BD573"/>
  <w15:chartTrackingRefBased/>
  <w15:docId w15:val="{618F2C4E-59C9-4EE3-BAC0-911F1F9F5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05C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8D7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8D7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8D7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8D7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7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70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70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70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70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8D7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8D7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8D7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8D70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70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70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70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70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70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7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7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7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7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7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70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70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70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7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70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705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70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05C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D70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05C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8D705C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8D705C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8D705C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8D705C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D70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ducation.SchoolSportSA@sa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893BC9-46CA-4C9E-8CF6-26A0CBFADE69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5B690CAF-2D25-4FA8-AD70-B242AF339E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C4910B-5110-4218-9285-E410D9747A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18</cp:revision>
  <dcterms:created xsi:type="dcterms:W3CDTF">2025-03-13T01:58:00Z</dcterms:created>
  <dcterms:modified xsi:type="dcterms:W3CDTF">2025-03-14T06:21:00Z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0x010100753093622899B847B6B5AE99B8C1B46F</vt:lpwstr>
  </property>
  <property fmtid="{D5CDD505-2E9C-101B-9397-08002B2CF9AE}" pid="3" name="MediaServiceImageTags">
    <vt:lpwstr/>
  </property>
</Properties>
</file>