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442CD44E" w:rsidR="00D813CA" w:rsidRDefault="00C75546" w:rsidP="00204CCC">
      <w:pPr>
        <w:pStyle w:val="Heading2"/>
        <w:jc w:val="both"/>
      </w:pPr>
      <w:r>
        <w:t>202</w:t>
      </w:r>
      <w:r w:rsidR="00F02B5A">
        <w:t>5</w:t>
      </w:r>
      <w:r>
        <w:t xml:space="preserve"> </w:t>
      </w:r>
      <w:r w:rsidR="00EF078F">
        <w:t>Y</w:t>
      </w:r>
      <w:r w:rsidR="00D813CA">
        <w:t xml:space="preserve">ear </w:t>
      </w:r>
      <w:r w:rsidR="00F02B5A">
        <w:t>4 -</w:t>
      </w:r>
      <w:r w:rsidR="00D813CA">
        <w:t xml:space="preserve"> </w:t>
      </w:r>
      <w:r w:rsidR="00E72FCF">
        <w:t>6</w:t>
      </w:r>
      <w:r w:rsidR="00D813CA">
        <w:t xml:space="preserve"> </w:t>
      </w:r>
      <w:r w:rsidR="00EF078F">
        <w:t>B</w:t>
      </w:r>
      <w:r w:rsidR="00564892">
        <w:t xml:space="preserve">oys </w:t>
      </w:r>
      <w:r w:rsidR="00EF078F">
        <w:t>L</w:t>
      </w:r>
      <w:r w:rsidR="00564892">
        <w:t xml:space="preserve">arge </w:t>
      </w:r>
      <w:r w:rsidR="00EF078F">
        <w:t>S</w:t>
      </w:r>
      <w:r w:rsidR="00564892">
        <w:t>chools</w:t>
      </w:r>
      <w:r w:rsidR="00E72FCF">
        <w:t xml:space="preserve">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6E09F3B0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035A56">
          <w:rPr>
            <w:rStyle w:val="Hyperlink"/>
            <w:lang w:eastAsia="ja-JP"/>
          </w:rPr>
          <w:t>Andrew Gormlie.</w:t>
        </w:r>
      </w:hyperlink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E05204">
      <w:pPr>
        <w:pStyle w:val="Heading4"/>
      </w:pPr>
      <w:r>
        <w:t>Organising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0C2F8D4" w14:textId="7DDD2625" w:rsidR="00E05204" w:rsidRDefault="00E05204" w:rsidP="00E05204">
      <w:pPr>
        <w:pStyle w:val="Heading4"/>
      </w:pPr>
      <w:r>
        <w:t xml:space="preserve">Completion of </w:t>
      </w:r>
      <w:r w:rsidR="00035A56">
        <w:t xml:space="preserve">your </w:t>
      </w:r>
      <w:r w:rsidR="00EF078F">
        <w:t>M</w:t>
      </w:r>
      <w:r w:rsidR="00035A56">
        <w:t>atches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B7F0884" w14:textId="77777777" w:rsidR="00B664D7" w:rsidRDefault="00B664D7" w:rsidP="00B664D7">
      <w:pPr>
        <w:pStyle w:val="Heading4"/>
      </w:pPr>
      <w:r>
        <w:t>Balls</w:t>
      </w:r>
    </w:p>
    <w:p w14:paraId="337691BC" w14:textId="77777777" w:rsidR="00B664D7" w:rsidRDefault="00B664D7" w:rsidP="00B664D7">
      <w:pPr>
        <w:pStyle w:val="Bullets"/>
        <w:numPr>
          <w:ilvl w:val="0"/>
          <w:numId w:val="0"/>
        </w:numPr>
        <w:ind w:right="-35"/>
        <w:rPr>
          <w:color w:val="auto"/>
          <w:szCs w:val="22"/>
          <w:lang w:eastAsia="ja-JP"/>
        </w:rPr>
      </w:pPr>
      <w:r>
        <w:rPr>
          <w:szCs w:val="22"/>
          <w:lang w:eastAsia="ja-JP"/>
        </w:rPr>
        <w:t>Schools must supply their own ball for round 1 and 2 as per the table below.</w:t>
      </w:r>
      <w:r>
        <w:rPr>
          <w:color w:val="auto"/>
          <w:szCs w:val="22"/>
          <w:lang w:eastAsia="ja-JP"/>
        </w:rPr>
        <w:t xml:space="preserve"> School Sport SA will provide balls from round 3 onwards.</w:t>
      </w:r>
    </w:p>
    <w:tbl>
      <w:tblPr>
        <w:tblStyle w:val="TableGrid"/>
        <w:tblW w:w="9776" w:type="dxa"/>
        <w:jc w:val="center"/>
        <w:tblLook w:val="04A0" w:firstRow="1" w:lastRow="0" w:firstColumn="1" w:lastColumn="0" w:noHBand="0" w:noVBand="1"/>
      </w:tblPr>
      <w:tblGrid>
        <w:gridCol w:w="5665"/>
        <w:gridCol w:w="2410"/>
        <w:gridCol w:w="1701"/>
      </w:tblGrid>
      <w:tr w:rsidR="00B664D7" w:rsidRPr="0002222D" w14:paraId="3B04A78B" w14:textId="77777777" w:rsidTr="00F83695">
        <w:trPr>
          <w:jc w:val="center"/>
        </w:trPr>
        <w:tc>
          <w:tcPr>
            <w:tcW w:w="5665" w:type="dxa"/>
            <w:vAlign w:val="center"/>
          </w:tcPr>
          <w:p w14:paraId="66C1B4B5" w14:textId="77777777" w:rsidR="00B664D7" w:rsidRPr="00274D65" w:rsidRDefault="00B664D7" w:rsidP="00F83695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Grade</w:t>
            </w:r>
          </w:p>
        </w:tc>
        <w:tc>
          <w:tcPr>
            <w:tcW w:w="2410" w:type="dxa"/>
            <w:vAlign w:val="center"/>
          </w:tcPr>
          <w:p w14:paraId="303E74AC" w14:textId="77777777" w:rsidR="00B664D7" w:rsidRPr="00274D65" w:rsidRDefault="00B664D7" w:rsidP="00F83695">
            <w:pPr>
              <w:ind w:right="0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Ball</w:t>
            </w:r>
          </w:p>
        </w:tc>
        <w:tc>
          <w:tcPr>
            <w:tcW w:w="1701" w:type="dxa"/>
            <w:vAlign w:val="center"/>
          </w:tcPr>
          <w:p w14:paraId="670EBA0E" w14:textId="77777777" w:rsidR="00B664D7" w:rsidRPr="00274D65" w:rsidRDefault="00B664D7" w:rsidP="00F83695">
            <w:pPr>
              <w:ind w:right="-105"/>
              <w:jc w:val="center"/>
              <w:rPr>
                <w:b/>
                <w:bCs/>
                <w:sz w:val="24"/>
                <w:szCs w:val="24"/>
              </w:rPr>
            </w:pPr>
            <w:r w:rsidRPr="00274D65">
              <w:rPr>
                <w:b/>
                <w:bCs/>
                <w:sz w:val="24"/>
                <w:szCs w:val="24"/>
              </w:rPr>
              <w:t>Weight</w:t>
            </w:r>
          </w:p>
        </w:tc>
      </w:tr>
      <w:tr w:rsidR="00B664D7" w:rsidRPr="0002222D" w14:paraId="62E4DBA9" w14:textId="77777777" w:rsidTr="00F83695">
        <w:trPr>
          <w:jc w:val="center"/>
        </w:trPr>
        <w:tc>
          <w:tcPr>
            <w:tcW w:w="5665" w:type="dxa"/>
            <w:vAlign w:val="center"/>
          </w:tcPr>
          <w:p w14:paraId="3C9C4E05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Boys 40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vers</w:t>
            </w:r>
          </w:p>
        </w:tc>
        <w:tc>
          <w:tcPr>
            <w:tcW w:w="2410" w:type="dxa"/>
            <w:vAlign w:val="center"/>
          </w:tcPr>
          <w:p w14:paraId="5369FD71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Regulation</w:t>
            </w:r>
          </w:p>
        </w:tc>
        <w:tc>
          <w:tcPr>
            <w:tcW w:w="1701" w:type="dxa"/>
            <w:vAlign w:val="center"/>
          </w:tcPr>
          <w:p w14:paraId="242CB9E9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3D161793" w14:textId="77777777" w:rsidTr="00F83695">
        <w:trPr>
          <w:jc w:val="center"/>
        </w:trPr>
        <w:tc>
          <w:tcPr>
            <w:tcW w:w="5665" w:type="dxa"/>
            <w:vAlign w:val="center"/>
          </w:tcPr>
          <w:p w14:paraId="00CBCF3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11 and 12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25D85AC0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81E4A5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709EA351" w14:textId="77777777" w:rsidTr="00F83695">
        <w:trPr>
          <w:jc w:val="center"/>
        </w:trPr>
        <w:tc>
          <w:tcPr>
            <w:tcW w:w="5665" w:type="dxa"/>
            <w:vAlign w:val="center"/>
          </w:tcPr>
          <w:p w14:paraId="1393344D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10 to 12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114A35E8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6702C724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4B641088" w14:textId="77777777" w:rsidTr="00F83695">
        <w:trPr>
          <w:jc w:val="center"/>
        </w:trPr>
        <w:tc>
          <w:tcPr>
            <w:tcW w:w="5665" w:type="dxa"/>
            <w:vAlign w:val="center"/>
          </w:tcPr>
          <w:p w14:paraId="10EC4234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35 </w:t>
            </w:r>
            <w:r>
              <w:rPr>
                <w:sz w:val="24"/>
                <w:szCs w:val="24"/>
              </w:rPr>
              <w:t>O</w:t>
            </w:r>
            <w:r w:rsidRPr="00274D65">
              <w:rPr>
                <w:sz w:val="24"/>
                <w:szCs w:val="24"/>
              </w:rPr>
              <w:t>ver</w:t>
            </w:r>
          </w:p>
        </w:tc>
        <w:tc>
          <w:tcPr>
            <w:tcW w:w="2410" w:type="dxa"/>
            <w:vAlign w:val="center"/>
          </w:tcPr>
          <w:p w14:paraId="52B48E65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73C799CC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2F36270A" w14:textId="77777777" w:rsidTr="00F83695">
        <w:trPr>
          <w:jc w:val="center"/>
        </w:trPr>
        <w:tc>
          <w:tcPr>
            <w:tcW w:w="5665" w:type="dxa"/>
            <w:vAlign w:val="center"/>
          </w:tcPr>
          <w:p w14:paraId="58DB212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9 and 10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>oys T20</w:t>
            </w:r>
          </w:p>
        </w:tc>
        <w:tc>
          <w:tcPr>
            <w:tcW w:w="2410" w:type="dxa"/>
            <w:vAlign w:val="center"/>
          </w:tcPr>
          <w:p w14:paraId="69929BCB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Red King</w:t>
            </w:r>
          </w:p>
        </w:tc>
        <w:tc>
          <w:tcPr>
            <w:tcW w:w="1701" w:type="dxa"/>
            <w:vAlign w:val="center"/>
          </w:tcPr>
          <w:p w14:paraId="386FAC6A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10C1C820" w14:textId="77777777" w:rsidTr="00F83695">
        <w:trPr>
          <w:jc w:val="center"/>
        </w:trPr>
        <w:tc>
          <w:tcPr>
            <w:tcW w:w="5665" w:type="dxa"/>
            <w:vAlign w:val="center"/>
          </w:tcPr>
          <w:p w14:paraId="4B847DE1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and 8 </w:t>
            </w:r>
            <w:r>
              <w:rPr>
                <w:sz w:val="24"/>
                <w:szCs w:val="24"/>
              </w:rPr>
              <w:t>B</w:t>
            </w:r>
            <w:r w:rsidRPr="00274D65">
              <w:rPr>
                <w:sz w:val="24"/>
                <w:szCs w:val="24"/>
              </w:rPr>
              <w:t xml:space="preserve">oys </w:t>
            </w:r>
          </w:p>
        </w:tc>
        <w:tc>
          <w:tcPr>
            <w:tcW w:w="2410" w:type="dxa"/>
            <w:vAlign w:val="center"/>
          </w:tcPr>
          <w:p w14:paraId="34DDF303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41C07E8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156g</w:t>
            </w:r>
          </w:p>
        </w:tc>
      </w:tr>
      <w:tr w:rsidR="00B664D7" w:rsidRPr="0002222D" w14:paraId="40D2B0EA" w14:textId="77777777" w:rsidTr="00F83695">
        <w:trPr>
          <w:jc w:val="center"/>
        </w:trPr>
        <w:tc>
          <w:tcPr>
            <w:tcW w:w="5665" w:type="dxa"/>
            <w:vAlign w:val="center"/>
          </w:tcPr>
          <w:p w14:paraId="75271C02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 xml:space="preserve">Year 7 to 9 </w:t>
            </w:r>
            <w:r>
              <w:rPr>
                <w:sz w:val="24"/>
                <w:szCs w:val="24"/>
              </w:rPr>
              <w:t>G</w:t>
            </w:r>
            <w:r w:rsidRPr="00274D65">
              <w:rPr>
                <w:sz w:val="24"/>
                <w:szCs w:val="24"/>
              </w:rPr>
              <w:t>irls</w:t>
            </w:r>
          </w:p>
        </w:tc>
        <w:tc>
          <w:tcPr>
            <w:tcW w:w="2410" w:type="dxa"/>
            <w:vAlign w:val="center"/>
          </w:tcPr>
          <w:p w14:paraId="786A7541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27213A9F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 w:rsidRPr="00274D65">
              <w:rPr>
                <w:sz w:val="24"/>
                <w:szCs w:val="24"/>
              </w:rPr>
              <w:t>142g</w:t>
            </w:r>
          </w:p>
        </w:tc>
      </w:tr>
      <w:tr w:rsidR="00B664D7" w:rsidRPr="0002222D" w14:paraId="7497ACF8" w14:textId="77777777" w:rsidTr="00F83695">
        <w:trPr>
          <w:jc w:val="center"/>
        </w:trPr>
        <w:tc>
          <w:tcPr>
            <w:tcW w:w="5665" w:type="dxa"/>
            <w:vAlign w:val="center"/>
          </w:tcPr>
          <w:p w14:paraId="6DD9E1F6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4 to 6 Boys and Girls</w:t>
            </w:r>
          </w:p>
        </w:tc>
        <w:tc>
          <w:tcPr>
            <w:tcW w:w="2410" w:type="dxa"/>
            <w:vAlign w:val="center"/>
          </w:tcPr>
          <w:p w14:paraId="5ABE9C37" w14:textId="77777777" w:rsidR="00B664D7" w:rsidRPr="00274D65" w:rsidRDefault="00B664D7" w:rsidP="00F83695">
            <w:pPr>
              <w:ind w:righ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Kooka Practice</w:t>
            </w:r>
          </w:p>
        </w:tc>
        <w:tc>
          <w:tcPr>
            <w:tcW w:w="1701" w:type="dxa"/>
            <w:vAlign w:val="center"/>
          </w:tcPr>
          <w:p w14:paraId="5D7BE1F0" w14:textId="77777777" w:rsidR="00B664D7" w:rsidRPr="00274D65" w:rsidRDefault="00B664D7" w:rsidP="00F83695">
            <w:pPr>
              <w:ind w:right="-10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142g</w:t>
            </w:r>
          </w:p>
        </w:tc>
      </w:tr>
    </w:tbl>
    <w:p w14:paraId="79D39ECD" w14:textId="77777777" w:rsidR="00B664D7" w:rsidRDefault="00B664D7" w:rsidP="00B664D7">
      <w:pPr>
        <w:pStyle w:val="Heading4"/>
      </w:pPr>
      <w:r>
        <w:t>Finals</w:t>
      </w:r>
    </w:p>
    <w:p w14:paraId="4680104A" w14:textId="1FD22B0A" w:rsidR="00B664D7" w:rsidRPr="00444880" w:rsidRDefault="00B664D7" w:rsidP="00B664D7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4 to 6 boys</w:t>
      </w:r>
      <w:r w:rsidRPr="00444880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T20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color w:val="auto"/>
          <w:szCs w:val="22"/>
          <w:lang w:eastAsia="ja-JP"/>
        </w:rPr>
        <w:t>Wednesday 3</w:t>
      </w:r>
      <w:r w:rsidRPr="00D6794C">
        <w:rPr>
          <w:color w:val="auto"/>
          <w:szCs w:val="22"/>
          <w:vertAlign w:val="superscript"/>
          <w:lang w:eastAsia="ja-JP"/>
        </w:rPr>
        <w:t>rd</w:t>
      </w:r>
      <w:r>
        <w:rPr>
          <w:color w:val="auto"/>
          <w:szCs w:val="22"/>
          <w:lang w:eastAsia="ja-JP"/>
        </w:rPr>
        <w:t xml:space="preserve"> December </w:t>
      </w:r>
      <w:r w:rsidRPr="00777869">
        <w:rPr>
          <w:color w:val="auto"/>
          <w:szCs w:val="22"/>
          <w:lang w:eastAsia="ja-JP"/>
        </w:rPr>
        <w:t>(</w:t>
      </w:r>
      <w:r>
        <w:rPr>
          <w:color w:val="auto"/>
          <w:szCs w:val="22"/>
          <w:lang w:eastAsia="ja-JP"/>
        </w:rPr>
        <w:t>T</w:t>
      </w:r>
      <w:r w:rsidRPr="00777869">
        <w:rPr>
          <w:color w:val="auto"/>
          <w:szCs w:val="22"/>
          <w:lang w:eastAsia="ja-JP"/>
        </w:rPr>
        <w:t xml:space="preserve">erm 4, </w:t>
      </w:r>
      <w:r>
        <w:rPr>
          <w:color w:val="auto"/>
          <w:szCs w:val="22"/>
          <w:lang w:eastAsia="ja-JP"/>
        </w:rPr>
        <w:t>W</w:t>
      </w:r>
      <w:r w:rsidRPr="00777869">
        <w:rPr>
          <w:color w:val="auto"/>
          <w:szCs w:val="22"/>
          <w:lang w:eastAsia="ja-JP"/>
        </w:rPr>
        <w:t xml:space="preserve">eek </w:t>
      </w:r>
      <w:r>
        <w:rPr>
          <w:color w:val="auto"/>
          <w:szCs w:val="22"/>
          <w:lang w:eastAsia="ja-JP"/>
        </w:rPr>
        <w:t>8</w:t>
      </w:r>
      <w:r w:rsidRPr="00777869">
        <w:rPr>
          <w:color w:val="auto"/>
          <w:szCs w:val="22"/>
          <w:lang w:eastAsia="ja-JP"/>
        </w:rPr>
        <w:t xml:space="preserve">) </w:t>
      </w:r>
      <w:r>
        <w:rPr>
          <w:szCs w:val="22"/>
          <w:lang w:eastAsia="ja-JP"/>
        </w:rPr>
        <w:t xml:space="preserve">at Adelaide University Playing Fields – West Beach. </w:t>
      </w:r>
    </w:p>
    <w:p w14:paraId="39FDBD6D" w14:textId="77777777" w:rsidR="00B664D7" w:rsidRDefault="00B664D7" w:rsidP="00B664D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9862DB5" w14:textId="5142C2E6" w:rsidR="004F04F2" w:rsidRDefault="004F04F2" w:rsidP="004F04F2">
      <w:pPr>
        <w:pStyle w:val="Heading2"/>
        <w:spacing w:before="0"/>
        <w:jc w:val="both"/>
      </w:pPr>
      <w:r>
        <w:lastRenderedPageBreak/>
        <w:t>202</w:t>
      </w:r>
      <w:r w:rsidR="00B664D7">
        <w:t>5</w:t>
      </w:r>
      <w:r>
        <w:t xml:space="preserve"> Year </w:t>
      </w:r>
      <w:r w:rsidR="004F5328">
        <w:t xml:space="preserve">4 - </w:t>
      </w:r>
      <w:r>
        <w:t xml:space="preserve">6 </w:t>
      </w:r>
      <w:r w:rsidR="00710317">
        <w:t>b</w:t>
      </w:r>
      <w:r>
        <w:t xml:space="preserve">oys </w:t>
      </w:r>
      <w:r w:rsidR="00710317">
        <w:t>l</w:t>
      </w:r>
      <w:r>
        <w:t xml:space="preserve">arge </w:t>
      </w:r>
      <w:r w:rsidR="00710317">
        <w:t>s</w:t>
      </w:r>
      <w:r>
        <w:t xml:space="preserve">chools T20 </w:t>
      </w:r>
    </w:p>
    <w:p w14:paraId="6DC70855" w14:textId="04DC3DB6" w:rsidR="00D813CA" w:rsidRDefault="00D813CA" w:rsidP="004F04F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11341" w:type="dxa"/>
        <w:tblInd w:w="-714" w:type="dxa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126"/>
        <w:gridCol w:w="2410"/>
      </w:tblGrid>
      <w:tr w:rsidR="00B33419" w:rsidRPr="003A5A98" w14:paraId="3F0F4910" w14:textId="77777777" w:rsidTr="00A71CFC">
        <w:trPr>
          <w:trHeight w:val="840"/>
        </w:trPr>
        <w:tc>
          <w:tcPr>
            <w:tcW w:w="226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A993" w14:textId="4A08A13E" w:rsidR="00B33419" w:rsidRPr="00CF783C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Round 1 must be played by</w:t>
            </w:r>
            <w:r w:rsidR="00850A0B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637FD5">
              <w:rPr>
                <w:b/>
                <w:sz w:val="20"/>
                <w:szCs w:val="20"/>
                <w:lang w:eastAsia="ja-JP"/>
              </w:rPr>
              <w:t>Wed</w:t>
            </w:r>
            <w:r w:rsidR="006A31C3">
              <w:rPr>
                <w:b/>
                <w:sz w:val="20"/>
                <w:szCs w:val="20"/>
                <w:lang w:eastAsia="ja-JP"/>
              </w:rPr>
              <w:t>nesday</w:t>
            </w:r>
            <w:r w:rsidRPr="00637FD5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C51BBD">
              <w:rPr>
                <w:b/>
                <w:sz w:val="20"/>
                <w:szCs w:val="20"/>
                <w:lang w:eastAsia="ja-JP"/>
              </w:rPr>
              <w:t>19</w:t>
            </w:r>
            <w:r w:rsidR="00637FD5" w:rsidRPr="00637FD5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63256CBD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1, Week 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8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E34370" w14:textId="09C79442" w:rsidR="00B33419" w:rsidRPr="00CF783C" w:rsidRDefault="00B33419" w:rsidP="00806777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2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must be played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50A0B">
              <w:rPr>
                <w:b/>
                <w:sz w:val="20"/>
                <w:szCs w:val="20"/>
                <w:lang w:eastAsia="ja-JP"/>
              </w:rPr>
              <w:t>b</w:t>
            </w:r>
            <w:r w:rsidRPr="00CF783C">
              <w:rPr>
                <w:b/>
                <w:sz w:val="20"/>
                <w:szCs w:val="20"/>
                <w:lang w:eastAsia="ja-JP"/>
              </w:rPr>
              <w:t>y</w:t>
            </w:r>
            <w:r w:rsidR="000170C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510039" w:rsidRPr="00806777">
              <w:rPr>
                <w:b/>
                <w:sz w:val="20"/>
                <w:szCs w:val="20"/>
                <w:lang w:eastAsia="ja-JP"/>
              </w:rPr>
              <w:t>Friday</w:t>
            </w:r>
            <w:r w:rsidRP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6777" w:rsidRPr="00806777">
              <w:rPr>
                <w:b/>
                <w:sz w:val="20"/>
                <w:szCs w:val="20"/>
                <w:lang w:eastAsia="ja-JP"/>
              </w:rPr>
              <w:t>1</w:t>
            </w:r>
            <w:r w:rsidR="006A31C3">
              <w:rPr>
                <w:b/>
                <w:sz w:val="20"/>
                <w:szCs w:val="20"/>
                <w:lang w:eastAsia="ja-JP"/>
              </w:rPr>
              <w:t>1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806777">
              <w:rPr>
                <w:b/>
                <w:sz w:val="20"/>
                <w:szCs w:val="20"/>
                <w:lang w:eastAsia="ja-JP"/>
              </w:rPr>
              <w:t>April</w:t>
            </w:r>
          </w:p>
          <w:p w14:paraId="4192FAB3" w14:textId="25052DCB" w:rsidR="00B33419" w:rsidRPr="003E413B" w:rsidRDefault="00B33419" w:rsidP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>(Term 1, Week 1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1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412CA65C" w:rsidR="00B33419" w:rsidRPr="00FA29FD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highlight w:val="yellow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3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Pr="00E75DD3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2B31B1">
              <w:rPr>
                <w:b/>
                <w:sz w:val="20"/>
                <w:szCs w:val="20"/>
                <w:lang w:eastAsia="ja-JP"/>
              </w:rPr>
              <w:t>2</w:t>
            </w:r>
            <w:r w:rsidR="006A31C3">
              <w:rPr>
                <w:b/>
                <w:sz w:val="20"/>
                <w:szCs w:val="20"/>
                <w:lang w:eastAsia="ja-JP"/>
              </w:rPr>
              <w:t>4</w:t>
            </w:r>
            <w:r w:rsidR="002B31B1">
              <w:rPr>
                <w:b/>
                <w:sz w:val="20"/>
                <w:szCs w:val="20"/>
                <w:lang w:eastAsia="ja-JP"/>
              </w:rPr>
              <w:t xml:space="preserve"> October</w:t>
            </w:r>
          </w:p>
          <w:p w14:paraId="3A416A92" w14:textId="067A7B46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F85D9C">
              <w:rPr>
                <w:b/>
                <w:sz w:val="20"/>
                <w:szCs w:val="20"/>
                <w:lang w:eastAsia="ja-JP"/>
              </w:rPr>
              <w:t>2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A2414C" w14:textId="558D19B9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2B4146">
              <w:rPr>
                <w:b/>
                <w:sz w:val="19"/>
                <w:szCs w:val="19"/>
                <w:lang w:eastAsia="ja-JP"/>
              </w:rPr>
              <w:t>4</w:t>
            </w:r>
            <w:r w:rsidRPr="00850A0B">
              <w:rPr>
                <w:b/>
                <w:sz w:val="19"/>
                <w:szCs w:val="19"/>
                <w:lang w:eastAsia="ja-JP"/>
              </w:rPr>
              <w:t xml:space="preserve"> must be played by </w:t>
            </w:r>
            <w:r w:rsidR="007719B4">
              <w:rPr>
                <w:b/>
                <w:sz w:val="19"/>
                <w:szCs w:val="19"/>
                <w:lang w:eastAsia="ja-JP"/>
              </w:rPr>
              <w:t>Friday</w:t>
            </w:r>
            <w:r w:rsidR="00D83F91">
              <w:rPr>
                <w:b/>
                <w:sz w:val="19"/>
                <w:szCs w:val="19"/>
                <w:lang w:eastAsia="ja-JP"/>
              </w:rPr>
              <w:t xml:space="preserve"> 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>1</w:t>
            </w:r>
            <w:r w:rsidR="00193B21">
              <w:rPr>
                <w:b/>
                <w:sz w:val="19"/>
                <w:szCs w:val="19"/>
                <w:lang w:eastAsia="ja-JP"/>
              </w:rPr>
              <w:t>4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 xml:space="preserve"> November</w:t>
            </w:r>
          </w:p>
          <w:p w14:paraId="3DAFEDC8" w14:textId="2CBE0D0E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F85D9C">
              <w:rPr>
                <w:b/>
                <w:sz w:val="19"/>
                <w:szCs w:val="19"/>
                <w:lang w:eastAsia="ja-JP"/>
              </w:rPr>
              <w:t>5</w:t>
            </w:r>
            <w:r w:rsidRPr="00850A0B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110825F1" w:rsidR="00B33419" w:rsidRPr="00D83F91" w:rsidRDefault="00A71CFC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B33419" w:rsidRPr="00D83F91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193B21">
              <w:rPr>
                <w:b/>
                <w:sz w:val="20"/>
                <w:szCs w:val="20"/>
                <w:lang w:eastAsia="ja-JP"/>
              </w:rPr>
              <w:t>3 December</w:t>
            </w:r>
          </w:p>
          <w:p w14:paraId="1F3E960E" w14:textId="7CA7E85B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7719B4">
              <w:rPr>
                <w:b/>
                <w:sz w:val="20"/>
                <w:szCs w:val="20"/>
                <w:lang w:eastAsia="ja-JP"/>
              </w:rPr>
              <w:t>8</w:t>
            </w:r>
            <w:r w:rsidRPr="00D83F91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B33419" w:rsidRPr="003A5A98" w14:paraId="0F288244" w14:textId="77777777" w:rsidTr="00A71CFC">
        <w:tc>
          <w:tcPr>
            <w:tcW w:w="2269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144DBBD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76D2221F" w14:textId="78DB68BB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673EC5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83F4AE1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B92DE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06EBCB1A" w:rsidR="00B33419" w:rsidRPr="004F04F2" w:rsidRDefault="00B70DD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Mawson Lakes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A8B87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740A2A6" w14:textId="592092B3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382A4DE4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46C722FF" w:rsidR="00B33419" w:rsidRPr="004F04F2" w:rsidRDefault="00B70DD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Greenwith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9696B0" w14:textId="3F011682" w:rsidR="00B33419" w:rsidRPr="00B5086D" w:rsidRDefault="000979FA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Greenwith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36033C" w14:textId="7D596052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FEF8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C728BC" w:rsidRPr="003A5A98" w14:paraId="5AB40F2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3357F79A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3AF8A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B446D6B" w14:textId="4BE21A38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2666E1" w14:textId="2FAA4CFB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B45AAB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623FB4B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7913B78B" w:rsidR="00B33419" w:rsidRPr="004F04F2" w:rsidRDefault="00B70DD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Nailsworth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7966" w14:textId="52D5869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BA7B4" w14:textId="50C28E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7D7C8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C1E5214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E01FAA" w:rsidRPr="003A5A98" w14:paraId="4888E2C1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03B9DBCD" w:rsidR="00B33419" w:rsidRPr="004F04F2" w:rsidRDefault="00F2588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Trinity Gardens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A8DC372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04801E" w14:textId="27E1552F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B3F69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06A8DD" w14:textId="74AF578A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9721F4D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71550B4C" w:rsidR="00B33419" w:rsidRPr="004F04F2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038459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8B20DC" w14:textId="7898927A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786CBD" w14:textId="363B7A3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4F0802D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179EBDC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51C9622E" w:rsidR="00B33419" w:rsidRPr="004F04F2" w:rsidRDefault="00702C64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 Marden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72AADA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364640" w14:textId="162C28EC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31D7AC" w14:textId="669F5D0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4A5293C7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0E047EBB" w:rsidR="00B33419" w:rsidRPr="004F04F2" w:rsidRDefault="0098046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East Adelaide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0B8943" w14:textId="6C855DD4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67F1" w14:textId="32F49859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7F3CDBC5" w14:textId="77777777" w:rsidTr="00A71CFC">
        <w:trPr>
          <w:trHeight w:val="138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2B5ABE83" w:rsidR="00B33419" w:rsidRPr="002C1B4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BE4401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77280B" w14:textId="3C14B009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80C08" w14:textId="22CB456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0FB1AFA8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81E22" w14:textId="5581C4FF" w:rsidR="00B33419" w:rsidRPr="004F04F2" w:rsidRDefault="0063428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Magill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A655" w14:textId="0EF3F5B4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38EB14" w14:textId="534B687A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9F00E3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1B4CB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33419" w:rsidRPr="003A5A98" w14:paraId="1FAF484C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C86B1" w14:textId="2E11E94D" w:rsidR="00B33419" w:rsidRPr="004F04F2" w:rsidRDefault="00ED2CD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Marryatville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7DA55E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BB7F2CB" w14:textId="50F17E0D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EA1BF4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3F410D" w14:textId="3B0C3DFC" w:rsidR="00B33419" w:rsidRPr="003F558B" w:rsidRDefault="003F558B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3F558B">
              <w:rPr>
                <w:b/>
                <w:bCs/>
                <w:sz w:val="20"/>
                <w:szCs w:val="20"/>
                <w:lang w:eastAsia="ja-JP"/>
              </w:rPr>
              <w:t xml:space="preserve">1. </w:t>
            </w:r>
          </w:p>
        </w:tc>
      </w:tr>
      <w:tr w:rsidR="00B33419" w:rsidRPr="003A5A98" w14:paraId="42CA64DC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270E8826" w:rsidR="00B33419" w:rsidRPr="002C1B4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1840FE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02A43B50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7B163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D0CE56E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7D3AE82B" w14:textId="77777777" w:rsidTr="0087614D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2863F239" w:rsidR="00B33419" w:rsidRPr="004F04F2" w:rsidRDefault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Michael’s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469C8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DB75C5C" w14:textId="0F48A74B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5F19C0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6BBCE8" w14:textId="77777777" w:rsidR="00B33419" w:rsidRPr="00B5086D" w:rsidRDefault="00B33419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7FA3CBCD" w14:textId="77777777" w:rsidTr="0087614D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70FFA" w14:textId="7F077783" w:rsidR="0087614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Prospect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2C958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704BB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163BE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05914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3684AC23" w14:textId="77777777" w:rsidTr="0087614D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9BC4B" w14:textId="6DF5B66A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Nazareth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708AAE" w14:textId="2CBBB069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E9810F" w14:textId="0A3BA1D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08E0E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AA0B6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B5072FB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2F0EF39D" w:rsidR="0087614D" w:rsidRPr="002C1B4B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3A6BB4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B5E351" w14:textId="221D19C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DE7683" w14:textId="039E6536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267F971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3607B777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Grange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7E46" w14:textId="2505C25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11D36F" w14:textId="6BA49C1C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96C853B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56164677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Henley Beach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CF7D3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3FF5F4" w14:textId="22930264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CB753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CCE8C" w14:textId="1C391D4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58B33BF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0AEED189" w:rsidR="0087614D" w:rsidRPr="002C1B4B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CFBE05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32E916" w14:textId="03E54104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24C3B6" w14:textId="6B3147B8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5225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0D18009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5D3630EF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Concordia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9715CC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7D8F70" w14:textId="36DCA34C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A4D0" w14:textId="06E9275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736950A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796A9455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Linden Park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24CCFC" w14:textId="18857A66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231" w14:textId="7C4FB2A6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D8D7F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E251C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B3EE676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210D248C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F560A3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2847F2" w14:textId="0969210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4B5CF45E" w14:textId="71CB587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1791B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70608751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25A74703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Burnside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6785" w14:textId="7B31565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D66176" w14:textId="103FD09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6765AE2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A2AC6CF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370D128B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Highgate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864B8C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64CE60C0" w14:textId="00184E7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7678709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9A57A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645F302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318FD75E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7CB548E3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1D454B25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189979" w14:textId="664A4364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Flagstaff Hill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918FD3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6C49511" w14:textId="29499979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E978C6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6F26CD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21E791E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BA5268" w14:textId="4AFA688A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Peter’s Woodlands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C2A973" w14:textId="4A08460B" w:rsidR="0087614D" w:rsidRPr="00B5086D" w:rsidRDefault="00400C8C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00C8C">
              <w:rPr>
                <w:color w:val="FF0000"/>
                <w:sz w:val="20"/>
                <w:szCs w:val="20"/>
                <w:lang w:eastAsia="ja-JP"/>
              </w:rPr>
              <w:t>TBP 27/03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85B7C" w14:textId="72685CF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1DAA00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B3B043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11FBE719" w14:textId="77777777" w:rsidTr="004155B4">
        <w:trPr>
          <w:trHeight w:val="168"/>
        </w:trPr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886F13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8FE9C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1A054B" w14:textId="4D0CBD54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2049DC7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9BD9B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7565847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0C22119" w14:textId="04F6E88E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Edwardstown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4991" w14:textId="7CBDDC25" w:rsidR="0087614D" w:rsidRPr="00B5086D" w:rsidRDefault="00521FE3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Belair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7CB7A4" w14:textId="37A1C6E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DD63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2FA1F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1BEEC36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AE52DA" w14:textId="4E75081B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Belair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384D8B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6AD3F00" w14:textId="6C8C0ABD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6B99E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1BBB5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1D1131F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749806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951F9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F8EE81" w14:textId="1B6A499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E299EA" w14:textId="5C99417F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F3771A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15A507A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1327DFB" w14:textId="74329D80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Stirling East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9B6645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17DE86" w14:textId="4AF73B9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C09A70" w14:textId="3749AF0B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F199C5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C7CCFC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EB4B25" w14:textId="425B6FE6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Francis </w:t>
            </w:r>
            <w:r w:rsidR="00C51BBD">
              <w:rPr>
                <w:sz w:val="20"/>
                <w:szCs w:val="20"/>
                <w:lang w:eastAsia="ja-JP"/>
              </w:rPr>
              <w:t>d</w:t>
            </w:r>
            <w:r>
              <w:rPr>
                <w:sz w:val="20"/>
                <w:szCs w:val="20"/>
                <w:lang w:eastAsia="ja-JP"/>
              </w:rPr>
              <w:t>e Sales</w:t>
            </w:r>
            <w:r w:rsidR="00AB6031">
              <w:rPr>
                <w:sz w:val="20"/>
                <w:szCs w:val="20"/>
                <w:lang w:eastAsia="ja-JP"/>
              </w:rPr>
              <w:t xml:space="preserve">    </w:t>
            </w:r>
            <w:r w:rsidR="005432E3" w:rsidRPr="005432E3">
              <w:rPr>
                <w:color w:val="FF0000"/>
                <w:sz w:val="20"/>
                <w:szCs w:val="20"/>
                <w:lang w:eastAsia="ja-JP"/>
              </w:rPr>
              <w:t>26/3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9FE610" w14:textId="456F3ED1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A3D4" w14:textId="751F1B8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CFF09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4E360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5429F38A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57B250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92202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60852B" w14:textId="7CC8100F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1C83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CAE11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540FA5A4" w14:textId="77777777" w:rsidTr="00C27D02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88F199F" w14:textId="049AED46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Westminster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338A" w14:textId="00831EF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6D928" w14:textId="545A9B2F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5598B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F8AE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74E87C2" w14:textId="77777777" w:rsidTr="00C27D02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324546" w14:textId="44C7AAC6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Coromandel Valley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9863FF" w14:textId="24F51052" w:rsidR="0087614D" w:rsidRPr="0062323E" w:rsidRDefault="0087614D" w:rsidP="0087614D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E41181B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46C85C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813157" w14:textId="45E404DC" w:rsidR="0087614D" w:rsidRPr="003F558B" w:rsidRDefault="0087614D" w:rsidP="0087614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3F558B">
              <w:rPr>
                <w:b/>
                <w:bCs/>
                <w:sz w:val="20"/>
                <w:szCs w:val="20"/>
                <w:lang w:eastAsia="ja-JP"/>
              </w:rPr>
              <w:t>2.</w:t>
            </w:r>
          </w:p>
        </w:tc>
      </w:tr>
      <w:tr w:rsidR="0087614D" w:rsidRPr="003A5A98" w14:paraId="7B5D9359" w14:textId="77777777" w:rsidTr="00C27D02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6D7B0F" w14:textId="77777777" w:rsidR="0087614D" w:rsidRPr="009476E3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5825D9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16D972" w14:textId="10AB44FD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A0D2F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7C92A02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3CC0B1B7" w14:textId="77777777" w:rsidTr="004A2B17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E297C8F" w14:textId="19A9E65A" w:rsidR="0087614D" w:rsidRPr="004F04F2" w:rsidRDefault="004E7971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Colonel Light Gardens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CC0B6A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89C3D4F" w14:textId="637E3B9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E8E4D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A0614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A2B17" w:rsidRPr="003A5A98" w14:paraId="2292EDC5" w14:textId="77777777" w:rsidTr="004A2B17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EB10D3" w14:textId="152915ED" w:rsidR="004A2B17" w:rsidRDefault="00B56CC0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Mitcham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8F13982" w14:textId="77777777" w:rsidR="004A2B17" w:rsidRPr="00B5086D" w:rsidRDefault="004A2B17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37F550" w14:textId="77777777" w:rsidR="004A2B17" w:rsidRPr="00B5086D" w:rsidRDefault="004A2B17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CAC3AD" w14:textId="77777777" w:rsidR="004A2B17" w:rsidRPr="00B5086D" w:rsidRDefault="004A2B17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C16D83" w14:textId="77777777" w:rsidR="004A2B17" w:rsidRPr="00B5086D" w:rsidRDefault="004A2B17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7C4DA403" w14:textId="77777777" w:rsidTr="004A2B17"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F4F5C" w14:textId="25F6CDD5" w:rsidR="0087614D" w:rsidRPr="004F04F2" w:rsidRDefault="004E7971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IQRA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8336A0" w14:textId="7875184E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C343332" w14:textId="2C3C61DD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9CD68A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DF29A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2D484D80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DFFB2" w14:textId="77777777" w:rsidR="0087614D" w:rsidRPr="00E05204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CE1BA8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1709CF" w14:textId="583F1323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E0223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8E6868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0639A002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2ECB4B6" w14:textId="0F445460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8F00" w14:textId="24A4FED5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DD9B2E" w14:textId="06ADA56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9737A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3F234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2B9705A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7D0AD" w14:textId="7D9F8003" w:rsidR="0087614D" w:rsidRPr="004F04F2" w:rsidRDefault="004E7971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Martin </w:t>
            </w:r>
            <w:r w:rsidR="00D4799D">
              <w:rPr>
                <w:sz w:val="20"/>
                <w:szCs w:val="20"/>
                <w:lang w:eastAsia="ja-JP"/>
              </w:rPr>
              <w:t>d</w:t>
            </w:r>
            <w:r>
              <w:rPr>
                <w:sz w:val="20"/>
                <w:szCs w:val="20"/>
                <w:lang w:eastAsia="ja-JP"/>
              </w:rPr>
              <w:t>e Porres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AAEAF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9D6512" w14:textId="73A9443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6DC8" w14:textId="33F09450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EF707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B7FA4D8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AC4FA5" w14:textId="77777777" w:rsidR="0087614D" w:rsidRPr="00E05204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B07CD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785551" w14:textId="241E04F2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6DDF3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1A06B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094DAEE1" w14:textId="77777777" w:rsidTr="00A71CFC">
        <w:trPr>
          <w:trHeight w:val="94"/>
        </w:trPr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B636904" w14:textId="753441C3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Woodend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753C5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C0BAFB" w14:textId="476673CC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D22B30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CCFC1E1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09B76AD3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F1B4B" w14:textId="4B65909C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Tatachilla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F194F3" w14:textId="3DA4BC4B" w:rsidR="0087614D" w:rsidRPr="00B5086D" w:rsidRDefault="00192E02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Tatachilla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E078" w14:textId="4D76681E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BE155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5466C59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4936EF34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901775" w14:textId="77777777" w:rsidR="0087614D" w:rsidRPr="00E05204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6091DD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E0BDA5" w14:textId="29AF81A1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76D82A1F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D4D68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87614D" w:rsidRPr="003A5A98" w14:paraId="685F9553" w14:textId="77777777" w:rsidTr="00A71CFC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F83680" w14:textId="091D7943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All Saints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63CA" w14:textId="03015381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4FA716" w14:textId="7B35D9AB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52C9E7FC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6D58517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614D" w:rsidRPr="003A5A98" w14:paraId="68918810" w14:textId="77777777" w:rsidTr="00A71CFC"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61EE5B" w14:textId="137FB430" w:rsidR="0087614D" w:rsidRPr="004F04F2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Vale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FBBF064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A01F227" w14:textId="5F6278AA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7B37486" w14:textId="77777777" w:rsidR="0087614D" w:rsidRPr="00B5086D" w:rsidRDefault="0087614D" w:rsidP="0087614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A89EE8F" w14:textId="02C6238A" w:rsidR="0087614D" w:rsidRPr="0080764A" w:rsidRDefault="0087614D" w:rsidP="0087614D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</w:p>
        </w:tc>
      </w:tr>
    </w:tbl>
    <w:p w14:paraId="041D05F9" w14:textId="0772A575" w:rsidR="00C745EE" w:rsidRPr="00D4799D" w:rsidRDefault="00B664D7" w:rsidP="00B664D7">
      <w:pPr>
        <w:jc w:val="right"/>
        <w:rPr>
          <w:lang w:eastAsia="ja-JP"/>
        </w:rPr>
      </w:pPr>
      <w:r w:rsidRPr="00D4799D">
        <w:rPr>
          <w:sz w:val="20"/>
          <w:szCs w:val="20"/>
          <w:lang w:eastAsia="ja-JP"/>
        </w:rPr>
        <w:t>3</w:t>
      </w:r>
      <w:r w:rsidR="00771EB3" w:rsidRPr="00D4799D">
        <w:rPr>
          <w:sz w:val="20"/>
          <w:szCs w:val="20"/>
          <w:lang w:eastAsia="ja-JP"/>
        </w:rPr>
        <w:t>4</w:t>
      </w:r>
      <w:r w:rsidRPr="00D4799D">
        <w:rPr>
          <w:sz w:val="20"/>
          <w:szCs w:val="20"/>
          <w:lang w:eastAsia="ja-JP"/>
        </w:rPr>
        <w:t xml:space="preserve"> Team Competition</w:t>
      </w:r>
    </w:p>
    <w:p w14:paraId="398FFA97" w14:textId="34D0ADD5" w:rsidR="004116FF" w:rsidRDefault="004116FF" w:rsidP="0080460D"/>
    <w:sectPr w:rsidR="004116FF" w:rsidSect="001E44D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77B97" w14:textId="77777777" w:rsidR="007207FD" w:rsidRDefault="007207FD" w:rsidP="0080460D">
      <w:r>
        <w:separator/>
      </w:r>
    </w:p>
    <w:p w14:paraId="69CD02CE" w14:textId="77777777" w:rsidR="007207FD" w:rsidRDefault="007207FD" w:rsidP="0080460D"/>
  </w:endnote>
  <w:endnote w:type="continuationSeparator" w:id="0">
    <w:p w14:paraId="64C00660" w14:textId="77777777" w:rsidR="007207FD" w:rsidRDefault="007207FD" w:rsidP="0080460D">
      <w:r>
        <w:continuationSeparator/>
      </w:r>
    </w:p>
    <w:p w14:paraId="35C182FE" w14:textId="77777777" w:rsidR="007207FD" w:rsidRDefault="007207FD" w:rsidP="0080460D"/>
  </w:endnote>
  <w:endnote w:type="continuationNotice" w:id="1">
    <w:p w14:paraId="19217623" w14:textId="77777777" w:rsidR="007207FD" w:rsidRDefault="007207F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987C2" w14:textId="77777777" w:rsidR="007207FD" w:rsidRDefault="007207FD" w:rsidP="0080460D">
      <w:r>
        <w:separator/>
      </w:r>
    </w:p>
    <w:p w14:paraId="3CF9EF00" w14:textId="77777777" w:rsidR="007207FD" w:rsidRDefault="007207FD" w:rsidP="0080460D"/>
  </w:footnote>
  <w:footnote w:type="continuationSeparator" w:id="0">
    <w:p w14:paraId="0B959E9D" w14:textId="77777777" w:rsidR="007207FD" w:rsidRDefault="007207FD" w:rsidP="0080460D">
      <w:r>
        <w:continuationSeparator/>
      </w:r>
    </w:p>
    <w:p w14:paraId="05F291AE" w14:textId="77777777" w:rsidR="007207FD" w:rsidRDefault="007207FD" w:rsidP="0080460D"/>
  </w:footnote>
  <w:footnote w:type="continuationNotice" w:id="1">
    <w:p w14:paraId="281C6461" w14:textId="77777777" w:rsidR="007207FD" w:rsidRDefault="007207F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ACA"/>
    <w:rsid w:val="00005626"/>
    <w:rsid w:val="00006919"/>
    <w:rsid w:val="00012B2A"/>
    <w:rsid w:val="000170CC"/>
    <w:rsid w:val="000233CA"/>
    <w:rsid w:val="00023E48"/>
    <w:rsid w:val="00025A44"/>
    <w:rsid w:val="00027986"/>
    <w:rsid w:val="00032BC2"/>
    <w:rsid w:val="00034918"/>
    <w:rsid w:val="00035779"/>
    <w:rsid w:val="00035A56"/>
    <w:rsid w:val="000376E3"/>
    <w:rsid w:val="000411A5"/>
    <w:rsid w:val="0004187B"/>
    <w:rsid w:val="00041F37"/>
    <w:rsid w:val="00043080"/>
    <w:rsid w:val="00043942"/>
    <w:rsid w:val="000459C6"/>
    <w:rsid w:val="00046009"/>
    <w:rsid w:val="00055B28"/>
    <w:rsid w:val="00061867"/>
    <w:rsid w:val="0006460C"/>
    <w:rsid w:val="00064F14"/>
    <w:rsid w:val="00076BC3"/>
    <w:rsid w:val="00090AE9"/>
    <w:rsid w:val="0009157B"/>
    <w:rsid w:val="000979FA"/>
    <w:rsid w:val="000A120A"/>
    <w:rsid w:val="000A3B1D"/>
    <w:rsid w:val="000B1A7D"/>
    <w:rsid w:val="000C13F2"/>
    <w:rsid w:val="000C31C3"/>
    <w:rsid w:val="000C7E89"/>
    <w:rsid w:val="000D31DC"/>
    <w:rsid w:val="000D4516"/>
    <w:rsid w:val="000F359B"/>
    <w:rsid w:val="00104644"/>
    <w:rsid w:val="00106FB6"/>
    <w:rsid w:val="001110CF"/>
    <w:rsid w:val="00111EA0"/>
    <w:rsid w:val="001159E9"/>
    <w:rsid w:val="00120C1C"/>
    <w:rsid w:val="001216D1"/>
    <w:rsid w:val="00122382"/>
    <w:rsid w:val="00123FA1"/>
    <w:rsid w:val="001350CF"/>
    <w:rsid w:val="00135334"/>
    <w:rsid w:val="001411E9"/>
    <w:rsid w:val="00141C13"/>
    <w:rsid w:val="00142FD2"/>
    <w:rsid w:val="00147C65"/>
    <w:rsid w:val="00153498"/>
    <w:rsid w:val="0015386C"/>
    <w:rsid w:val="00153C72"/>
    <w:rsid w:val="00160924"/>
    <w:rsid w:val="00167D32"/>
    <w:rsid w:val="00171B8E"/>
    <w:rsid w:val="001720FD"/>
    <w:rsid w:val="0017712E"/>
    <w:rsid w:val="00181CF8"/>
    <w:rsid w:val="00192E02"/>
    <w:rsid w:val="00193B21"/>
    <w:rsid w:val="001A139B"/>
    <w:rsid w:val="001A4017"/>
    <w:rsid w:val="001B1516"/>
    <w:rsid w:val="001B2635"/>
    <w:rsid w:val="001D1D75"/>
    <w:rsid w:val="001D7BAF"/>
    <w:rsid w:val="001E44DD"/>
    <w:rsid w:val="001E4A70"/>
    <w:rsid w:val="001E4F81"/>
    <w:rsid w:val="001E5B9E"/>
    <w:rsid w:val="001F4A58"/>
    <w:rsid w:val="001F4ECD"/>
    <w:rsid w:val="00204CCC"/>
    <w:rsid w:val="00207E54"/>
    <w:rsid w:val="00210A95"/>
    <w:rsid w:val="00211F0B"/>
    <w:rsid w:val="002214EC"/>
    <w:rsid w:val="002306B9"/>
    <w:rsid w:val="00231639"/>
    <w:rsid w:val="00236B9E"/>
    <w:rsid w:val="00246728"/>
    <w:rsid w:val="002549FC"/>
    <w:rsid w:val="00256E71"/>
    <w:rsid w:val="00262352"/>
    <w:rsid w:val="00264B94"/>
    <w:rsid w:val="0026651F"/>
    <w:rsid w:val="00273380"/>
    <w:rsid w:val="00273E58"/>
    <w:rsid w:val="00276F32"/>
    <w:rsid w:val="0027771E"/>
    <w:rsid w:val="00281992"/>
    <w:rsid w:val="002859C4"/>
    <w:rsid w:val="002872F4"/>
    <w:rsid w:val="002932A5"/>
    <w:rsid w:val="00296EBE"/>
    <w:rsid w:val="002B31B1"/>
    <w:rsid w:val="002B4146"/>
    <w:rsid w:val="002B7955"/>
    <w:rsid w:val="002C1B4B"/>
    <w:rsid w:val="002C628F"/>
    <w:rsid w:val="002D2538"/>
    <w:rsid w:val="002D7B36"/>
    <w:rsid w:val="002E1AAF"/>
    <w:rsid w:val="002E346F"/>
    <w:rsid w:val="002F2736"/>
    <w:rsid w:val="00302BFE"/>
    <w:rsid w:val="003054B6"/>
    <w:rsid w:val="0031445B"/>
    <w:rsid w:val="00320CE5"/>
    <w:rsid w:val="003217FF"/>
    <w:rsid w:val="003342BE"/>
    <w:rsid w:val="00335019"/>
    <w:rsid w:val="003372AA"/>
    <w:rsid w:val="003531EC"/>
    <w:rsid w:val="00353B06"/>
    <w:rsid w:val="00361C8F"/>
    <w:rsid w:val="00370B80"/>
    <w:rsid w:val="0037612A"/>
    <w:rsid w:val="00376678"/>
    <w:rsid w:val="00380AD2"/>
    <w:rsid w:val="00397819"/>
    <w:rsid w:val="003A39C7"/>
    <w:rsid w:val="003A4288"/>
    <w:rsid w:val="003A6B2C"/>
    <w:rsid w:val="003A6EA6"/>
    <w:rsid w:val="003B5191"/>
    <w:rsid w:val="003D09E1"/>
    <w:rsid w:val="003E27B4"/>
    <w:rsid w:val="003E359A"/>
    <w:rsid w:val="003F558B"/>
    <w:rsid w:val="00400C8C"/>
    <w:rsid w:val="00405D26"/>
    <w:rsid w:val="004116FF"/>
    <w:rsid w:val="0041225E"/>
    <w:rsid w:val="004139B9"/>
    <w:rsid w:val="004155B4"/>
    <w:rsid w:val="00415F13"/>
    <w:rsid w:val="004200D5"/>
    <w:rsid w:val="00423FD7"/>
    <w:rsid w:val="0043208F"/>
    <w:rsid w:val="00440C27"/>
    <w:rsid w:val="00440C62"/>
    <w:rsid w:val="0046380C"/>
    <w:rsid w:val="004664AE"/>
    <w:rsid w:val="004742BE"/>
    <w:rsid w:val="00476BBA"/>
    <w:rsid w:val="0048099C"/>
    <w:rsid w:val="004832A3"/>
    <w:rsid w:val="00483CA8"/>
    <w:rsid w:val="00491AEC"/>
    <w:rsid w:val="00492A68"/>
    <w:rsid w:val="0049435F"/>
    <w:rsid w:val="004947DC"/>
    <w:rsid w:val="0049628D"/>
    <w:rsid w:val="00496D7F"/>
    <w:rsid w:val="004A2887"/>
    <w:rsid w:val="004A2B17"/>
    <w:rsid w:val="004A2EFE"/>
    <w:rsid w:val="004B046F"/>
    <w:rsid w:val="004B0629"/>
    <w:rsid w:val="004B0836"/>
    <w:rsid w:val="004B42ED"/>
    <w:rsid w:val="004B4F74"/>
    <w:rsid w:val="004B5EB9"/>
    <w:rsid w:val="004C347B"/>
    <w:rsid w:val="004C5C26"/>
    <w:rsid w:val="004C64D7"/>
    <w:rsid w:val="004C67FB"/>
    <w:rsid w:val="004D30B1"/>
    <w:rsid w:val="004D40D3"/>
    <w:rsid w:val="004E37EB"/>
    <w:rsid w:val="004E7971"/>
    <w:rsid w:val="004F04F2"/>
    <w:rsid w:val="004F0726"/>
    <w:rsid w:val="004F18E3"/>
    <w:rsid w:val="004F5328"/>
    <w:rsid w:val="0050272F"/>
    <w:rsid w:val="00503D31"/>
    <w:rsid w:val="00510039"/>
    <w:rsid w:val="005144AC"/>
    <w:rsid w:val="00516914"/>
    <w:rsid w:val="00521084"/>
    <w:rsid w:val="00521FE3"/>
    <w:rsid w:val="00527C7C"/>
    <w:rsid w:val="0053311D"/>
    <w:rsid w:val="00540C98"/>
    <w:rsid w:val="005431FC"/>
    <w:rsid w:val="005432E3"/>
    <w:rsid w:val="00544D43"/>
    <w:rsid w:val="00553B0F"/>
    <w:rsid w:val="00556758"/>
    <w:rsid w:val="005630DA"/>
    <w:rsid w:val="00564892"/>
    <w:rsid w:val="00565168"/>
    <w:rsid w:val="005660A7"/>
    <w:rsid w:val="005740C8"/>
    <w:rsid w:val="00574EFE"/>
    <w:rsid w:val="0058251F"/>
    <w:rsid w:val="0058562B"/>
    <w:rsid w:val="00590DB9"/>
    <w:rsid w:val="00597C71"/>
    <w:rsid w:val="005A2751"/>
    <w:rsid w:val="005A542B"/>
    <w:rsid w:val="005A73A8"/>
    <w:rsid w:val="005C10FC"/>
    <w:rsid w:val="005C255C"/>
    <w:rsid w:val="005E038C"/>
    <w:rsid w:val="005E03F1"/>
    <w:rsid w:val="005E4365"/>
    <w:rsid w:val="005E46D4"/>
    <w:rsid w:val="005F596D"/>
    <w:rsid w:val="00607BFB"/>
    <w:rsid w:val="00616154"/>
    <w:rsid w:val="0061621E"/>
    <w:rsid w:val="00621F4E"/>
    <w:rsid w:val="0062323E"/>
    <w:rsid w:val="00625AFB"/>
    <w:rsid w:val="00627E50"/>
    <w:rsid w:val="00633780"/>
    <w:rsid w:val="0063428B"/>
    <w:rsid w:val="00634D2E"/>
    <w:rsid w:val="00634D54"/>
    <w:rsid w:val="00636EB9"/>
    <w:rsid w:val="00637FD5"/>
    <w:rsid w:val="00641760"/>
    <w:rsid w:val="00647D25"/>
    <w:rsid w:val="006706E8"/>
    <w:rsid w:val="00681BC9"/>
    <w:rsid w:val="00684251"/>
    <w:rsid w:val="00692AA5"/>
    <w:rsid w:val="006A01DA"/>
    <w:rsid w:val="006A31C3"/>
    <w:rsid w:val="006A5C44"/>
    <w:rsid w:val="006B5516"/>
    <w:rsid w:val="006C0B3C"/>
    <w:rsid w:val="006C23DA"/>
    <w:rsid w:val="006C40B9"/>
    <w:rsid w:val="006D19E0"/>
    <w:rsid w:val="006D1A81"/>
    <w:rsid w:val="006D1CC3"/>
    <w:rsid w:val="006D5FC4"/>
    <w:rsid w:val="006F00AC"/>
    <w:rsid w:val="006F0DD5"/>
    <w:rsid w:val="006F16CA"/>
    <w:rsid w:val="00702C64"/>
    <w:rsid w:val="00705DB2"/>
    <w:rsid w:val="00710232"/>
    <w:rsid w:val="00710317"/>
    <w:rsid w:val="0071192E"/>
    <w:rsid w:val="007149EA"/>
    <w:rsid w:val="007207FD"/>
    <w:rsid w:val="00722605"/>
    <w:rsid w:val="00722FF8"/>
    <w:rsid w:val="0072344B"/>
    <w:rsid w:val="00724854"/>
    <w:rsid w:val="007276D8"/>
    <w:rsid w:val="00732C18"/>
    <w:rsid w:val="00737B6C"/>
    <w:rsid w:val="00766C94"/>
    <w:rsid w:val="0077180F"/>
    <w:rsid w:val="007719B4"/>
    <w:rsid w:val="00771EB3"/>
    <w:rsid w:val="00776C6F"/>
    <w:rsid w:val="0078140A"/>
    <w:rsid w:val="00783C20"/>
    <w:rsid w:val="00786962"/>
    <w:rsid w:val="00791706"/>
    <w:rsid w:val="00795A76"/>
    <w:rsid w:val="007A04A2"/>
    <w:rsid w:val="007B5D83"/>
    <w:rsid w:val="007C1AF4"/>
    <w:rsid w:val="007C3161"/>
    <w:rsid w:val="007C5FA5"/>
    <w:rsid w:val="007E42FE"/>
    <w:rsid w:val="007F0000"/>
    <w:rsid w:val="007F2938"/>
    <w:rsid w:val="007F2F8D"/>
    <w:rsid w:val="007F64A6"/>
    <w:rsid w:val="00801909"/>
    <w:rsid w:val="0080460D"/>
    <w:rsid w:val="00806777"/>
    <w:rsid w:val="0080764A"/>
    <w:rsid w:val="00811421"/>
    <w:rsid w:val="00834727"/>
    <w:rsid w:val="00850A0B"/>
    <w:rsid w:val="00852E20"/>
    <w:rsid w:val="00860A37"/>
    <w:rsid w:val="00864A13"/>
    <w:rsid w:val="008650CB"/>
    <w:rsid w:val="00866232"/>
    <w:rsid w:val="00872E96"/>
    <w:rsid w:val="00873638"/>
    <w:rsid w:val="0087614D"/>
    <w:rsid w:val="00882FA0"/>
    <w:rsid w:val="008913B6"/>
    <w:rsid w:val="00892D85"/>
    <w:rsid w:val="008A1742"/>
    <w:rsid w:val="008B0A42"/>
    <w:rsid w:val="008B3311"/>
    <w:rsid w:val="008B65EE"/>
    <w:rsid w:val="008C1F22"/>
    <w:rsid w:val="008D1EED"/>
    <w:rsid w:val="008D3BB0"/>
    <w:rsid w:val="008E172A"/>
    <w:rsid w:val="008E471C"/>
    <w:rsid w:val="008F1381"/>
    <w:rsid w:val="00900875"/>
    <w:rsid w:val="00911A5C"/>
    <w:rsid w:val="00925FDC"/>
    <w:rsid w:val="00940F7E"/>
    <w:rsid w:val="009476E3"/>
    <w:rsid w:val="009549DF"/>
    <w:rsid w:val="0096125C"/>
    <w:rsid w:val="009662AA"/>
    <w:rsid w:val="00977E06"/>
    <w:rsid w:val="0098046D"/>
    <w:rsid w:val="00987527"/>
    <w:rsid w:val="00992863"/>
    <w:rsid w:val="00993820"/>
    <w:rsid w:val="00995808"/>
    <w:rsid w:val="009B604F"/>
    <w:rsid w:val="009B678A"/>
    <w:rsid w:val="009B7115"/>
    <w:rsid w:val="009C2056"/>
    <w:rsid w:val="009C5CFE"/>
    <w:rsid w:val="009C6B4E"/>
    <w:rsid w:val="009D0523"/>
    <w:rsid w:val="009D4194"/>
    <w:rsid w:val="009D60D4"/>
    <w:rsid w:val="009E07DE"/>
    <w:rsid w:val="009E229E"/>
    <w:rsid w:val="009F564F"/>
    <w:rsid w:val="00A0030A"/>
    <w:rsid w:val="00A05C1B"/>
    <w:rsid w:val="00A14975"/>
    <w:rsid w:val="00A27328"/>
    <w:rsid w:val="00A305A8"/>
    <w:rsid w:val="00A41B1C"/>
    <w:rsid w:val="00A54F2E"/>
    <w:rsid w:val="00A56534"/>
    <w:rsid w:val="00A71CFC"/>
    <w:rsid w:val="00A7454B"/>
    <w:rsid w:val="00A7711B"/>
    <w:rsid w:val="00A83EFE"/>
    <w:rsid w:val="00A8645F"/>
    <w:rsid w:val="00A90FC4"/>
    <w:rsid w:val="00A9345A"/>
    <w:rsid w:val="00A96D55"/>
    <w:rsid w:val="00AA04D4"/>
    <w:rsid w:val="00AA5F29"/>
    <w:rsid w:val="00AA61F8"/>
    <w:rsid w:val="00AB0678"/>
    <w:rsid w:val="00AB6031"/>
    <w:rsid w:val="00AB7F73"/>
    <w:rsid w:val="00AD1ED6"/>
    <w:rsid w:val="00AF1207"/>
    <w:rsid w:val="00AF3AF3"/>
    <w:rsid w:val="00AF6136"/>
    <w:rsid w:val="00AF7577"/>
    <w:rsid w:val="00B027D9"/>
    <w:rsid w:val="00B110B8"/>
    <w:rsid w:val="00B11B4F"/>
    <w:rsid w:val="00B13D0B"/>
    <w:rsid w:val="00B13F9A"/>
    <w:rsid w:val="00B15F7A"/>
    <w:rsid w:val="00B22DA1"/>
    <w:rsid w:val="00B2363A"/>
    <w:rsid w:val="00B33419"/>
    <w:rsid w:val="00B351F9"/>
    <w:rsid w:val="00B5086D"/>
    <w:rsid w:val="00B547FB"/>
    <w:rsid w:val="00B56CC0"/>
    <w:rsid w:val="00B63EC4"/>
    <w:rsid w:val="00B664D7"/>
    <w:rsid w:val="00B70DDC"/>
    <w:rsid w:val="00B72210"/>
    <w:rsid w:val="00B7467B"/>
    <w:rsid w:val="00B7513D"/>
    <w:rsid w:val="00B76049"/>
    <w:rsid w:val="00B7745D"/>
    <w:rsid w:val="00B8426A"/>
    <w:rsid w:val="00B84FFA"/>
    <w:rsid w:val="00BA784D"/>
    <w:rsid w:val="00BB1F1D"/>
    <w:rsid w:val="00BB3B72"/>
    <w:rsid w:val="00BC0027"/>
    <w:rsid w:val="00BC1C47"/>
    <w:rsid w:val="00BC2433"/>
    <w:rsid w:val="00BD36DE"/>
    <w:rsid w:val="00BE0B98"/>
    <w:rsid w:val="00BE4919"/>
    <w:rsid w:val="00BE6DBD"/>
    <w:rsid w:val="00BE7E15"/>
    <w:rsid w:val="00BF050E"/>
    <w:rsid w:val="00BF5482"/>
    <w:rsid w:val="00C02555"/>
    <w:rsid w:val="00C027AA"/>
    <w:rsid w:val="00C0497D"/>
    <w:rsid w:val="00C05000"/>
    <w:rsid w:val="00C07B01"/>
    <w:rsid w:val="00C10D11"/>
    <w:rsid w:val="00C160A7"/>
    <w:rsid w:val="00C27D02"/>
    <w:rsid w:val="00C3363B"/>
    <w:rsid w:val="00C363C6"/>
    <w:rsid w:val="00C36818"/>
    <w:rsid w:val="00C41305"/>
    <w:rsid w:val="00C51BBD"/>
    <w:rsid w:val="00C61563"/>
    <w:rsid w:val="00C728BC"/>
    <w:rsid w:val="00C745EE"/>
    <w:rsid w:val="00C749C9"/>
    <w:rsid w:val="00C75546"/>
    <w:rsid w:val="00C845C9"/>
    <w:rsid w:val="00CA2E7C"/>
    <w:rsid w:val="00CA5594"/>
    <w:rsid w:val="00CA5F2B"/>
    <w:rsid w:val="00CA7526"/>
    <w:rsid w:val="00CB0E1E"/>
    <w:rsid w:val="00CB185A"/>
    <w:rsid w:val="00CB2888"/>
    <w:rsid w:val="00CB2D2F"/>
    <w:rsid w:val="00CC3014"/>
    <w:rsid w:val="00CC49A8"/>
    <w:rsid w:val="00CD1241"/>
    <w:rsid w:val="00CD2526"/>
    <w:rsid w:val="00CD3BC0"/>
    <w:rsid w:val="00CD5772"/>
    <w:rsid w:val="00CD5851"/>
    <w:rsid w:val="00CD6555"/>
    <w:rsid w:val="00CD6848"/>
    <w:rsid w:val="00CE79C6"/>
    <w:rsid w:val="00CF7553"/>
    <w:rsid w:val="00CF7FE5"/>
    <w:rsid w:val="00D02323"/>
    <w:rsid w:val="00D06522"/>
    <w:rsid w:val="00D07A44"/>
    <w:rsid w:val="00D13DE8"/>
    <w:rsid w:val="00D23C28"/>
    <w:rsid w:val="00D30519"/>
    <w:rsid w:val="00D470AC"/>
    <w:rsid w:val="00D4799D"/>
    <w:rsid w:val="00D513CD"/>
    <w:rsid w:val="00D51A19"/>
    <w:rsid w:val="00D51D68"/>
    <w:rsid w:val="00D6045C"/>
    <w:rsid w:val="00D62E03"/>
    <w:rsid w:val="00D62ECB"/>
    <w:rsid w:val="00D7197A"/>
    <w:rsid w:val="00D813CA"/>
    <w:rsid w:val="00D83F91"/>
    <w:rsid w:val="00D86F56"/>
    <w:rsid w:val="00D900FB"/>
    <w:rsid w:val="00D90AE9"/>
    <w:rsid w:val="00D91916"/>
    <w:rsid w:val="00DA48B8"/>
    <w:rsid w:val="00DA5CEF"/>
    <w:rsid w:val="00DB04E5"/>
    <w:rsid w:val="00DB2E5D"/>
    <w:rsid w:val="00DB3F4A"/>
    <w:rsid w:val="00DC2E6A"/>
    <w:rsid w:val="00DD332E"/>
    <w:rsid w:val="00DD5D67"/>
    <w:rsid w:val="00DD7DB5"/>
    <w:rsid w:val="00DE130D"/>
    <w:rsid w:val="00DE6129"/>
    <w:rsid w:val="00DF0A16"/>
    <w:rsid w:val="00DF32F9"/>
    <w:rsid w:val="00E01FAA"/>
    <w:rsid w:val="00E05204"/>
    <w:rsid w:val="00E053B4"/>
    <w:rsid w:val="00E1203E"/>
    <w:rsid w:val="00E12DF8"/>
    <w:rsid w:val="00E15955"/>
    <w:rsid w:val="00E20AE7"/>
    <w:rsid w:val="00E50C9B"/>
    <w:rsid w:val="00E52245"/>
    <w:rsid w:val="00E54A80"/>
    <w:rsid w:val="00E623F8"/>
    <w:rsid w:val="00E65EE8"/>
    <w:rsid w:val="00E6680D"/>
    <w:rsid w:val="00E72B92"/>
    <w:rsid w:val="00E72FCF"/>
    <w:rsid w:val="00E75DD3"/>
    <w:rsid w:val="00E763D8"/>
    <w:rsid w:val="00E97116"/>
    <w:rsid w:val="00EA0123"/>
    <w:rsid w:val="00EA1657"/>
    <w:rsid w:val="00EA3FFA"/>
    <w:rsid w:val="00EA478D"/>
    <w:rsid w:val="00EA66FE"/>
    <w:rsid w:val="00EB15AA"/>
    <w:rsid w:val="00EB1FDB"/>
    <w:rsid w:val="00EC5C5B"/>
    <w:rsid w:val="00ED1443"/>
    <w:rsid w:val="00ED1E42"/>
    <w:rsid w:val="00ED2CD0"/>
    <w:rsid w:val="00EF078F"/>
    <w:rsid w:val="00EF4EF4"/>
    <w:rsid w:val="00EF6EA9"/>
    <w:rsid w:val="00EF7684"/>
    <w:rsid w:val="00EF7C9D"/>
    <w:rsid w:val="00F01BB0"/>
    <w:rsid w:val="00F02B5A"/>
    <w:rsid w:val="00F13206"/>
    <w:rsid w:val="00F14506"/>
    <w:rsid w:val="00F14F4D"/>
    <w:rsid w:val="00F16F03"/>
    <w:rsid w:val="00F17147"/>
    <w:rsid w:val="00F22411"/>
    <w:rsid w:val="00F2268D"/>
    <w:rsid w:val="00F25882"/>
    <w:rsid w:val="00F37D34"/>
    <w:rsid w:val="00F5018A"/>
    <w:rsid w:val="00F54BC5"/>
    <w:rsid w:val="00F6033D"/>
    <w:rsid w:val="00F61319"/>
    <w:rsid w:val="00F6307F"/>
    <w:rsid w:val="00F64C52"/>
    <w:rsid w:val="00F64CAE"/>
    <w:rsid w:val="00F67F5C"/>
    <w:rsid w:val="00F70346"/>
    <w:rsid w:val="00F7302C"/>
    <w:rsid w:val="00F85D9C"/>
    <w:rsid w:val="00F87A9E"/>
    <w:rsid w:val="00F95C20"/>
    <w:rsid w:val="00FA0363"/>
    <w:rsid w:val="00FA0969"/>
    <w:rsid w:val="00FA29FD"/>
    <w:rsid w:val="00FA4E46"/>
    <w:rsid w:val="00FA64F0"/>
    <w:rsid w:val="00FA714B"/>
    <w:rsid w:val="00FB00A1"/>
    <w:rsid w:val="00FB23E5"/>
    <w:rsid w:val="00FB5DC5"/>
    <w:rsid w:val="00FB7A28"/>
    <w:rsid w:val="00FD53F8"/>
    <w:rsid w:val="00FD6118"/>
    <w:rsid w:val="00FE2479"/>
    <w:rsid w:val="00FE3A1B"/>
    <w:rsid w:val="00FE555A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C8D2FF7-9C54-4969-9ACD-9FD017EE7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2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217</cp:revision>
  <dcterms:created xsi:type="dcterms:W3CDTF">2024-02-15T23:55:00Z</dcterms:created>
  <dcterms:modified xsi:type="dcterms:W3CDTF">2025-03-10T23:27:00Z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