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0B859B0D" w:rsidR="00D813CA" w:rsidRDefault="009B344B" w:rsidP="00D813CA">
      <w:pPr>
        <w:pStyle w:val="Heading1"/>
        <w:ind w:right="-35"/>
      </w:pPr>
      <w:r>
        <w:t>Futsal</w:t>
      </w:r>
      <w:r w:rsidR="00D813CA">
        <w:t xml:space="preserve"> </w:t>
      </w:r>
      <w:r w:rsidR="009B2345">
        <w:t>S</w:t>
      </w:r>
      <w:r w:rsidR="00D813CA">
        <w:t xml:space="preserve">tatewide </w:t>
      </w:r>
      <w:r w:rsidR="009B2345">
        <w:t>S</w:t>
      </w:r>
      <w:r w:rsidR="00D813CA">
        <w:t xml:space="preserve">chools </w:t>
      </w:r>
      <w:r w:rsidR="009B2345">
        <w:t>C</w:t>
      </w:r>
      <w:r w:rsidR="00D813CA" w:rsidRPr="003E21F2">
        <w:t>ompetition</w:t>
      </w:r>
    </w:p>
    <w:p w14:paraId="7761BEB5" w14:textId="51690F9D" w:rsidR="00D813CA" w:rsidRDefault="00D813CA" w:rsidP="00D813CA">
      <w:pPr>
        <w:pStyle w:val="Heading2"/>
      </w:pPr>
      <w:r>
        <w:t xml:space="preserve">Year </w:t>
      </w:r>
      <w:r w:rsidR="009B2345">
        <w:t>11</w:t>
      </w:r>
      <w:r>
        <w:t xml:space="preserve"> and </w:t>
      </w:r>
      <w:r w:rsidR="009B2345">
        <w:t>12</w:t>
      </w:r>
      <w:r>
        <w:t xml:space="preserve"> </w:t>
      </w:r>
      <w:r w:rsidR="000D52B8">
        <w:t>G</w:t>
      </w:r>
      <w:r w:rsidR="00F43DA2">
        <w:t>irls</w:t>
      </w:r>
    </w:p>
    <w:p w14:paraId="1312BFE3" w14:textId="00378D9B" w:rsidR="00D813CA" w:rsidRDefault="00D813CA" w:rsidP="00D813CA">
      <w:pPr>
        <w:pStyle w:val="Heading3"/>
        <w:ind w:right="-35"/>
      </w:pPr>
      <w:r>
        <w:t xml:space="preserve">Competition </w:t>
      </w:r>
      <w:r w:rsidR="009B2345">
        <w:t>N</w:t>
      </w:r>
      <w:r>
        <w:t>otes</w:t>
      </w:r>
    </w:p>
    <w:p w14:paraId="18C3E460" w14:textId="6D3BCDE1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</w:t>
      </w:r>
      <w:r w:rsidRPr="001803F6">
        <w:rPr>
          <w:lang w:eastAsia="ja-JP"/>
        </w:rPr>
        <w:t xml:space="preserve">is </w:t>
      </w:r>
      <w:hyperlink r:id="rId12" w:history="1">
        <w:r w:rsidR="009B2345">
          <w:rPr>
            <w:rStyle w:val="Hyperlink"/>
            <w:lang w:eastAsia="ja-JP"/>
          </w:rPr>
          <w:t>Andrew</w:t>
        </w:r>
      </w:hyperlink>
      <w:r w:rsidR="009B2345">
        <w:rPr>
          <w:rStyle w:val="Hyperlink"/>
          <w:lang w:eastAsia="ja-JP"/>
        </w:rPr>
        <w:t xml:space="preserve"> Gormlie.</w:t>
      </w:r>
    </w:p>
    <w:p w14:paraId="4A395793" w14:textId="77777777" w:rsidR="0036531B" w:rsidRDefault="0036531B" w:rsidP="009A06C0">
      <w:pPr>
        <w:jc w:val="both"/>
        <w:rPr>
          <w:lang w:eastAsia="ja-JP"/>
        </w:rPr>
      </w:pPr>
    </w:p>
    <w:p w14:paraId="3BF13A7E" w14:textId="77777777" w:rsidR="004B03EF" w:rsidRDefault="004B03EF" w:rsidP="004B03EF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</w:t>
      </w:r>
      <w:r>
        <w:rPr>
          <w:rFonts w:cs="Arial"/>
          <w:szCs w:val="22"/>
        </w:rPr>
        <w:t xml:space="preserve"> </w:t>
      </w:r>
      <w:hyperlink r:id="rId13" w:history="1">
        <w:r w:rsidRPr="00533ECD">
          <w:rPr>
            <w:rStyle w:val="Hyperlink"/>
            <w:lang w:eastAsia="ja-JP"/>
          </w:rPr>
          <w:t>futsal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4F6610BB" w14:textId="503121F8" w:rsidR="00D91916" w:rsidRDefault="00D91916" w:rsidP="00D91916">
      <w:pPr>
        <w:pStyle w:val="Heading3"/>
        <w:ind w:right="-35"/>
      </w:pPr>
      <w:r>
        <w:t xml:space="preserve">Organising </w:t>
      </w:r>
      <w:r w:rsidR="009A06C0">
        <w:t>y</w:t>
      </w:r>
      <w:r>
        <w:t xml:space="preserve">our </w:t>
      </w:r>
      <w:r w:rsidR="009A06C0">
        <w:t>G</w:t>
      </w:r>
      <w:r>
        <w:t>ames</w:t>
      </w:r>
    </w:p>
    <w:p w14:paraId="2C9F9EA0" w14:textId="07F0FF70" w:rsidR="00D91916" w:rsidRDefault="000B673E" w:rsidP="00D91916">
      <w:pPr>
        <w:rPr>
          <w:lang w:eastAsia="ja-JP"/>
        </w:rPr>
      </w:pPr>
      <w:r>
        <w:rPr>
          <w:lang w:eastAsia="ja-JP"/>
        </w:rPr>
        <w:t>School Sport SA will organise venues and referees for this competition</w:t>
      </w:r>
      <w:r w:rsidR="009A06C0">
        <w:rPr>
          <w:lang w:eastAsia="ja-JP"/>
        </w:rPr>
        <w:t>.</w:t>
      </w:r>
    </w:p>
    <w:p w14:paraId="66FFECC1" w14:textId="77777777" w:rsidR="000B673E" w:rsidRDefault="000B673E" w:rsidP="00D91916">
      <w:pPr>
        <w:rPr>
          <w:rFonts w:eastAsiaTheme="minorHAnsi" w:cs="Calibri"/>
          <w:color w:val="auto"/>
          <w:szCs w:val="22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8"/>
        <w:gridCol w:w="5432"/>
        <w:gridCol w:w="3246"/>
      </w:tblGrid>
      <w:tr w:rsidR="00D91916" w:rsidRPr="003E21F2" w14:paraId="329A824F" w14:textId="77777777" w:rsidTr="001701AE">
        <w:tc>
          <w:tcPr>
            <w:tcW w:w="1058" w:type="dxa"/>
            <w:shd w:val="clear" w:color="auto" w:fill="D9D9D9" w:themeFill="background1" w:themeFillShade="D9"/>
          </w:tcPr>
          <w:p w14:paraId="02953C24" w14:textId="77777777" w:rsidR="00D91916" w:rsidRPr="003E21F2" w:rsidRDefault="00D91916" w:rsidP="001701AE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Group</w:t>
            </w:r>
          </w:p>
        </w:tc>
        <w:tc>
          <w:tcPr>
            <w:tcW w:w="5432" w:type="dxa"/>
            <w:shd w:val="clear" w:color="auto" w:fill="D9D9D9" w:themeFill="background1" w:themeFillShade="D9"/>
          </w:tcPr>
          <w:p w14:paraId="3230E6A7" w14:textId="650C928F" w:rsidR="00D91916" w:rsidRPr="003E21F2" w:rsidRDefault="009B2345" w:rsidP="001701AE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 xml:space="preserve">Venue and </w:t>
            </w:r>
            <w:r w:rsidR="00F80AAA">
              <w:rPr>
                <w:b/>
                <w:color w:val="auto"/>
                <w:lang w:eastAsia="ja-JP"/>
              </w:rPr>
              <w:t xml:space="preserve">Convenor </w:t>
            </w:r>
          </w:p>
        </w:tc>
        <w:tc>
          <w:tcPr>
            <w:tcW w:w="3246" w:type="dxa"/>
            <w:shd w:val="clear" w:color="auto" w:fill="D9D9D9" w:themeFill="background1" w:themeFillShade="D9"/>
          </w:tcPr>
          <w:p w14:paraId="190D69A4" w14:textId="38D9B1FA" w:rsidR="00D91916" w:rsidRPr="003E21F2" w:rsidRDefault="00F80AAA" w:rsidP="001701AE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color w:val="auto"/>
                <w:lang w:eastAsia="ja-JP"/>
              </w:rPr>
              <w:t>Date</w:t>
            </w:r>
          </w:p>
        </w:tc>
      </w:tr>
      <w:tr w:rsidR="009A06C0" w14:paraId="31A49AE5" w14:textId="77777777" w:rsidTr="00F80AAA">
        <w:trPr>
          <w:trHeight w:val="228"/>
        </w:trPr>
        <w:tc>
          <w:tcPr>
            <w:tcW w:w="1058" w:type="dxa"/>
            <w:vAlign w:val="center"/>
          </w:tcPr>
          <w:p w14:paraId="6C85E058" w14:textId="77777777" w:rsidR="009A06C0" w:rsidRPr="009B2345" w:rsidRDefault="009A06C0" w:rsidP="009A06C0">
            <w:pPr>
              <w:ind w:right="-34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1</w:t>
            </w:r>
          </w:p>
        </w:tc>
        <w:tc>
          <w:tcPr>
            <w:tcW w:w="5432" w:type="dxa"/>
            <w:vAlign w:val="center"/>
          </w:tcPr>
          <w:p w14:paraId="7B231E6B" w14:textId="77777777" w:rsidR="00D53D1E" w:rsidRDefault="00D53D1E" w:rsidP="00D53D1E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St Clair Recreation Centre</w:t>
            </w:r>
          </w:p>
          <w:p w14:paraId="0D52D993" w14:textId="77777777" w:rsidR="00D53D1E" w:rsidRDefault="00D53D1E" w:rsidP="00D53D1E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109 Woodville Road, Woodville</w:t>
            </w:r>
          </w:p>
          <w:p w14:paraId="66FC9364" w14:textId="3E7182B1" w:rsidR="009A06C0" w:rsidRDefault="00D53D1E" w:rsidP="00D53D1E">
            <w:pPr>
              <w:ind w:right="-34"/>
              <w:jc w:val="center"/>
              <w:rPr>
                <w:lang w:eastAsia="ja-JP"/>
              </w:rPr>
            </w:pPr>
            <w:r w:rsidRPr="00DD42D0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5" w:history="1">
              <w:r w:rsidRPr="00106A0F">
                <w:rPr>
                  <w:rStyle w:val="Hyperlink"/>
                  <w:lang w:eastAsia="ja-JP"/>
                </w:rPr>
                <w:t>Andrew Gormlie</w:t>
              </w:r>
            </w:hyperlink>
          </w:p>
        </w:tc>
        <w:tc>
          <w:tcPr>
            <w:tcW w:w="3246" w:type="dxa"/>
            <w:vAlign w:val="center"/>
          </w:tcPr>
          <w:p w14:paraId="1F858A01" w14:textId="13E96F9E" w:rsidR="009A06C0" w:rsidRDefault="000F5587" w:rsidP="009A06C0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Friday 21</w:t>
            </w:r>
            <w:r w:rsidRPr="000F5587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</w:t>
            </w:r>
            <w:r w:rsidR="009A06C0">
              <w:rPr>
                <w:lang w:eastAsia="ja-JP"/>
              </w:rPr>
              <w:t>March</w:t>
            </w:r>
          </w:p>
          <w:p w14:paraId="7860B8F6" w14:textId="40B650E9" w:rsidR="009A06C0" w:rsidRDefault="009A06C0" w:rsidP="009A06C0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1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 xml:space="preserve">Week </w:t>
            </w:r>
            <w:r w:rsidR="000267D7">
              <w:rPr>
                <w:lang w:eastAsia="ja-JP"/>
              </w:rPr>
              <w:t>8</w:t>
            </w:r>
            <w:r w:rsidRPr="00801C39">
              <w:rPr>
                <w:lang w:eastAsia="ja-JP"/>
              </w:rPr>
              <w:t>)</w:t>
            </w:r>
          </w:p>
        </w:tc>
      </w:tr>
      <w:tr w:rsidR="009A06C0" w14:paraId="63BB19BB" w14:textId="77777777" w:rsidTr="00F80AAA">
        <w:trPr>
          <w:trHeight w:val="205"/>
        </w:trPr>
        <w:tc>
          <w:tcPr>
            <w:tcW w:w="1058" w:type="dxa"/>
            <w:vAlign w:val="center"/>
          </w:tcPr>
          <w:p w14:paraId="12D721D4" w14:textId="77777777" w:rsidR="009A06C0" w:rsidRPr="009B2345" w:rsidRDefault="009A06C0" w:rsidP="009A06C0">
            <w:pPr>
              <w:ind w:right="-34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2</w:t>
            </w:r>
          </w:p>
        </w:tc>
        <w:tc>
          <w:tcPr>
            <w:tcW w:w="5432" w:type="dxa"/>
            <w:vAlign w:val="center"/>
          </w:tcPr>
          <w:p w14:paraId="5E16B263" w14:textId="77777777" w:rsidR="009A06C0" w:rsidRDefault="009A06C0" w:rsidP="009A06C0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St Clair Recreation Centre</w:t>
            </w:r>
          </w:p>
          <w:p w14:paraId="27C66E69" w14:textId="5A6A8F20" w:rsidR="009A06C0" w:rsidRDefault="009A06C0" w:rsidP="009A06C0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109 Woodville Road, Woodville</w:t>
            </w:r>
          </w:p>
          <w:p w14:paraId="6239854D" w14:textId="066E6CD7" w:rsidR="009A06C0" w:rsidRDefault="009A06C0" w:rsidP="009A06C0">
            <w:pPr>
              <w:ind w:right="-34"/>
              <w:jc w:val="center"/>
              <w:rPr>
                <w:lang w:eastAsia="ja-JP"/>
              </w:rPr>
            </w:pPr>
            <w:r w:rsidRPr="00DD42D0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6" w:history="1">
              <w:r w:rsidR="000F5587">
                <w:rPr>
                  <w:rStyle w:val="Hyperlink"/>
                  <w:lang w:eastAsia="ja-JP"/>
                </w:rPr>
                <w:t>Wade Hall</w:t>
              </w:r>
            </w:hyperlink>
          </w:p>
        </w:tc>
        <w:tc>
          <w:tcPr>
            <w:tcW w:w="3246" w:type="dxa"/>
            <w:vAlign w:val="center"/>
          </w:tcPr>
          <w:p w14:paraId="7D33E58C" w14:textId="0DCADD67" w:rsidR="009A06C0" w:rsidRDefault="009A06C0" w:rsidP="009A06C0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 xml:space="preserve">Wednesday </w:t>
            </w:r>
            <w:r w:rsidR="000267D7">
              <w:rPr>
                <w:lang w:eastAsia="ja-JP"/>
              </w:rPr>
              <w:t>26</w:t>
            </w:r>
            <w:r w:rsidR="000267D7" w:rsidRPr="000267D7">
              <w:rPr>
                <w:vertAlign w:val="superscript"/>
                <w:lang w:eastAsia="ja-JP"/>
              </w:rPr>
              <w:t>th</w:t>
            </w:r>
            <w:r w:rsidR="000267D7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March</w:t>
            </w:r>
          </w:p>
          <w:p w14:paraId="53BBB928" w14:textId="5BAEDFD1" w:rsidR="009A06C0" w:rsidRDefault="009A06C0" w:rsidP="009A06C0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1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 w:rsidR="00874966">
              <w:rPr>
                <w:lang w:eastAsia="ja-JP"/>
              </w:rPr>
              <w:t>9</w:t>
            </w:r>
            <w:r w:rsidRPr="00801C39">
              <w:rPr>
                <w:lang w:eastAsia="ja-JP"/>
              </w:rPr>
              <w:t>)</w:t>
            </w:r>
          </w:p>
        </w:tc>
      </w:tr>
      <w:tr w:rsidR="009A06C0" w14:paraId="5EAF6002" w14:textId="77777777" w:rsidTr="001701AE">
        <w:tc>
          <w:tcPr>
            <w:tcW w:w="1058" w:type="dxa"/>
            <w:vAlign w:val="center"/>
          </w:tcPr>
          <w:p w14:paraId="1BD711D9" w14:textId="77777777" w:rsidR="009A06C0" w:rsidRPr="009B2345" w:rsidRDefault="009A06C0" w:rsidP="009A06C0">
            <w:pPr>
              <w:ind w:right="-34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3</w:t>
            </w:r>
          </w:p>
        </w:tc>
        <w:tc>
          <w:tcPr>
            <w:tcW w:w="5432" w:type="dxa"/>
            <w:vAlign w:val="center"/>
          </w:tcPr>
          <w:p w14:paraId="7C4D7735" w14:textId="77777777" w:rsidR="009A06C0" w:rsidRDefault="009A06C0" w:rsidP="009A06C0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The ARC – Campbelltown</w:t>
            </w:r>
          </w:p>
          <w:p w14:paraId="42E323B1" w14:textId="3BF8CE9E" w:rsidR="009A06C0" w:rsidRDefault="009A06C0" w:rsidP="009A06C0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 xml:space="preserve">531 Lower </w:t>
            </w:r>
            <w:proofErr w:type="gramStart"/>
            <w:r>
              <w:rPr>
                <w:lang w:eastAsia="ja-JP"/>
              </w:rPr>
              <w:t>North East</w:t>
            </w:r>
            <w:proofErr w:type="gramEnd"/>
            <w:r>
              <w:rPr>
                <w:lang w:eastAsia="ja-JP"/>
              </w:rPr>
              <w:t xml:space="preserve"> Road, Campbelltown</w:t>
            </w:r>
          </w:p>
          <w:p w14:paraId="24D46F6D" w14:textId="44FFA0FC" w:rsidR="009A06C0" w:rsidRDefault="009A06C0" w:rsidP="009A06C0">
            <w:pPr>
              <w:ind w:right="-34"/>
              <w:jc w:val="center"/>
              <w:rPr>
                <w:lang w:eastAsia="ja-JP"/>
              </w:rPr>
            </w:pPr>
            <w:r w:rsidRPr="00F573E7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7" w:history="1">
              <w:r w:rsidR="000F5587">
                <w:rPr>
                  <w:rStyle w:val="Hyperlink"/>
                  <w:lang w:eastAsia="ja-JP"/>
                </w:rPr>
                <w:t>Andrew Gormlie</w:t>
              </w:r>
            </w:hyperlink>
          </w:p>
        </w:tc>
        <w:tc>
          <w:tcPr>
            <w:tcW w:w="3246" w:type="dxa"/>
            <w:vAlign w:val="center"/>
          </w:tcPr>
          <w:p w14:paraId="38BAC133" w14:textId="12251018" w:rsidR="00874966" w:rsidRDefault="00874966" w:rsidP="00874966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Thursday 27</w:t>
            </w:r>
            <w:r w:rsidRPr="000267D7">
              <w:rPr>
                <w:vertAlign w:val="superscript"/>
                <w:lang w:eastAsia="ja-JP"/>
              </w:rPr>
              <w:t>th</w:t>
            </w:r>
            <w:r>
              <w:rPr>
                <w:lang w:eastAsia="ja-JP"/>
              </w:rPr>
              <w:t xml:space="preserve"> March</w:t>
            </w:r>
          </w:p>
          <w:p w14:paraId="6ED43984" w14:textId="2E2F993E" w:rsidR="009A06C0" w:rsidRDefault="009A06C0" w:rsidP="009A06C0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1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 w:rsidR="000304C5">
              <w:rPr>
                <w:lang w:eastAsia="ja-JP"/>
              </w:rPr>
              <w:t>9</w:t>
            </w:r>
            <w:r w:rsidRPr="00801C39">
              <w:rPr>
                <w:lang w:eastAsia="ja-JP"/>
              </w:rPr>
              <w:t>)</w:t>
            </w:r>
          </w:p>
        </w:tc>
      </w:tr>
      <w:tr w:rsidR="009A06C0" w14:paraId="2C0F9AA9" w14:textId="77777777" w:rsidTr="001701AE">
        <w:tc>
          <w:tcPr>
            <w:tcW w:w="1058" w:type="dxa"/>
            <w:vAlign w:val="center"/>
          </w:tcPr>
          <w:p w14:paraId="6B3394BA" w14:textId="08537294" w:rsidR="009A06C0" w:rsidRPr="009B2345" w:rsidRDefault="009A06C0" w:rsidP="009A06C0">
            <w:pPr>
              <w:ind w:right="-34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4</w:t>
            </w:r>
          </w:p>
        </w:tc>
        <w:tc>
          <w:tcPr>
            <w:tcW w:w="5432" w:type="dxa"/>
            <w:vAlign w:val="center"/>
          </w:tcPr>
          <w:p w14:paraId="5E5F932D" w14:textId="77777777" w:rsidR="00526B02" w:rsidRDefault="00526B02" w:rsidP="00526B0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Seaford Recreation Centre</w:t>
            </w:r>
          </w:p>
          <w:p w14:paraId="139E12F9" w14:textId="77777777" w:rsidR="00526B02" w:rsidRDefault="00526B02" w:rsidP="00526B02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620 Grand Boulevard, Seaford</w:t>
            </w:r>
          </w:p>
          <w:p w14:paraId="34DD9EC1" w14:textId="324A83F8" w:rsidR="009A06C0" w:rsidRDefault="00526B02" w:rsidP="00526B02">
            <w:pPr>
              <w:ind w:right="-34"/>
              <w:jc w:val="center"/>
              <w:rPr>
                <w:lang w:eastAsia="ja-JP"/>
              </w:rPr>
            </w:pPr>
            <w:r w:rsidRPr="00FD7086">
              <w:rPr>
                <w:b/>
                <w:bCs/>
                <w:lang w:eastAsia="ja-JP"/>
              </w:rPr>
              <w:t xml:space="preserve">Convenor </w:t>
            </w:r>
            <w:r>
              <w:rPr>
                <w:lang w:eastAsia="ja-JP"/>
              </w:rPr>
              <w:t xml:space="preserve">– </w:t>
            </w:r>
            <w:hyperlink r:id="rId18" w:history="1">
              <w:r w:rsidRPr="00106A0F">
                <w:rPr>
                  <w:rStyle w:val="Hyperlink"/>
                  <w:lang w:eastAsia="ja-JP"/>
                </w:rPr>
                <w:t>Andrew Gormlie</w:t>
              </w:r>
            </w:hyperlink>
          </w:p>
        </w:tc>
        <w:tc>
          <w:tcPr>
            <w:tcW w:w="3246" w:type="dxa"/>
            <w:vAlign w:val="center"/>
          </w:tcPr>
          <w:p w14:paraId="38605CCF" w14:textId="66CCD2ED" w:rsidR="009A06C0" w:rsidRDefault="009A06C0" w:rsidP="009A06C0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 xml:space="preserve">Friday </w:t>
            </w:r>
            <w:r w:rsidR="0022112A">
              <w:rPr>
                <w:lang w:eastAsia="ja-JP"/>
              </w:rPr>
              <w:t>28</w:t>
            </w:r>
            <w:r w:rsidR="0022112A" w:rsidRPr="0022112A">
              <w:rPr>
                <w:vertAlign w:val="superscript"/>
                <w:lang w:eastAsia="ja-JP"/>
              </w:rPr>
              <w:t>th</w:t>
            </w:r>
            <w:r w:rsidR="0022112A">
              <w:rPr>
                <w:lang w:eastAsia="ja-JP"/>
              </w:rPr>
              <w:t xml:space="preserve"> </w:t>
            </w:r>
            <w:r>
              <w:rPr>
                <w:lang w:eastAsia="ja-JP"/>
              </w:rPr>
              <w:t>March</w:t>
            </w:r>
          </w:p>
          <w:p w14:paraId="35201D44" w14:textId="45234C63" w:rsidR="009A06C0" w:rsidRDefault="009A06C0" w:rsidP="009A06C0">
            <w:pPr>
              <w:ind w:right="-34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</w:t>
            </w:r>
            <w:r>
              <w:rPr>
                <w:lang w:eastAsia="ja-JP"/>
              </w:rPr>
              <w:t>1</w:t>
            </w:r>
            <w:r w:rsidRPr="00801C39">
              <w:rPr>
                <w:lang w:eastAsia="ja-JP"/>
              </w:rPr>
              <w:t xml:space="preserve">, </w:t>
            </w:r>
            <w:r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 w:rsidR="000304C5">
              <w:rPr>
                <w:lang w:eastAsia="ja-JP"/>
              </w:rPr>
              <w:t>9</w:t>
            </w:r>
            <w:r w:rsidRPr="00801C39">
              <w:rPr>
                <w:lang w:eastAsia="ja-JP"/>
              </w:rPr>
              <w:t>)</w:t>
            </w:r>
          </w:p>
        </w:tc>
      </w:tr>
      <w:tr w:rsidR="009A06C0" w14:paraId="70B34AF4" w14:textId="77777777" w:rsidTr="001701AE">
        <w:tc>
          <w:tcPr>
            <w:tcW w:w="1058" w:type="dxa"/>
            <w:vAlign w:val="center"/>
          </w:tcPr>
          <w:p w14:paraId="09030BAA" w14:textId="77777777" w:rsidR="009A06C0" w:rsidRPr="009B2345" w:rsidRDefault="009A06C0" w:rsidP="009A06C0">
            <w:pPr>
              <w:ind w:right="-35"/>
              <w:jc w:val="center"/>
              <w:rPr>
                <w:b/>
                <w:bCs/>
                <w:lang w:eastAsia="ja-JP"/>
              </w:rPr>
            </w:pPr>
            <w:r w:rsidRPr="009B2345">
              <w:rPr>
                <w:b/>
                <w:bCs/>
                <w:lang w:eastAsia="ja-JP"/>
              </w:rPr>
              <w:t>Finals</w:t>
            </w:r>
          </w:p>
        </w:tc>
        <w:tc>
          <w:tcPr>
            <w:tcW w:w="5432" w:type="dxa"/>
            <w:vAlign w:val="center"/>
          </w:tcPr>
          <w:p w14:paraId="15985699" w14:textId="77777777" w:rsidR="009A06C0" w:rsidRDefault="009A06C0" w:rsidP="009A06C0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St Clair Recreation Centre</w:t>
            </w:r>
          </w:p>
          <w:p w14:paraId="1111FE9E" w14:textId="77777777" w:rsidR="009A06C0" w:rsidRDefault="009A06C0" w:rsidP="009A06C0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109 Woodville Rd, Woodville</w:t>
            </w:r>
          </w:p>
          <w:p w14:paraId="54E3318D" w14:textId="727F832C" w:rsidR="009A06C0" w:rsidRDefault="009A06C0" w:rsidP="009A06C0">
            <w:pPr>
              <w:ind w:right="-35"/>
              <w:jc w:val="center"/>
              <w:rPr>
                <w:lang w:eastAsia="ja-JP"/>
              </w:rPr>
            </w:pPr>
            <w:r w:rsidRPr="00DD42D0">
              <w:rPr>
                <w:b/>
                <w:bCs/>
                <w:lang w:eastAsia="ja-JP"/>
              </w:rPr>
              <w:t>Convenor</w:t>
            </w:r>
            <w:r>
              <w:rPr>
                <w:lang w:eastAsia="ja-JP"/>
              </w:rPr>
              <w:t xml:space="preserve"> – </w:t>
            </w:r>
            <w:hyperlink r:id="rId19" w:history="1">
              <w:r w:rsidR="009B2345" w:rsidRPr="00B532D9">
                <w:rPr>
                  <w:rStyle w:val="Hyperlink"/>
                  <w:lang w:eastAsia="ja-JP"/>
                </w:rPr>
                <w:t>Andrew Gormlie</w:t>
              </w:r>
            </w:hyperlink>
            <w:r w:rsidR="009B2345">
              <w:rPr>
                <w:lang w:eastAsia="ja-JP"/>
              </w:rPr>
              <w:t xml:space="preserve"> &amp; </w:t>
            </w:r>
            <w:hyperlink r:id="rId20" w:history="1">
              <w:r w:rsidR="009B2345" w:rsidRPr="00B532D9">
                <w:rPr>
                  <w:rStyle w:val="Hyperlink"/>
                  <w:lang w:eastAsia="ja-JP"/>
                </w:rPr>
                <w:t>Dave Murray</w:t>
              </w:r>
            </w:hyperlink>
          </w:p>
        </w:tc>
        <w:tc>
          <w:tcPr>
            <w:tcW w:w="3246" w:type="dxa"/>
            <w:vAlign w:val="center"/>
          </w:tcPr>
          <w:p w14:paraId="2AF0E24A" w14:textId="77777777" w:rsidR="009A06C0" w:rsidRDefault="009A06C0" w:rsidP="009A06C0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Finals will be played on</w:t>
            </w:r>
          </w:p>
          <w:p w14:paraId="7625F238" w14:textId="333DADF9" w:rsidR="009A06C0" w:rsidRPr="00801C39" w:rsidRDefault="0022112A" w:rsidP="009A06C0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Wednesday</w:t>
            </w:r>
            <w:r w:rsidR="009B2345">
              <w:rPr>
                <w:lang w:eastAsia="ja-JP"/>
              </w:rPr>
              <w:t xml:space="preserve"> </w:t>
            </w:r>
            <w:r w:rsidR="00B532D9">
              <w:rPr>
                <w:lang w:eastAsia="ja-JP"/>
              </w:rPr>
              <w:t>7</w:t>
            </w:r>
            <w:r w:rsidR="009B2345" w:rsidRPr="009B2345">
              <w:rPr>
                <w:vertAlign w:val="superscript"/>
                <w:lang w:eastAsia="ja-JP"/>
              </w:rPr>
              <w:t>th</w:t>
            </w:r>
            <w:r w:rsidR="009B2345">
              <w:rPr>
                <w:lang w:eastAsia="ja-JP"/>
              </w:rPr>
              <w:t xml:space="preserve"> May</w:t>
            </w:r>
          </w:p>
          <w:p w14:paraId="28CA372C" w14:textId="1D87B043" w:rsidR="009A06C0" w:rsidRDefault="009A06C0" w:rsidP="009A06C0">
            <w:pPr>
              <w:ind w:right="-35"/>
              <w:jc w:val="center"/>
              <w:rPr>
                <w:lang w:eastAsia="ja-JP"/>
              </w:rPr>
            </w:pPr>
            <w:r w:rsidRPr="00801C39">
              <w:rPr>
                <w:lang w:eastAsia="ja-JP"/>
              </w:rPr>
              <w:t>(</w:t>
            </w:r>
            <w:r w:rsidR="009B2345">
              <w:rPr>
                <w:lang w:eastAsia="ja-JP"/>
              </w:rPr>
              <w:t>T</w:t>
            </w:r>
            <w:r w:rsidRPr="00801C39">
              <w:rPr>
                <w:lang w:eastAsia="ja-JP"/>
              </w:rPr>
              <w:t xml:space="preserve">erm 2, </w:t>
            </w:r>
            <w:r w:rsidR="009B2345">
              <w:rPr>
                <w:lang w:eastAsia="ja-JP"/>
              </w:rPr>
              <w:t>W</w:t>
            </w:r>
            <w:r w:rsidRPr="00801C39">
              <w:rPr>
                <w:lang w:eastAsia="ja-JP"/>
              </w:rPr>
              <w:t xml:space="preserve">eek </w:t>
            </w:r>
            <w:r w:rsidR="009B2345">
              <w:rPr>
                <w:lang w:eastAsia="ja-JP"/>
              </w:rPr>
              <w:t>2</w:t>
            </w:r>
            <w:r w:rsidRPr="00801C39">
              <w:rPr>
                <w:lang w:eastAsia="ja-JP"/>
              </w:rPr>
              <w:t>)</w:t>
            </w:r>
          </w:p>
        </w:tc>
      </w:tr>
    </w:tbl>
    <w:p w14:paraId="30DF3CCF" w14:textId="7F2C8E43" w:rsidR="00A14975" w:rsidRDefault="00A14975">
      <w:pPr>
        <w:widowControl/>
        <w:autoSpaceDE/>
        <w:autoSpaceDN/>
        <w:spacing w:line="240" w:lineRule="auto"/>
        <w:ind w:right="0"/>
      </w:pPr>
    </w:p>
    <w:p w14:paraId="6B5AA1F7" w14:textId="0F0463DD" w:rsidR="00A14975" w:rsidRDefault="00A14975">
      <w:pPr>
        <w:widowControl/>
        <w:autoSpaceDE/>
        <w:autoSpaceDN/>
        <w:spacing w:line="240" w:lineRule="auto"/>
        <w:ind w:right="0"/>
      </w:pPr>
    </w:p>
    <w:p w14:paraId="3677D4C0" w14:textId="2E299DD2" w:rsidR="00A14975" w:rsidRDefault="00A14975">
      <w:pPr>
        <w:widowControl/>
        <w:autoSpaceDE/>
        <w:autoSpaceDN/>
        <w:spacing w:line="240" w:lineRule="auto"/>
        <w:ind w:right="0"/>
      </w:pPr>
    </w:p>
    <w:p w14:paraId="0D98537D" w14:textId="27C79FDA" w:rsidR="00A14975" w:rsidRDefault="00A14975">
      <w:pPr>
        <w:widowControl/>
        <w:autoSpaceDE/>
        <w:autoSpaceDN/>
        <w:spacing w:line="240" w:lineRule="auto"/>
        <w:ind w:right="0"/>
      </w:pPr>
    </w:p>
    <w:p w14:paraId="304C45F0" w14:textId="7923D68F" w:rsidR="00A14975" w:rsidRDefault="00A14975">
      <w:pPr>
        <w:widowControl/>
        <w:autoSpaceDE/>
        <w:autoSpaceDN/>
        <w:spacing w:line="240" w:lineRule="auto"/>
        <w:ind w:right="0"/>
      </w:pPr>
    </w:p>
    <w:p w14:paraId="6EEB2C00" w14:textId="49E08FFE" w:rsidR="00FB25BA" w:rsidRDefault="00FB25BA">
      <w:pPr>
        <w:widowControl/>
        <w:autoSpaceDE/>
        <w:autoSpaceDN/>
        <w:spacing w:line="240" w:lineRule="auto"/>
        <w:ind w:right="0"/>
      </w:pPr>
      <w:r>
        <w:br w:type="page"/>
      </w:r>
    </w:p>
    <w:p w14:paraId="16D5A815" w14:textId="45490DE8" w:rsidR="00FB25BA" w:rsidRDefault="00324EE5" w:rsidP="00FB25BA">
      <w:pPr>
        <w:pStyle w:val="Heading2"/>
        <w:spacing w:line="240" w:lineRule="auto"/>
      </w:pPr>
      <w:r>
        <w:lastRenderedPageBreak/>
        <w:t>S</w:t>
      </w:r>
      <w:r w:rsidR="00FB25BA">
        <w:t xml:space="preserve">tatewide </w:t>
      </w:r>
      <w:r w:rsidR="007452CA">
        <w:t>S</w:t>
      </w:r>
      <w:r w:rsidR="00FB25BA">
        <w:t xml:space="preserve">chools </w:t>
      </w:r>
      <w:r w:rsidR="007452CA">
        <w:t>F</w:t>
      </w:r>
      <w:r>
        <w:t xml:space="preserve">utsal </w:t>
      </w:r>
      <w:r w:rsidR="007452CA">
        <w:t>C</w:t>
      </w:r>
      <w:r>
        <w:t>ompetition</w:t>
      </w:r>
    </w:p>
    <w:p w14:paraId="1D9DF3EA" w14:textId="16D41A45" w:rsidR="00FB25BA" w:rsidRDefault="00FB25BA" w:rsidP="00FB25BA">
      <w:pPr>
        <w:pStyle w:val="Heading3"/>
      </w:pPr>
      <w:r>
        <w:t xml:space="preserve">Year </w:t>
      </w:r>
      <w:r w:rsidR="009B2345">
        <w:t xml:space="preserve">11 </w:t>
      </w:r>
      <w:r>
        <w:t xml:space="preserve">and </w:t>
      </w:r>
      <w:r w:rsidR="009B2345">
        <w:t>12</w:t>
      </w:r>
      <w:r>
        <w:t xml:space="preserve"> </w:t>
      </w:r>
      <w:r w:rsidR="007452CA">
        <w:t>G</w:t>
      </w:r>
      <w:r w:rsidR="00F43DA2">
        <w:t>irls</w:t>
      </w:r>
    </w:p>
    <w:p w14:paraId="4FA31A05" w14:textId="77777777" w:rsidR="00FB25BA" w:rsidRDefault="00FB25BA" w:rsidP="00FB25BA">
      <w:pPr>
        <w:pStyle w:val="Heading4"/>
        <w:spacing w:line="240" w:lineRule="auto"/>
      </w:pPr>
      <w:r>
        <w:t>Fixture</w:t>
      </w:r>
    </w:p>
    <w:tbl>
      <w:tblPr>
        <w:tblW w:w="10213" w:type="dxa"/>
        <w:jc w:val="center"/>
        <w:tblLook w:val="01E0" w:firstRow="1" w:lastRow="1" w:firstColumn="1" w:lastColumn="1" w:noHBand="0" w:noVBand="0"/>
      </w:tblPr>
      <w:tblGrid>
        <w:gridCol w:w="147"/>
        <w:gridCol w:w="5240"/>
        <w:gridCol w:w="4826"/>
      </w:tblGrid>
      <w:tr w:rsidR="00F31DC3" w:rsidRPr="00711F23" w14:paraId="3739FB6C" w14:textId="77777777" w:rsidTr="00B532D9">
        <w:trPr>
          <w:gridBefore w:val="1"/>
          <w:wBefore w:w="147" w:type="dxa"/>
          <w:tblHeader/>
          <w:jc w:val="center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27050" w14:textId="05499655" w:rsidR="00F31DC3" w:rsidRPr="003264AD" w:rsidRDefault="00F31DC3" w:rsidP="003264AD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F06F98">
              <w:rPr>
                <w:rFonts w:cs="Arial"/>
                <w:b/>
              </w:rPr>
              <w:t>Round 1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BC5D1" w14:textId="77777777" w:rsidR="00016D68" w:rsidRPr="003264AD" w:rsidRDefault="00016D68" w:rsidP="00016D68">
            <w:pPr>
              <w:ind w:right="-35"/>
              <w:jc w:val="center"/>
              <w:rPr>
                <w:b/>
                <w:bCs/>
                <w:lang w:eastAsia="ja-JP"/>
              </w:rPr>
            </w:pPr>
            <w:r w:rsidRPr="003264AD">
              <w:rPr>
                <w:b/>
                <w:bCs/>
                <w:lang w:eastAsia="ja-JP"/>
              </w:rPr>
              <w:t>Finals will be played on</w:t>
            </w:r>
          </w:p>
          <w:p w14:paraId="5C80CFA5" w14:textId="1DC2B6C7" w:rsidR="00016D68" w:rsidRPr="003264AD" w:rsidRDefault="006C7106" w:rsidP="00016D68">
            <w:pPr>
              <w:ind w:right="-35"/>
              <w:jc w:val="center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Wednes</w:t>
            </w:r>
            <w:r w:rsidR="009B2345">
              <w:rPr>
                <w:b/>
                <w:bCs/>
                <w:lang w:eastAsia="ja-JP"/>
              </w:rPr>
              <w:t xml:space="preserve">day </w:t>
            </w:r>
            <w:r w:rsidR="00B532D9">
              <w:rPr>
                <w:b/>
                <w:bCs/>
                <w:lang w:eastAsia="ja-JP"/>
              </w:rPr>
              <w:t>7</w:t>
            </w:r>
            <w:r w:rsidR="009B2345" w:rsidRPr="009B2345">
              <w:rPr>
                <w:b/>
                <w:bCs/>
                <w:vertAlign w:val="superscript"/>
                <w:lang w:eastAsia="ja-JP"/>
              </w:rPr>
              <w:t>th</w:t>
            </w:r>
            <w:r w:rsidR="009B2345">
              <w:rPr>
                <w:b/>
                <w:bCs/>
                <w:lang w:eastAsia="ja-JP"/>
              </w:rPr>
              <w:t xml:space="preserve"> May</w:t>
            </w:r>
          </w:p>
          <w:p w14:paraId="175F1F21" w14:textId="767D6E6F" w:rsidR="00916E8A" w:rsidRPr="00711F23" w:rsidRDefault="00016D68" w:rsidP="00B532D9">
            <w:pPr>
              <w:tabs>
                <w:tab w:val="left" w:pos="567"/>
              </w:tabs>
              <w:ind w:right="-104"/>
              <w:jc w:val="center"/>
              <w:rPr>
                <w:rFonts w:cs="Arial"/>
                <w:b/>
              </w:rPr>
            </w:pPr>
            <w:r w:rsidRPr="003264AD">
              <w:rPr>
                <w:b/>
                <w:bCs/>
                <w:lang w:eastAsia="ja-JP"/>
              </w:rPr>
              <w:t>(</w:t>
            </w:r>
            <w:r w:rsidR="009B2345">
              <w:rPr>
                <w:b/>
                <w:bCs/>
                <w:lang w:eastAsia="ja-JP"/>
              </w:rPr>
              <w:t>T</w:t>
            </w:r>
            <w:r w:rsidRPr="003264AD">
              <w:rPr>
                <w:b/>
                <w:bCs/>
                <w:lang w:eastAsia="ja-JP"/>
              </w:rPr>
              <w:t xml:space="preserve">erm 2, </w:t>
            </w:r>
            <w:r w:rsidR="009B2345">
              <w:rPr>
                <w:b/>
                <w:bCs/>
                <w:lang w:eastAsia="ja-JP"/>
              </w:rPr>
              <w:t>W</w:t>
            </w:r>
            <w:r w:rsidRPr="003264AD">
              <w:rPr>
                <w:b/>
                <w:bCs/>
                <w:lang w:eastAsia="ja-JP"/>
              </w:rPr>
              <w:t xml:space="preserve">eek </w:t>
            </w:r>
            <w:r w:rsidR="009B2345">
              <w:rPr>
                <w:b/>
                <w:bCs/>
                <w:lang w:eastAsia="ja-JP"/>
              </w:rPr>
              <w:t>2</w:t>
            </w:r>
            <w:r w:rsidRPr="003264AD">
              <w:rPr>
                <w:b/>
                <w:bCs/>
                <w:lang w:eastAsia="ja-JP"/>
              </w:rPr>
              <w:t>)</w:t>
            </w:r>
          </w:p>
        </w:tc>
      </w:tr>
      <w:tr w:rsidR="00F31DC3" w:rsidRPr="00962758" w14:paraId="186C013A" w14:textId="77777777" w:rsidTr="00B532D9">
        <w:trPr>
          <w:gridBefore w:val="1"/>
          <w:wBefore w:w="147" w:type="dxa"/>
          <w:trHeight w:val="119"/>
          <w:jc w:val="center"/>
        </w:trPr>
        <w:tc>
          <w:tcPr>
            <w:tcW w:w="5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6F2E2F" w14:textId="77777777" w:rsidR="00F31DC3" w:rsidRPr="00962758" w:rsidRDefault="00F31DC3" w:rsidP="008E3818">
            <w:pPr>
              <w:tabs>
                <w:tab w:val="left" w:pos="567"/>
              </w:tabs>
              <w:rPr>
                <w:rFonts w:asciiTheme="majorHAnsi" w:hAnsiTheme="majorHAnsi" w:cs="Arial"/>
                <w:sz w:val="12"/>
                <w:szCs w:val="12"/>
              </w:rPr>
            </w:pPr>
            <w:r w:rsidRPr="00962758">
              <w:rPr>
                <w:rFonts w:asciiTheme="majorHAnsi" w:hAnsiTheme="majorHAnsi" w:cs="Arial"/>
                <w:sz w:val="12"/>
                <w:szCs w:val="12"/>
              </w:rPr>
              <w:t xml:space="preserve"> 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B93A5" w14:textId="77777777" w:rsidR="00F31DC3" w:rsidRPr="00962758" w:rsidRDefault="00F31DC3" w:rsidP="008E3818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12"/>
                <w:szCs w:val="12"/>
              </w:rPr>
            </w:pPr>
          </w:p>
        </w:tc>
      </w:tr>
      <w:tr w:rsidR="00F31DC3" w:rsidRPr="00C832CA" w14:paraId="5AB052F2" w14:textId="77777777" w:rsidTr="00B532D9">
        <w:trPr>
          <w:gridBefore w:val="1"/>
          <w:wBefore w:w="147" w:type="dxa"/>
          <w:jc w:val="center"/>
        </w:trPr>
        <w:tc>
          <w:tcPr>
            <w:tcW w:w="52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277D136" w14:textId="3E88E1FA" w:rsidR="00F31DC3" w:rsidRPr="009B2345" w:rsidRDefault="00F31DC3" w:rsidP="009B2345">
            <w:pPr>
              <w:ind w:right="27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Group 1 (</w:t>
            </w:r>
            <w:r w:rsidR="007D742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8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9B2345"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eams) </w:t>
            </w:r>
            <w:r w:rsidR="0034182A"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–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B532D9"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St Clair Recreation Centre, </w:t>
            </w:r>
            <w:r w:rsidR="00B532D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21</w:t>
            </w:r>
            <w:r w:rsidR="00B532D9" w:rsidRPr="00B532D9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st</w:t>
            </w:r>
            <w:r w:rsidR="00B532D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B532D9"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March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49A1AE80" w14:textId="77777777" w:rsidR="00F31DC3" w:rsidRPr="002657A3" w:rsidRDefault="00F31DC3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31DC3" w:rsidRPr="00C832CA" w14:paraId="0B728F7F" w14:textId="77777777" w:rsidTr="00F42172">
        <w:trPr>
          <w:gridBefore w:val="1"/>
          <w:wBefore w:w="147" w:type="dxa"/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396AF4B7" w14:textId="14972189" w:rsidR="006B781A" w:rsidRPr="00411086" w:rsidRDefault="00BE1110" w:rsidP="008E381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Cardijn College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573AF269" w14:textId="2318B8BA" w:rsidR="00F31DC3" w:rsidRPr="0036531B" w:rsidRDefault="00F31DC3" w:rsidP="002657A3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72652" w:rsidRPr="00C832CA" w14:paraId="7595FC50" w14:textId="77777777" w:rsidTr="00F42172">
        <w:trPr>
          <w:gridBefore w:val="1"/>
          <w:wBefore w:w="147" w:type="dxa"/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676A2609" w14:textId="3D4FB421" w:rsidR="00372652" w:rsidRDefault="00372652" w:rsidP="0037265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Craigmore High School 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4203BB" w14:textId="5CC51A88" w:rsidR="00372652" w:rsidRPr="00A44CC4" w:rsidRDefault="00A44CC4" w:rsidP="00A47EB8">
            <w:pPr>
              <w:pStyle w:val="ListParagraph"/>
              <w:numPr>
                <w:ilvl w:val="0"/>
                <w:numId w:val="9"/>
              </w:num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44CC4">
              <w:rPr>
                <w:rFonts w:asciiTheme="minorHAnsi" w:hAnsiTheme="minorHAnsi" w:cstheme="minorHAnsi"/>
                <w:sz w:val="20"/>
                <w:szCs w:val="20"/>
              </w:rPr>
              <w:t>Henley High School</w:t>
            </w:r>
          </w:p>
        </w:tc>
      </w:tr>
      <w:tr w:rsidR="00372652" w:rsidRPr="00C832CA" w14:paraId="7ACF757E" w14:textId="77777777" w:rsidTr="00F42172">
        <w:trPr>
          <w:gridBefore w:val="1"/>
          <w:wBefore w:w="147" w:type="dxa"/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44F7BD73" w14:textId="36C4624B" w:rsidR="00372652" w:rsidRPr="00FB25BA" w:rsidRDefault="00372652" w:rsidP="0037265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Henley High School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2BB519" w14:textId="4E834383" w:rsidR="00372652" w:rsidRPr="0036531B" w:rsidRDefault="00372652" w:rsidP="0037265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72652" w:rsidRPr="00C832CA" w14:paraId="7A8E4878" w14:textId="77777777" w:rsidTr="00B532D9">
        <w:trPr>
          <w:gridBefore w:val="1"/>
          <w:wBefore w:w="147" w:type="dxa"/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55B5F89A" w14:textId="090586F7" w:rsidR="00372652" w:rsidRPr="00FB25BA" w:rsidRDefault="00372652" w:rsidP="0037265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Our Lady of the Sacred Heart College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410F1465" w14:textId="77777777" w:rsidR="00372652" w:rsidRPr="0036531B" w:rsidRDefault="00372652" w:rsidP="0037265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72652" w:rsidRPr="00C832CA" w14:paraId="4B0FF3C0" w14:textId="77777777" w:rsidTr="00B532D9">
        <w:trPr>
          <w:gridBefore w:val="1"/>
          <w:wBefore w:w="147" w:type="dxa"/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3F7F255F" w14:textId="01C5A79F" w:rsidR="00372652" w:rsidRPr="00FB25BA" w:rsidRDefault="00372652" w:rsidP="0037265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Parafield Gardens High School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C97812" w14:textId="2F5D8B95" w:rsidR="00372652" w:rsidRPr="0036531B" w:rsidRDefault="00372652" w:rsidP="0037265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A44CC4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2.</w:t>
            </w:r>
            <w:r w:rsidRPr="0036531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44CC4">
              <w:rPr>
                <w:rFonts w:asciiTheme="minorHAnsi" w:hAnsiTheme="minorHAnsi" w:cstheme="minorHAnsi"/>
                <w:sz w:val="20"/>
                <w:szCs w:val="20"/>
              </w:rPr>
              <w:t>Craigmore High School</w:t>
            </w:r>
          </w:p>
        </w:tc>
      </w:tr>
      <w:tr w:rsidR="00372652" w:rsidRPr="00C832CA" w14:paraId="44D16F60" w14:textId="77777777" w:rsidTr="00B532D9">
        <w:trPr>
          <w:gridBefore w:val="1"/>
          <w:wBefore w:w="147" w:type="dxa"/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5CF08AAE" w14:textId="00ED8872" w:rsidR="00372652" w:rsidRDefault="00372652" w:rsidP="0037265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Playford International College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30513B3" w14:textId="77777777" w:rsidR="00372652" w:rsidRPr="0036531B" w:rsidRDefault="00372652" w:rsidP="0037265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72652" w:rsidRPr="00C832CA" w14:paraId="20567A0A" w14:textId="77777777" w:rsidTr="00B532D9">
        <w:trPr>
          <w:gridBefore w:val="1"/>
          <w:wBefore w:w="147" w:type="dxa"/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6B97FC30" w14:textId="34175B77" w:rsidR="00372652" w:rsidRDefault="00372652" w:rsidP="0037265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Salisbury East High School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40B2A450" w14:textId="77777777" w:rsidR="00372652" w:rsidRPr="0036531B" w:rsidRDefault="00372652" w:rsidP="0037265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31F8E" w:rsidRPr="00C832CA" w14:paraId="14883FBC" w14:textId="77777777" w:rsidTr="00B532D9">
        <w:trPr>
          <w:gridBefore w:val="1"/>
          <w:wBefore w:w="147" w:type="dxa"/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29F1D4B7" w14:textId="2C34D920" w:rsidR="00931F8E" w:rsidRDefault="00931F8E" w:rsidP="0037265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St George College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3D7A3677" w14:textId="77777777" w:rsidR="00931F8E" w:rsidRPr="0036531B" w:rsidRDefault="00931F8E" w:rsidP="0037265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72652" w:rsidRPr="0036531B" w14:paraId="77979FC6" w14:textId="77777777" w:rsidTr="00B532D9">
        <w:trPr>
          <w:gridBefore w:val="1"/>
          <w:gridAfter w:val="1"/>
          <w:wBefore w:w="147" w:type="dxa"/>
          <w:wAfter w:w="4826" w:type="dxa"/>
          <w:jc w:val="center"/>
        </w:trPr>
        <w:tc>
          <w:tcPr>
            <w:tcW w:w="5240" w:type="dxa"/>
            <w:tcBorders>
              <w:top w:val="single" w:sz="4" w:space="0" w:color="auto"/>
            </w:tcBorders>
            <w:shd w:val="clear" w:color="auto" w:fill="auto"/>
          </w:tcPr>
          <w:p w14:paraId="6C429523" w14:textId="77777777" w:rsidR="00372652" w:rsidRPr="00FB25BA" w:rsidRDefault="00372652" w:rsidP="00372652">
            <w:pPr>
              <w:tabs>
                <w:tab w:val="left" w:pos="567"/>
              </w:tabs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372652" w:rsidRPr="00C832CA" w14:paraId="654C5A68" w14:textId="77777777" w:rsidTr="00F42172">
        <w:trPr>
          <w:gridBefore w:val="1"/>
          <w:wBefore w:w="147" w:type="dxa"/>
          <w:jc w:val="center"/>
        </w:trPr>
        <w:tc>
          <w:tcPr>
            <w:tcW w:w="52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ED95BE1" w14:textId="7591DDBB" w:rsidR="00372652" w:rsidRPr="009B2345" w:rsidRDefault="00372652" w:rsidP="00372652">
            <w:pPr>
              <w:ind w:right="168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Group 2 (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teams) – St Clair Recreation Centre,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26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March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A67E69" w14:textId="77777777" w:rsidR="00372652" w:rsidRPr="0036531B" w:rsidRDefault="00372652" w:rsidP="0037265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72652" w:rsidRPr="00C832CA" w14:paraId="53F95343" w14:textId="77777777" w:rsidTr="00F42172">
        <w:trPr>
          <w:gridBefore w:val="1"/>
          <w:wBefore w:w="147" w:type="dxa"/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3D3546EF" w14:textId="7F22A4CA" w:rsidR="00372652" w:rsidRPr="00FB25BA" w:rsidRDefault="00372652" w:rsidP="0037265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Brighton Secondary School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3FEF2208" w14:textId="2845BB81" w:rsidR="00372652" w:rsidRPr="0036531B" w:rsidRDefault="00372652" w:rsidP="0037265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72652" w:rsidRPr="00C832CA" w14:paraId="1C3D009D" w14:textId="77777777" w:rsidTr="00F42172">
        <w:trPr>
          <w:gridBefore w:val="1"/>
          <w:wBefore w:w="147" w:type="dxa"/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1EFC20B0" w14:textId="3CDB9415" w:rsidR="00372652" w:rsidRPr="00372652" w:rsidRDefault="00372652" w:rsidP="00372652">
            <w:pPr>
              <w:tabs>
                <w:tab w:val="left" w:pos="567"/>
              </w:tabs>
              <w:rPr>
                <w:rFonts w:asciiTheme="minorHAnsi" w:hAnsiTheme="minorHAnsi" w:cstheme="minorHAnsi"/>
                <w:strike/>
                <w:sz w:val="20"/>
                <w:szCs w:val="20"/>
              </w:rPr>
            </w:pPr>
            <w:r w:rsidRPr="00372652">
              <w:rPr>
                <w:rFonts w:asciiTheme="minorHAnsi" w:hAnsiTheme="minorHAnsi" w:cstheme="minorHAnsi"/>
                <w:strike/>
                <w:sz w:val="20"/>
                <w:szCs w:val="20"/>
              </w:rPr>
              <w:t>John Pirie Secondary School</w:t>
            </w:r>
            <w:r w:rsidRPr="00372652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 W</w:t>
            </w:r>
            <w:r w:rsidR="00F42172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/</w:t>
            </w:r>
            <w:r w:rsidRPr="00372652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D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497EB044" w14:textId="54C422AF" w:rsidR="00372652" w:rsidRPr="00DC3A2B" w:rsidRDefault="00F42172" w:rsidP="0037265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C3A2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3.</w:t>
            </w:r>
            <w:r w:rsidR="00AD652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AD6527" w:rsidRPr="00AD6527">
              <w:rPr>
                <w:rFonts w:asciiTheme="minorHAnsi" w:hAnsiTheme="minorHAnsi" w:cstheme="minorHAnsi"/>
                <w:sz w:val="20"/>
                <w:szCs w:val="20"/>
              </w:rPr>
              <w:t>Brighton Secondary School</w:t>
            </w:r>
          </w:p>
        </w:tc>
      </w:tr>
      <w:tr w:rsidR="004204D3" w:rsidRPr="00C832CA" w14:paraId="6E85A1FC" w14:textId="77777777" w:rsidTr="00B532D9">
        <w:trPr>
          <w:gridBefore w:val="1"/>
          <w:wBefore w:w="147" w:type="dxa"/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258E2519" w14:textId="13212018" w:rsidR="004204D3" w:rsidRPr="004204D3" w:rsidRDefault="004204D3" w:rsidP="0037265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4204D3">
              <w:rPr>
                <w:rFonts w:asciiTheme="minorHAnsi" w:hAnsiTheme="minorHAnsi" w:cstheme="minorHAnsi"/>
                <w:sz w:val="20"/>
                <w:szCs w:val="20"/>
              </w:rPr>
              <w:t>Gleeson College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932020D" w14:textId="77777777" w:rsidR="004204D3" w:rsidRPr="0036531B" w:rsidRDefault="004204D3" w:rsidP="0037265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72652" w:rsidRPr="00C832CA" w14:paraId="16D118E4" w14:textId="77777777" w:rsidTr="00B532D9">
        <w:trPr>
          <w:gridBefore w:val="1"/>
          <w:wBefore w:w="147" w:type="dxa"/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6B4D4DB1" w14:textId="244C522D" w:rsidR="00372652" w:rsidRPr="00FB25BA" w:rsidRDefault="00372652" w:rsidP="0037265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Roma Mitchell Secondary College </w:t>
            </w:r>
          </w:p>
        </w:tc>
        <w:tc>
          <w:tcPr>
            <w:tcW w:w="4826" w:type="dxa"/>
            <w:shd w:val="clear" w:color="auto" w:fill="auto"/>
            <w:vAlign w:val="center"/>
          </w:tcPr>
          <w:p w14:paraId="0FAA6428" w14:textId="77777777" w:rsidR="00372652" w:rsidRPr="0036531B" w:rsidRDefault="00372652" w:rsidP="0037265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72652" w:rsidRPr="00C832CA" w14:paraId="5FB8DCCF" w14:textId="77777777" w:rsidTr="00F42172">
        <w:trPr>
          <w:gridBefore w:val="1"/>
          <w:wBefore w:w="147" w:type="dxa"/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6EB4ABCE" w14:textId="4EB893BB" w:rsidR="00372652" w:rsidRPr="00FB25BA" w:rsidRDefault="00372652" w:rsidP="0037265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Tatachilla Lutheran College</w:t>
            </w: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</w:tcPr>
          <w:p w14:paraId="242FFAE5" w14:textId="7067AC82" w:rsidR="00372652" w:rsidRPr="00DC3A2B" w:rsidRDefault="00F42172" w:rsidP="0037265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C3A2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4.</w:t>
            </w:r>
            <w:r w:rsidR="00AD652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AD6527" w:rsidRPr="00AD6527">
              <w:rPr>
                <w:rFonts w:asciiTheme="minorHAnsi" w:hAnsiTheme="minorHAnsi" w:cstheme="minorHAnsi"/>
                <w:sz w:val="20"/>
                <w:szCs w:val="20"/>
              </w:rPr>
              <w:t>???</w:t>
            </w:r>
          </w:p>
        </w:tc>
      </w:tr>
      <w:tr w:rsidR="00372652" w:rsidRPr="00C832CA" w14:paraId="1DE1B592" w14:textId="77777777" w:rsidTr="00F42172">
        <w:trPr>
          <w:gridBefore w:val="1"/>
          <w:wBefore w:w="147" w:type="dxa"/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51FBE530" w14:textId="1EF941AC" w:rsidR="00372652" w:rsidRPr="00FB25BA" w:rsidRDefault="00372652" w:rsidP="0037265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Underdale High School</w:t>
            </w: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</w:tcPr>
          <w:p w14:paraId="4794432B" w14:textId="6CB71513" w:rsidR="00372652" w:rsidRPr="0036531B" w:rsidRDefault="00372652" w:rsidP="0037265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72652" w14:paraId="6AC77B9C" w14:textId="77777777" w:rsidTr="00F42172">
        <w:trPr>
          <w:gridBefore w:val="1"/>
          <w:wBefore w:w="147" w:type="dxa"/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76FF598F" w14:textId="32DC09AB" w:rsidR="00372652" w:rsidRPr="00FB25BA" w:rsidRDefault="00372652" w:rsidP="0037265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Woodville High School</w:t>
            </w:r>
          </w:p>
        </w:tc>
        <w:tc>
          <w:tcPr>
            <w:tcW w:w="4826" w:type="dxa"/>
            <w:shd w:val="clear" w:color="auto" w:fill="auto"/>
          </w:tcPr>
          <w:p w14:paraId="3D1BB3A4" w14:textId="5E023039" w:rsidR="00372652" w:rsidRPr="0036531B" w:rsidRDefault="00372652" w:rsidP="0037265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72652" w:rsidRPr="00962758" w14:paraId="3DA8F8AF" w14:textId="77777777" w:rsidTr="00B532D9">
        <w:trPr>
          <w:gridBefore w:val="1"/>
          <w:wBefore w:w="147" w:type="dxa"/>
          <w:jc w:val="center"/>
        </w:trPr>
        <w:tc>
          <w:tcPr>
            <w:tcW w:w="5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EB4BDD" w14:textId="77777777" w:rsidR="00372652" w:rsidRPr="00FB25BA" w:rsidRDefault="00372652" w:rsidP="00372652">
            <w:pPr>
              <w:tabs>
                <w:tab w:val="left" w:pos="567"/>
              </w:tabs>
              <w:ind w:firstLine="623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826" w:type="dxa"/>
            <w:shd w:val="clear" w:color="auto" w:fill="auto"/>
            <w:vAlign w:val="center"/>
          </w:tcPr>
          <w:p w14:paraId="59CA36E6" w14:textId="77777777" w:rsidR="00372652" w:rsidRPr="0036531B" w:rsidRDefault="00372652" w:rsidP="0037265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372652" w:rsidRPr="00C832CA" w14:paraId="2AB6A9B8" w14:textId="77777777" w:rsidTr="00B532D9">
        <w:trPr>
          <w:gridBefore w:val="1"/>
          <w:wBefore w:w="147" w:type="dxa"/>
          <w:jc w:val="center"/>
        </w:trPr>
        <w:tc>
          <w:tcPr>
            <w:tcW w:w="524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6593754" w14:textId="6A6D6FCC" w:rsidR="00372652" w:rsidRPr="009B2345" w:rsidRDefault="00372652" w:rsidP="00372652">
            <w:pPr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Group 3 </w:t>
            </w:r>
            <w:r w:rsidRPr="008D0C7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(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teams) – The ARC,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27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March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AC5E9D" w14:textId="77777777" w:rsidR="00372652" w:rsidRPr="0036531B" w:rsidRDefault="00372652" w:rsidP="0037265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72652" w:rsidRPr="00C832CA" w14:paraId="6D5A8C42" w14:textId="77777777" w:rsidTr="00B532D9">
        <w:trPr>
          <w:gridBefore w:val="1"/>
          <w:wBefore w:w="147" w:type="dxa"/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3C99B4E9" w14:textId="54EE81F4" w:rsidR="00372652" w:rsidRPr="00FB25BA" w:rsidRDefault="00372652" w:rsidP="00372652">
            <w:pPr>
              <w:tabs>
                <w:tab w:val="left" w:pos="567"/>
              </w:tabs>
              <w:ind w:left="605" w:hanging="605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Adelaide Botanic High School 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BE29E8" w14:textId="79D17E76" w:rsidR="00372652" w:rsidRPr="00DC3A2B" w:rsidRDefault="00372652" w:rsidP="0037265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C3A2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5. </w:t>
            </w:r>
            <w:r w:rsidR="00AD6527" w:rsidRPr="00AD6527">
              <w:rPr>
                <w:rFonts w:asciiTheme="minorHAnsi" w:hAnsiTheme="minorHAnsi" w:cstheme="minorHAnsi"/>
                <w:sz w:val="20"/>
                <w:szCs w:val="20"/>
              </w:rPr>
              <w:t>Golden Grove High School</w:t>
            </w:r>
          </w:p>
        </w:tc>
      </w:tr>
      <w:tr w:rsidR="00372652" w:rsidRPr="00C832CA" w14:paraId="369685B5" w14:textId="77777777" w:rsidTr="00B532D9">
        <w:trPr>
          <w:gridBefore w:val="1"/>
          <w:wBefore w:w="147" w:type="dxa"/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45C3BE3B" w14:textId="50743B72" w:rsidR="00372652" w:rsidRPr="00FB25BA" w:rsidRDefault="00372652" w:rsidP="0037265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Golden Grove High School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165B9D3" w14:textId="77777777" w:rsidR="00372652" w:rsidRPr="0036531B" w:rsidRDefault="00372652" w:rsidP="0037265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72652" w:rsidRPr="00C832CA" w14:paraId="2FF07F9B" w14:textId="77777777" w:rsidTr="00B532D9">
        <w:trPr>
          <w:gridBefore w:val="1"/>
          <w:wBefore w:w="147" w:type="dxa"/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4794311E" w14:textId="58AC976F" w:rsidR="00372652" w:rsidRPr="000F5BD0" w:rsidRDefault="00372652" w:rsidP="0037265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Kildare College 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B2D3254" w14:textId="4D6DB5B2" w:rsidR="00372652" w:rsidRPr="0036531B" w:rsidRDefault="00372652" w:rsidP="0037265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72652" w:rsidRPr="00C832CA" w14:paraId="691313FD" w14:textId="77777777" w:rsidTr="00B532D9">
        <w:trPr>
          <w:gridBefore w:val="1"/>
          <w:wBefore w:w="147" w:type="dxa"/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54709942" w14:textId="32144157" w:rsidR="00372652" w:rsidRPr="00FB25BA" w:rsidRDefault="00372652" w:rsidP="0037265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Norwood International High School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461A6" w14:textId="184C311D" w:rsidR="00372652" w:rsidRPr="00DC3A2B" w:rsidRDefault="00372652" w:rsidP="0037265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C3A2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6. </w:t>
            </w:r>
            <w:r w:rsidR="00AD6527" w:rsidRPr="00AD6527">
              <w:rPr>
                <w:rFonts w:asciiTheme="minorHAnsi" w:hAnsiTheme="minorHAnsi" w:cstheme="minorHAnsi"/>
                <w:sz w:val="20"/>
                <w:szCs w:val="20"/>
              </w:rPr>
              <w:t>Norwood International High School</w:t>
            </w:r>
          </w:p>
        </w:tc>
      </w:tr>
      <w:tr w:rsidR="00372652" w:rsidRPr="00C832CA" w14:paraId="19E49564" w14:textId="77777777" w:rsidTr="00B532D9">
        <w:trPr>
          <w:gridBefore w:val="1"/>
          <w:wBefore w:w="147" w:type="dxa"/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1BF2C653" w14:textId="64F8E36D" w:rsidR="00372652" w:rsidRPr="00FB25BA" w:rsidRDefault="00372652" w:rsidP="0037265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Thomas More College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BAF29D4" w14:textId="2F528F5B" w:rsidR="00372652" w:rsidRPr="0036531B" w:rsidRDefault="00372652" w:rsidP="0037265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72652" w:rsidRPr="00C832CA" w14:paraId="6750CCFA" w14:textId="77777777" w:rsidTr="00B532D9">
        <w:trPr>
          <w:gridBefore w:val="1"/>
          <w:wBefore w:w="147" w:type="dxa"/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34D8CDB5" w14:textId="703A6A0B" w:rsidR="00372652" w:rsidRPr="00FB25BA" w:rsidRDefault="00372652" w:rsidP="0037265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Trinity College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C586CBF" w14:textId="77777777" w:rsidR="00372652" w:rsidRPr="0036531B" w:rsidRDefault="00372652" w:rsidP="0037265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72652" w:rsidRPr="00962758" w14:paraId="0C0E35C4" w14:textId="77777777" w:rsidTr="00B532D9">
        <w:trPr>
          <w:gridBefore w:val="1"/>
          <w:wBefore w:w="147" w:type="dxa"/>
          <w:jc w:val="center"/>
        </w:trPr>
        <w:tc>
          <w:tcPr>
            <w:tcW w:w="5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8D4918" w14:textId="77777777" w:rsidR="00372652" w:rsidRPr="00FB25BA" w:rsidRDefault="00372652" w:rsidP="00372652">
            <w:pPr>
              <w:tabs>
                <w:tab w:val="left" w:pos="567"/>
              </w:tabs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4826" w:type="dxa"/>
            <w:tcBorders>
              <w:left w:val="nil"/>
            </w:tcBorders>
            <w:shd w:val="clear" w:color="auto" w:fill="auto"/>
            <w:vAlign w:val="center"/>
          </w:tcPr>
          <w:p w14:paraId="563A0CE9" w14:textId="77777777" w:rsidR="00372652" w:rsidRPr="0036531B" w:rsidRDefault="00372652" w:rsidP="0037265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</w:tr>
      <w:tr w:rsidR="00372652" w:rsidRPr="00C832CA" w14:paraId="5AB1B79B" w14:textId="77777777" w:rsidTr="00B532D9">
        <w:trPr>
          <w:jc w:val="center"/>
        </w:trPr>
        <w:tc>
          <w:tcPr>
            <w:tcW w:w="538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83161FE" w14:textId="1924563A" w:rsidR="00372652" w:rsidRPr="009B2345" w:rsidRDefault="00372652" w:rsidP="00222E2C">
            <w:pPr>
              <w:ind w:left="22" w:right="168"/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Group 4 </w:t>
            </w:r>
            <w:r w:rsidRPr="008D0C7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(</w:t>
            </w:r>
            <w:r w:rsidR="00F4217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5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teams) – Seaford Recreation Centre, 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28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  <w:vertAlign w:val="superscript"/>
              </w:rPr>
              <w:t>th</w:t>
            </w:r>
            <w:r w:rsidRPr="009B234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March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89132F" w14:textId="77777777" w:rsidR="00372652" w:rsidRPr="0036531B" w:rsidRDefault="00372652" w:rsidP="0037265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72652" w:rsidRPr="00C832CA" w14:paraId="0F0A2060" w14:textId="77777777" w:rsidTr="008B738F">
        <w:trPr>
          <w:gridBefore w:val="1"/>
          <w:wBefore w:w="147" w:type="dxa"/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6EDDA4B9" w14:textId="39C55CE1" w:rsidR="00372652" w:rsidRPr="00FB25BA" w:rsidRDefault="00372652" w:rsidP="00372652">
            <w:pPr>
              <w:tabs>
                <w:tab w:val="left" w:pos="567"/>
              </w:tabs>
              <w:ind w:left="605" w:hanging="605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Adelaide High School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805513B" w14:textId="69907D04" w:rsidR="00372652" w:rsidRPr="0036531B" w:rsidRDefault="00372652" w:rsidP="0037265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72652" w:rsidRPr="00C832CA" w14:paraId="211148A6" w14:textId="77777777" w:rsidTr="008B738F">
        <w:trPr>
          <w:gridBefore w:val="1"/>
          <w:wBefore w:w="147" w:type="dxa"/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1288B17C" w14:textId="6309A241" w:rsidR="00372652" w:rsidRPr="009D5E13" w:rsidRDefault="00372652" w:rsidP="00372652">
            <w:pPr>
              <w:tabs>
                <w:tab w:val="left" w:pos="567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Australian Science and Mathematics School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6D73B5" w:rsidRPr="006D73B5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W/D</w:t>
            </w:r>
          </w:p>
        </w:tc>
        <w:tc>
          <w:tcPr>
            <w:tcW w:w="482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0D94C7" w14:textId="12364288" w:rsidR="00372652" w:rsidRPr="00DC3A2B" w:rsidRDefault="008B738F" w:rsidP="0037265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DC3A2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7.</w:t>
            </w:r>
            <w:r w:rsidR="00B50DA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B50DA2" w:rsidRPr="00B50DA2">
              <w:rPr>
                <w:rFonts w:asciiTheme="minorHAnsi" w:hAnsiTheme="minorHAnsi" w:cstheme="minorHAnsi"/>
                <w:sz w:val="20"/>
                <w:szCs w:val="20"/>
              </w:rPr>
              <w:t>Sports College SA</w:t>
            </w:r>
          </w:p>
        </w:tc>
      </w:tr>
      <w:tr w:rsidR="00372652" w:rsidRPr="00C832CA" w14:paraId="221E5976" w14:textId="77777777" w:rsidTr="008B738F">
        <w:trPr>
          <w:gridBefore w:val="1"/>
          <w:wBefore w:w="147" w:type="dxa"/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730033EB" w14:textId="5A314F40" w:rsidR="00372652" w:rsidRPr="00FB25BA" w:rsidRDefault="00372652" w:rsidP="0037265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Reynella East College</w:t>
            </w:r>
          </w:p>
        </w:tc>
        <w:tc>
          <w:tcPr>
            <w:tcW w:w="482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9D4C1DE" w14:textId="30922D7A" w:rsidR="00372652" w:rsidRPr="0036531B" w:rsidRDefault="00372652" w:rsidP="0037265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72652" w:rsidRPr="00C832CA" w14:paraId="2A825E27" w14:textId="77777777" w:rsidTr="008B738F">
        <w:trPr>
          <w:gridBefore w:val="1"/>
          <w:wBefore w:w="147" w:type="dxa"/>
          <w:jc w:val="center"/>
        </w:trPr>
        <w:tc>
          <w:tcPr>
            <w:tcW w:w="5240" w:type="dxa"/>
            <w:tcBorders>
              <w:right w:val="single" w:sz="4" w:space="0" w:color="auto"/>
            </w:tcBorders>
            <w:shd w:val="clear" w:color="auto" w:fill="auto"/>
          </w:tcPr>
          <w:p w14:paraId="015AC85B" w14:textId="258FCFDE" w:rsidR="00372652" w:rsidRPr="00FB25BA" w:rsidRDefault="00372652" w:rsidP="0037265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Seaford Secondary College</w:t>
            </w:r>
            <w:r w:rsidR="00422155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422155" w:rsidRPr="00422155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W/D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C4FF49" w14:textId="78363DF9" w:rsidR="00372652" w:rsidRPr="0036531B" w:rsidRDefault="00372652" w:rsidP="00372652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72652" w:rsidRPr="00C832CA" w14:paraId="04B2236B" w14:textId="77777777" w:rsidTr="008B738F">
        <w:trPr>
          <w:gridBefore w:val="1"/>
          <w:wBefore w:w="147" w:type="dxa"/>
          <w:jc w:val="center"/>
        </w:trPr>
        <w:tc>
          <w:tcPr>
            <w:tcW w:w="52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2B9D9" w14:textId="6658A90E" w:rsidR="00372652" w:rsidRPr="00FB25BA" w:rsidRDefault="00372652" w:rsidP="0037265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Sports College SA</w:t>
            </w:r>
          </w:p>
        </w:tc>
        <w:tc>
          <w:tcPr>
            <w:tcW w:w="4826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809A73" w14:textId="77777777" w:rsidR="00372652" w:rsidRPr="0036531B" w:rsidRDefault="00372652" w:rsidP="0037265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72652" w:rsidRPr="00C832CA" w14:paraId="56F9E0B1" w14:textId="77777777" w:rsidTr="008B738F">
        <w:trPr>
          <w:gridBefore w:val="1"/>
          <w:wBefore w:w="147" w:type="dxa"/>
          <w:jc w:val="center"/>
        </w:trPr>
        <w:tc>
          <w:tcPr>
            <w:tcW w:w="5240" w:type="dxa"/>
            <w:tcBorders>
              <w:top w:val="single" w:sz="4" w:space="0" w:color="auto"/>
            </w:tcBorders>
            <w:shd w:val="clear" w:color="auto" w:fill="auto"/>
          </w:tcPr>
          <w:p w14:paraId="41057A3E" w14:textId="21E8347C" w:rsidR="00372652" w:rsidRPr="00FB25BA" w:rsidRDefault="00372652" w:rsidP="0037265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2F631C" w14:textId="2A602912" w:rsidR="00372652" w:rsidRPr="007452CA" w:rsidRDefault="00DC3A2B" w:rsidP="00DC3A2B">
            <w:pPr>
              <w:tabs>
                <w:tab w:val="left" w:pos="567"/>
              </w:tabs>
              <w:ind w:right="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8. </w:t>
            </w:r>
          </w:p>
        </w:tc>
      </w:tr>
      <w:tr w:rsidR="008B738F" w:rsidRPr="00C832CA" w14:paraId="61EC8E76" w14:textId="77777777" w:rsidTr="008B738F">
        <w:trPr>
          <w:gridBefore w:val="1"/>
          <w:wBefore w:w="147" w:type="dxa"/>
          <w:jc w:val="center"/>
        </w:trPr>
        <w:tc>
          <w:tcPr>
            <w:tcW w:w="5240" w:type="dxa"/>
            <w:shd w:val="clear" w:color="auto" w:fill="auto"/>
          </w:tcPr>
          <w:p w14:paraId="0E893D67" w14:textId="77777777" w:rsidR="008B738F" w:rsidRPr="00FB25BA" w:rsidRDefault="008B738F" w:rsidP="00372652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055722" w14:textId="77777777" w:rsidR="008B738F" w:rsidRPr="007452CA" w:rsidRDefault="008B738F" w:rsidP="00372652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8B738F" w:rsidRPr="00C832CA" w14:paraId="0CDAAACF" w14:textId="77777777" w:rsidTr="008B738F">
        <w:trPr>
          <w:gridBefore w:val="1"/>
          <w:wBefore w:w="147" w:type="dxa"/>
          <w:jc w:val="center"/>
        </w:trPr>
        <w:tc>
          <w:tcPr>
            <w:tcW w:w="5240" w:type="dxa"/>
            <w:shd w:val="clear" w:color="auto" w:fill="auto"/>
          </w:tcPr>
          <w:p w14:paraId="3A34DAAB" w14:textId="77777777" w:rsidR="008B738F" w:rsidRPr="00FB25BA" w:rsidRDefault="008B738F" w:rsidP="008B738F">
            <w:pPr>
              <w:tabs>
                <w:tab w:val="left" w:pos="56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26" w:type="dxa"/>
            <w:shd w:val="clear" w:color="auto" w:fill="auto"/>
            <w:vAlign w:val="center"/>
          </w:tcPr>
          <w:p w14:paraId="18B5ADD6" w14:textId="7CC01E6A" w:rsidR="008B738F" w:rsidRPr="007452CA" w:rsidRDefault="008B738F" w:rsidP="008B738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7452C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5</w:t>
            </w:r>
            <w:r w:rsidRPr="007452CA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Team Competition</w:t>
            </w:r>
          </w:p>
        </w:tc>
      </w:tr>
    </w:tbl>
    <w:p w14:paraId="27A297C5" w14:textId="77777777" w:rsidR="007276D8" w:rsidRPr="00DB3F4A" w:rsidRDefault="007276D8" w:rsidP="0080460D"/>
    <w:sectPr w:rsidR="007276D8" w:rsidRPr="00DB3F4A" w:rsidSect="00FB25B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1134" w:right="1077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F98350" w14:textId="77777777" w:rsidR="00DD33E7" w:rsidRDefault="00DD33E7" w:rsidP="0080460D">
      <w:r>
        <w:separator/>
      </w:r>
    </w:p>
    <w:p w14:paraId="232F92D8" w14:textId="77777777" w:rsidR="00DD33E7" w:rsidRDefault="00DD33E7" w:rsidP="0080460D"/>
  </w:endnote>
  <w:endnote w:type="continuationSeparator" w:id="0">
    <w:p w14:paraId="5A284E57" w14:textId="77777777" w:rsidR="00DD33E7" w:rsidRDefault="00DD33E7" w:rsidP="0080460D">
      <w:r>
        <w:continuationSeparator/>
      </w:r>
    </w:p>
    <w:p w14:paraId="57524D39" w14:textId="77777777" w:rsidR="00DD33E7" w:rsidRDefault="00DD33E7" w:rsidP="0080460D"/>
  </w:endnote>
  <w:endnote w:type="continuationNotice" w:id="1">
    <w:p w14:paraId="68780484" w14:textId="77777777" w:rsidR="00DD33E7" w:rsidRDefault="00DD33E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90387A" w14:textId="77777777" w:rsidR="00DD33E7" w:rsidRDefault="00DD33E7" w:rsidP="0080460D">
      <w:r>
        <w:separator/>
      </w:r>
    </w:p>
    <w:p w14:paraId="2DD38F5E" w14:textId="77777777" w:rsidR="00DD33E7" w:rsidRDefault="00DD33E7" w:rsidP="0080460D"/>
  </w:footnote>
  <w:footnote w:type="continuationSeparator" w:id="0">
    <w:p w14:paraId="4B838ADD" w14:textId="77777777" w:rsidR="00DD33E7" w:rsidRDefault="00DD33E7" w:rsidP="0080460D">
      <w:r>
        <w:continuationSeparator/>
      </w:r>
    </w:p>
    <w:p w14:paraId="10732392" w14:textId="77777777" w:rsidR="00DD33E7" w:rsidRDefault="00DD33E7" w:rsidP="0080460D"/>
  </w:footnote>
  <w:footnote w:type="continuationNotice" w:id="1">
    <w:p w14:paraId="1F05CE3A" w14:textId="77777777" w:rsidR="00DD33E7" w:rsidRDefault="00DD33E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806800"/>
    <w:multiLevelType w:val="hybridMultilevel"/>
    <w:tmpl w:val="DD64F1BC"/>
    <w:lvl w:ilvl="0" w:tplc="5C5EF4C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45873642">
    <w:abstractNumId w:val="2"/>
  </w:num>
  <w:num w:numId="2" w16cid:durableId="2040085124">
    <w:abstractNumId w:val="5"/>
  </w:num>
  <w:num w:numId="3" w16cid:durableId="1478957302">
    <w:abstractNumId w:val="1"/>
  </w:num>
  <w:num w:numId="4" w16cid:durableId="1036006197">
    <w:abstractNumId w:val="1"/>
    <w:lvlOverride w:ilvl="0">
      <w:startOverride w:val="120"/>
    </w:lvlOverride>
  </w:num>
  <w:num w:numId="5" w16cid:durableId="361638854">
    <w:abstractNumId w:val="3"/>
  </w:num>
  <w:num w:numId="6" w16cid:durableId="974025806">
    <w:abstractNumId w:val="0"/>
  </w:num>
  <w:num w:numId="7" w16cid:durableId="1101488356">
    <w:abstractNumId w:val="2"/>
  </w:num>
  <w:num w:numId="8" w16cid:durableId="1118404269">
    <w:abstractNumId w:val="2"/>
  </w:num>
  <w:num w:numId="9" w16cid:durableId="158823046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878"/>
    <w:rsid w:val="00012B2A"/>
    <w:rsid w:val="00016D68"/>
    <w:rsid w:val="0002049D"/>
    <w:rsid w:val="000233CA"/>
    <w:rsid w:val="00025A44"/>
    <w:rsid w:val="000267D7"/>
    <w:rsid w:val="000274F6"/>
    <w:rsid w:val="00027986"/>
    <w:rsid w:val="000304C5"/>
    <w:rsid w:val="00034918"/>
    <w:rsid w:val="00035779"/>
    <w:rsid w:val="000376E3"/>
    <w:rsid w:val="000411A5"/>
    <w:rsid w:val="00041911"/>
    <w:rsid w:val="00041F37"/>
    <w:rsid w:val="00052902"/>
    <w:rsid w:val="000543B5"/>
    <w:rsid w:val="00057A70"/>
    <w:rsid w:val="00076BC3"/>
    <w:rsid w:val="00086B3D"/>
    <w:rsid w:val="00087F26"/>
    <w:rsid w:val="00090AE9"/>
    <w:rsid w:val="000A039C"/>
    <w:rsid w:val="000A3B1D"/>
    <w:rsid w:val="000A76F3"/>
    <w:rsid w:val="000B0E5B"/>
    <w:rsid w:val="000B673E"/>
    <w:rsid w:val="000B7D2C"/>
    <w:rsid w:val="000C13F2"/>
    <w:rsid w:val="000C31C3"/>
    <w:rsid w:val="000C7E89"/>
    <w:rsid w:val="000D52B8"/>
    <w:rsid w:val="000F2EC6"/>
    <w:rsid w:val="000F2EF1"/>
    <w:rsid w:val="000F359B"/>
    <w:rsid w:val="000F5587"/>
    <w:rsid w:val="000F5BD0"/>
    <w:rsid w:val="00104644"/>
    <w:rsid w:val="00106A0F"/>
    <w:rsid w:val="001110CF"/>
    <w:rsid w:val="001156DA"/>
    <w:rsid w:val="001159E9"/>
    <w:rsid w:val="001170F2"/>
    <w:rsid w:val="001217C4"/>
    <w:rsid w:val="00122382"/>
    <w:rsid w:val="00123FA1"/>
    <w:rsid w:val="0013376B"/>
    <w:rsid w:val="001350CF"/>
    <w:rsid w:val="00141C13"/>
    <w:rsid w:val="001422D1"/>
    <w:rsid w:val="00142FD2"/>
    <w:rsid w:val="00147C65"/>
    <w:rsid w:val="00156BAE"/>
    <w:rsid w:val="00160924"/>
    <w:rsid w:val="001642D0"/>
    <w:rsid w:val="00167D32"/>
    <w:rsid w:val="00171B8E"/>
    <w:rsid w:val="0017452A"/>
    <w:rsid w:val="0017712E"/>
    <w:rsid w:val="001803F6"/>
    <w:rsid w:val="001A139B"/>
    <w:rsid w:val="001A4017"/>
    <w:rsid w:val="001B0DD0"/>
    <w:rsid w:val="001B1516"/>
    <w:rsid w:val="001D38D3"/>
    <w:rsid w:val="001D7BAF"/>
    <w:rsid w:val="001E41EC"/>
    <w:rsid w:val="001F1AAB"/>
    <w:rsid w:val="001F4A58"/>
    <w:rsid w:val="00203318"/>
    <w:rsid w:val="00207E54"/>
    <w:rsid w:val="00210A95"/>
    <w:rsid w:val="0022112A"/>
    <w:rsid w:val="00222E2C"/>
    <w:rsid w:val="00224DEE"/>
    <w:rsid w:val="00235FA1"/>
    <w:rsid w:val="00246728"/>
    <w:rsid w:val="00250C7D"/>
    <w:rsid w:val="00256E71"/>
    <w:rsid w:val="002657A3"/>
    <w:rsid w:val="0026651F"/>
    <w:rsid w:val="00273380"/>
    <w:rsid w:val="00273E58"/>
    <w:rsid w:val="00274BD4"/>
    <w:rsid w:val="00276F32"/>
    <w:rsid w:val="0027771E"/>
    <w:rsid w:val="002859C4"/>
    <w:rsid w:val="00291611"/>
    <w:rsid w:val="002932A5"/>
    <w:rsid w:val="002A2F9D"/>
    <w:rsid w:val="002D2538"/>
    <w:rsid w:val="002D3084"/>
    <w:rsid w:val="002D538B"/>
    <w:rsid w:val="002D59B1"/>
    <w:rsid w:val="002D7B36"/>
    <w:rsid w:val="002E18FE"/>
    <w:rsid w:val="002E2A99"/>
    <w:rsid w:val="002E5D3F"/>
    <w:rsid w:val="00300C8D"/>
    <w:rsid w:val="00302BFE"/>
    <w:rsid w:val="0030517C"/>
    <w:rsid w:val="00317189"/>
    <w:rsid w:val="0032132B"/>
    <w:rsid w:val="00324EE5"/>
    <w:rsid w:val="003264AD"/>
    <w:rsid w:val="00326A28"/>
    <w:rsid w:val="003342BE"/>
    <w:rsid w:val="00335019"/>
    <w:rsid w:val="003372AA"/>
    <w:rsid w:val="0034182A"/>
    <w:rsid w:val="003531EC"/>
    <w:rsid w:val="00360EC1"/>
    <w:rsid w:val="00361C8F"/>
    <w:rsid w:val="0036531B"/>
    <w:rsid w:val="00372652"/>
    <w:rsid w:val="00375DB4"/>
    <w:rsid w:val="00376678"/>
    <w:rsid w:val="00380AD2"/>
    <w:rsid w:val="003A4288"/>
    <w:rsid w:val="003E27B4"/>
    <w:rsid w:val="003F0399"/>
    <w:rsid w:val="003F12EC"/>
    <w:rsid w:val="00405D26"/>
    <w:rsid w:val="00411086"/>
    <w:rsid w:val="004116FF"/>
    <w:rsid w:val="0041225E"/>
    <w:rsid w:val="004139B9"/>
    <w:rsid w:val="004204D3"/>
    <w:rsid w:val="00422155"/>
    <w:rsid w:val="00442773"/>
    <w:rsid w:val="00447E1F"/>
    <w:rsid w:val="00451CC5"/>
    <w:rsid w:val="00453B57"/>
    <w:rsid w:val="00461506"/>
    <w:rsid w:val="00461EE9"/>
    <w:rsid w:val="004664AE"/>
    <w:rsid w:val="00476BBA"/>
    <w:rsid w:val="004832A3"/>
    <w:rsid w:val="00491AEC"/>
    <w:rsid w:val="00492A68"/>
    <w:rsid w:val="004947DC"/>
    <w:rsid w:val="00496D7F"/>
    <w:rsid w:val="004A09DD"/>
    <w:rsid w:val="004A2887"/>
    <w:rsid w:val="004A2EFE"/>
    <w:rsid w:val="004B03EF"/>
    <w:rsid w:val="004B046F"/>
    <w:rsid w:val="004B0629"/>
    <w:rsid w:val="004B0836"/>
    <w:rsid w:val="004B5E24"/>
    <w:rsid w:val="004B5EB9"/>
    <w:rsid w:val="004C347B"/>
    <w:rsid w:val="004C5C26"/>
    <w:rsid w:val="004C67FB"/>
    <w:rsid w:val="004D6270"/>
    <w:rsid w:val="004F00F1"/>
    <w:rsid w:val="004F0726"/>
    <w:rsid w:val="004F47E3"/>
    <w:rsid w:val="005034FC"/>
    <w:rsid w:val="00503D31"/>
    <w:rsid w:val="005144AC"/>
    <w:rsid w:val="00516914"/>
    <w:rsid w:val="00521084"/>
    <w:rsid w:val="00526B02"/>
    <w:rsid w:val="0053311D"/>
    <w:rsid w:val="00533ECD"/>
    <w:rsid w:val="005358FF"/>
    <w:rsid w:val="00535B88"/>
    <w:rsid w:val="00540C98"/>
    <w:rsid w:val="00552E3E"/>
    <w:rsid w:val="00553B0F"/>
    <w:rsid w:val="005630DA"/>
    <w:rsid w:val="00565168"/>
    <w:rsid w:val="005660A7"/>
    <w:rsid w:val="005735EC"/>
    <w:rsid w:val="005740C8"/>
    <w:rsid w:val="00574AED"/>
    <w:rsid w:val="0058562B"/>
    <w:rsid w:val="00590DB9"/>
    <w:rsid w:val="005A542B"/>
    <w:rsid w:val="005B4263"/>
    <w:rsid w:val="005C255C"/>
    <w:rsid w:val="005C5EAD"/>
    <w:rsid w:val="005C6896"/>
    <w:rsid w:val="005E025E"/>
    <w:rsid w:val="005E038C"/>
    <w:rsid w:val="005E4365"/>
    <w:rsid w:val="005E46D4"/>
    <w:rsid w:val="006021D7"/>
    <w:rsid w:val="00605A27"/>
    <w:rsid w:val="00607BFB"/>
    <w:rsid w:val="00614B87"/>
    <w:rsid w:val="00621F4E"/>
    <w:rsid w:val="006338D9"/>
    <w:rsid w:val="00634D54"/>
    <w:rsid w:val="006351B1"/>
    <w:rsid w:val="00647D25"/>
    <w:rsid w:val="0065226C"/>
    <w:rsid w:val="006706E8"/>
    <w:rsid w:val="00681BC9"/>
    <w:rsid w:val="00684251"/>
    <w:rsid w:val="00692D5B"/>
    <w:rsid w:val="006B00A8"/>
    <w:rsid w:val="006B5516"/>
    <w:rsid w:val="006B781A"/>
    <w:rsid w:val="006C7106"/>
    <w:rsid w:val="006D19E0"/>
    <w:rsid w:val="006D1CC3"/>
    <w:rsid w:val="006D73B5"/>
    <w:rsid w:val="006F38D2"/>
    <w:rsid w:val="006F765E"/>
    <w:rsid w:val="0070573B"/>
    <w:rsid w:val="00705DB2"/>
    <w:rsid w:val="00710232"/>
    <w:rsid w:val="0071192E"/>
    <w:rsid w:val="00722605"/>
    <w:rsid w:val="00722FF8"/>
    <w:rsid w:val="007276D8"/>
    <w:rsid w:val="00727B9D"/>
    <w:rsid w:val="0073183C"/>
    <w:rsid w:val="0073491A"/>
    <w:rsid w:val="00737B6C"/>
    <w:rsid w:val="007452CA"/>
    <w:rsid w:val="00746830"/>
    <w:rsid w:val="00766C94"/>
    <w:rsid w:val="0077180F"/>
    <w:rsid w:val="0078140A"/>
    <w:rsid w:val="00782A87"/>
    <w:rsid w:val="00783C20"/>
    <w:rsid w:val="007A0AC6"/>
    <w:rsid w:val="007A2D23"/>
    <w:rsid w:val="007A4C59"/>
    <w:rsid w:val="007A5A41"/>
    <w:rsid w:val="007B5D83"/>
    <w:rsid w:val="007C39D3"/>
    <w:rsid w:val="007C4B07"/>
    <w:rsid w:val="007C5FA5"/>
    <w:rsid w:val="007D7428"/>
    <w:rsid w:val="007E42FE"/>
    <w:rsid w:val="007E639B"/>
    <w:rsid w:val="007E699B"/>
    <w:rsid w:val="007F053C"/>
    <w:rsid w:val="00801C39"/>
    <w:rsid w:val="00803604"/>
    <w:rsid w:val="0080460D"/>
    <w:rsid w:val="008107DE"/>
    <w:rsid w:val="00811421"/>
    <w:rsid w:val="0082495B"/>
    <w:rsid w:val="008452CE"/>
    <w:rsid w:val="00850398"/>
    <w:rsid w:val="00852E20"/>
    <w:rsid w:val="00860A37"/>
    <w:rsid w:val="00872E96"/>
    <w:rsid w:val="00873638"/>
    <w:rsid w:val="00874966"/>
    <w:rsid w:val="00882FA0"/>
    <w:rsid w:val="00883C38"/>
    <w:rsid w:val="008913B6"/>
    <w:rsid w:val="00891DD1"/>
    <w:rsid w:val="008A1BCE"/>
    <w:rsid w:val="008B0A42"/>
    <w:rsid w:val="008B6A94"/>
    <w:rsid w:val="008B738F"/>
    <w:rsid w:val="008C11D5"/>
    <w:rsid w:val="008C441E"/>
    <w:rsid w:val="008D0C75"/>
    <w:rsid w:val="008D1EED"/>
    <w:rsid w:val="008D3BB0"/>
    <w:rsid w:val="008E471C"/>
    <w:rsid w:val="008F1381"/>
    <w:rsid w:val="0091652E"/>
    <w:rsid w:val="00916E8A"/>
    <w:rsid w:val="00925FDC"/>
    <w:rsid w:val="00931F8E"/>
    <w:rsid w:val="00940F7E"/>
    <w:rsid w:val="009549DF"/>
    <w:rsid w:val="009662AA"/>
    <w:rsid w:val="00982ACE"/>
    <w:rsid w:val="009A06C0"/>
    <w:rsid w:val="009B1377"/>
    <w:rsid w:val="009B2345"/>
    <w:rsid w:val="009B344B"/>
    <w:rsid w:val="009B678A"/>
    <w:rsid w:val="009B7115"/>
    <w:rsid w:val="009C5CFE"/>
    <w:rsid w:val="009D0523"/>
    <w:rsid w:val="009D0D37"/>
    <w:rsid w:val="009D5E13"/>
    <w:rsid w:val="009D7931"/>
    <w:rsid w:val="009E6F52"/>
    <w:rsid w:val="009F07C8"/>
    <w:rsid w:val="00A00906"/>
    <w:rsid w:val="00A05C1B"/>
    <w:rsid w:val="00A14975"/>
    <w:rsid w:val="00A2711D"/>
    <w:rsid w:val="00A27328"/>
    <w:rsid w:val="00A35124"/>
    <w:rsid w:val="00A40DF8"/>
    <w:rsid w:val="00A41B1C"/>
    <w:rsid w:val="00A44CC4"/>
    <w:rsid w:val="00A4720C"/>
    <w:rsid w:val="00A47EB8"/>
    <w:rsid w:val="00A50E63"/>
    <w:rsid w:val="00A54F2E"/>
    <w:rsid w:val="00A56534"/>
    <w:rsid w:val="00A7454B"/>
    <w:rsid w:val="00A7711B"/>
    <w:rsid w:val="00A83EFE"/>
    <w:rsid w:val="00A90FC4"/>
    <w:rsid w:val="00A93C07"/>
    <w:rsid w:val="00A96D55"/>
    <w:rsid w:val="00AA5F29"/>
    <w:rsid w:val="00AB1DBC"/>
    <w:rsid w:val="00AB50D9"/>
    <w:rsid w:val="00AB7198"/>
    <w:rsid w:val="00AC0DEC"/>
    <w:rsid w:val="00AD1ED6"/>
    <w:rsid w:val="00AD6527"/>
    <w:rsid w:val="00AE2100"/>
    <w:rsid w:val="00AF1207"/>
    <w:rsid w:val="00AF7608"/>
    <w:rsid w:val="00B027D9"/>
    <w:rsid w:val="00B02AD4"/>
    <w:rsid w:val="00B07C42"/>
    <w:rsid w:val="00B11B4F"/>
    <w:rsid w:val="00B13E82"/>
    <w:rsid w:val="00B158CB"/>
    <w:rsid w:val="00B20761"/>
    <w:rsid w:val="00B21069"/>
    <w:rsid w:val="00B22DA1"/>
    <w:rsid w:val="00B274E3"/>
    <w:rsid w:val="00B351F9"/>
    <w:rsid w:val="00B465B5"/>
    <w:rsid w:val="00B50DA2"/>
    <w:rsid w:val="00B532D9"/>
    <w:rsid w:val="00B5421F"/>
    <w:rsid w:val="00B547FB"/>
    <w:rsid w:val="00B57A1F"/>
    <w:rsid w:val="00B63EC4"/>
    <w:rsid w:val="00B737DB"/>
    <w:rsid w:val="00B76049"/>
    <w:rsid w:val="00B7745D"/>
    <w:rsid w:val="00B8426A"/>
    <w:rsid w:val="00B858FA"/>
    <w:rsid w:val="00B87AB4"/>
    <w:rsid w:val="00BA2AC2"/>
    <w:rsid w:val="00BB7D2A"/>
    <w:rsid w:val="00BC6C58"/>
    <w:rsid w:val="00BD36DE"/>
    <w:rsid w:val="00BD4028"/>
    <w:rsid w:val="00BD6991"/>
    <w:rsid w:val="00BE1110"/>
    <w:rsid w:val="00BE4919"/>
    <w:rsid w:val="00BE6DBD"/>
    <w:rsid w:val="00BF050E"/>
    <w:rsid w:val="00BF32F3"/>
    <w:rsid w:val="00C02555"/>
    <w:rsid w:val="00C027AA"/>
    <w:rsid w:val="00C0497D"/>
    <w:rsid w:val="00C10D11"/>
    <w:rsid w:val="00C17F8D"/>
    <w:rsid w:val="00C22757"/>
    <w:rsid w:val="00C52467"/>
    <w:rsid w:val="00C54A72"/>
    <w:rsid w:val="00C62BAA"/>
    <w:rsid w:val="00C6446E"/>
    <w:rsid w:val="00C702AF"/>
    <w:rsid w:val="00C745EE"/>
    <w:rsid w:val="00C845C9"/>
    <w:rsid w:val="00CA5F2B"/>
    <w:rsid w:val="00CB2888"/>
    <w:rsid w:val="00CC3014"/>
    <w:rsid w:val="00CC49A8"/>
    <w:rsid w:val="00CC60CF"/>
    <w:rsid w:val="00CC78DC"/>
    <w:rsid w:val="00CD2526"/>
    <w:rsid w:val="00CD5851"/>
    <w:rsid w:val="00CF7553"/>
    <w:rsid w:val="00CF7FE5"/>
    <w:rsid w:val="00D02323"/>
    <w:rsid w:val="00D02CF3"/>
    <w:rsid w:val="00D06522"/>
    <w:rsid w:val="00D13DE8"/>
    <w:rsid w:val="00D30519"/>
    <w:rsid w:val="00D32CF0"/>
    <w:rsid w:val="00D4284F"/>
    <w:rsid w:val="00D513CD"/>
    <w:rsid w:val="00D51A19"/>
    <w:rsid w:val="00D53D1E"/>
    <w:rsid w:val="00D62ECB"/>
    <w:rsid w:val="00D813CA"/>
    <w:rsid w:val="00D90AE9"/>
    <w:rsid w:val="00D91916"/>
    <w:rsid w:val="00D93C7A"/>
    <w:rsid w:val="00D96E3C"/>
    <w:rsid w:val="00D97E04"/>
    <w:rsid w:val="00DA2BBF"/>
    <w:rsid w:val="00DA48B8"/>
    <w:rsid w:val="00DB04E5"/>
    <w:rsid w:val="00DB3F4A"/>
    <w:rsid w:val="00DC079B"/>
    <w:rsid w:val="00DC3A2B"/>
    <w:rsid w:val="00DD33E7"/>
    <w:rsid w:val="00DD42D0"/>
    <w:rsid w:val="00DD4F2E"/>
    <w:rsid w:val="00DD7DB5"/>
    <w:rsid w:val="00DE130D"/>
    <w:rsid w:val="00DE260E"/>
    <w:rsid w:val="00DF0A16"/>
    <w:rsid w:val="00DF32F9"/>
    <w:rsid w:val="00E1203E"/>
    <w:rsid w:val="00E12DF8"/>
    <w:rsid w:val="00E2205C"/>
    <w:rsid w:val="00E32C26"/>
    <w:rsid w:val="00E50C9B"/>
    <w:rsid w:val="00E52245"/>
    <w:rsid w:val="00E60271"/>
    <w:rsid w:val="00E623F8"/>
    <w:rsid w:val="00E65EE8"/>
    <w:rsid w:val="00E6680D"/>
    <w:rsid w:val="00E80B7A"/>
    <w:rsid w:val="00EA1657"/>
    <w:rsid w:val="00EB15AA"/>
    <w:rsid w:val="00EB3DC5"/>
    <w:rsid w:val="00EB7C9F"/>
    <w:rsid w:val="00EC4909"/>
    <w:rsid w:val="00ED1443"/>
    <w:rsid w:val="00ED1E42"/>
    <w:rsid w:val="00EE4062"/>
    <w:rsid w:val="00EE5A85"/>
    <w:rsid w:val="00EF6EA9"/>
    <w:rsid w:val="00EF71D9"/>
    <w:rsid w:val="00F01BB0"/>
    <w:rsid w:val="00F13206"/>
    <w:rsid w:val="00F14506"/>
    <w:rsid w:val="00F14F4D"/>
    <w:rsid w:val="00F17147"/>
    <w:rsid w:val="00F2268D"/>
    <w:rsid w:val="00F23523"/>
    <w:rsid w:val="00F31DC3"/>
    <w:rsid w:val="00F31F44"/>
    <w:rsid w:val="00F332A1"/>
    <w:rsid w:val="00F41D9E"/>
    <w:rsid w:val="00F42172"/>
    <w:rsid w:val="00F43DA2"/>
    <w:rsid w:val="00F5018A"/>
    <w:rsid w:val="00F54BC5"/>
    <w:rsid w:val="00F573E7"/>
    <w:rsid w:val="00F6307F"/>
    <w:rsid w:val="00F67E2C"/>
    <w:rsid w:val="00F67F5C"/>
    <w:rsid w:val="00F70707"/>
    <w:rsid w:val="00F77A8A"/>
    <w:rsid w:val="00F80AAA"/>
    <w:rsid w:val="00F87A9E"/>
    <w:rsid w:val="00F9199F"/>
    <w:rsid w:val="00FA14A0"/>
    <w:rsid w:val="00FA3287"/>
    <w:rsid w:val="00FA4805"/>
    <w:rsid w:val="00FA714B"/>
    <w:rsid w:val="00FB00A1"/>
    <w:rsid w:val="00FB23E5"/>
    <w:rsid w:val="00FB25BA"/>
    <w:rsid w:val="00FB6ED4"/>
    <w:rsid w:val="00FD53F8"/>
    <w:rsid w:val="00FD7086"/>
    <w:rsid w:val="00FE212A"/>
    <w:rsid w:val="00FE555A"/>
    <w:rsid w:val="00FF02BC"/>
    <w:rsid w:val="00FF6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8B1378E1-C0A4-4B4F-849D-4E2F5C6C8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1803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2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futsal-indoor-soccer-statewide-schools-competitions/futsal-indoor-soccer-statewide-rules-of-the-competition-sssav2.pdf" TargetMode="External"/><Relationship Id="rId18" Type="http://schemas.openxmlformats.org/officeDocument/2006/relationships/hyperlink" Target="mailto:Andrew.Gormlie@sa.gov.au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hyperlink" Target="mailto:andrew.gormlie449@schools.sa.edu.au" TargetMode="External"/><Relationship Id="rId17" Type="http://schemas.openxmlformats.org/officeDocument/2006/relationships/hyperlink" Target="mailto:andrew.gormlie449@schools.sa.edu.au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mailto:wade.hall@sa.gov.au" TargetMode="External"/><Relationship Id="rId20" Type="http://schemas.openxmlformats.org/officeDocument/2006/relationships/hyperlink" Target="mailto:david.murray@sa.gov.a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mailto:Andrew.Gormlie@sa.gov.au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mailto:andrew.gormlie449@schools.sa.edu.a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7f8d586-3aa4-4373-9a2f-89f4ab2f9e6d">
      <Terms xmlns="http://schemas.microsoft.com/office/infopath/2007/PartnerControls"/>
    </lcf76f155ced4ddcb4097134ff3c332f>
    <TaxCatchAll xmlns="e576281c-0cc8-4af9-8985-949706bbf2b2" xsi:nil="true"/>
  </documentManagement>
</p:properties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A5B639E-BCF3-40B9-A5C8-CA4A214ECD64}">
  <ds:schemaRefs>
    <ds:schemaRef ds:uri="http://schemas.microsoft.com/office/2006/metadata/properties"/>
    <ds:schemaRef ds:uri="http://schemas.microsoft.com/office/infopath/2007/PartnerControls"/>
    <ds:schemaRef ds:uri="77f8d586-3aa4-4373-9a2f-89f4ab2f9e6d"/>
    <ds:schemaRef ds:uri="e576281c-0cc8-4af9-8985-949706bbf2b2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B252F4-9336-448F-B81C-C6053A39DD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2</Pages>
  <Words>475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3183</CharactersWithSpaces>
  <SharedDoc>false</SharedDoc>
  <HLinks>
    <vt:vector size="6" baseType="variant">
      <vt:variant>
        <vt:i4>2752557</vt:i4>
      </vt:variant>
      <vt:variant>
        <vt:i4>0</vt:i4>
      </vt:variant>
      <vt:variant>
        <vt:i4>0</vt:i4>
      </vt:variant>
      <vt:variant>
        <vt:i4>5</vt:i4>
      </vt:variant>
      <vt:variant>
        <vt:lpwstr>https://myintranet.learnlink.sa.edu.au/operations-and-management/communications-and-marketing/writing-style-guide/acronyms-in-public-education-and-care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143</cp:revision>
  <cp:lastPrinted>2025-02-19T06:32:00Z</cp:lastPrinted>
  <dcterms:created xsi:type="dcterms:W3CDTF">2023-03-20T03:37:00Z</dcterms:created>
  <dcterms:modified xsi:type="dcterms:W3CDTF">2025-03-28T00:52:00Z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