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79C142A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</w:t>
      </w:r>
      <w:r w:rsidR="008C1897">
        <w:t>S</w:t>
      </w:r>
      <w:r w:rsidR="00D813CA">
        <w:t xml:space="preserve">tatewide </w:t>
      </w:r>
      <w:r w:rsidR="008C1897">
        <w:t>S</w:t>
      </w:r>
      <w:r w:rsidR="00D813CA">
        <w:t xml:space="preserve">chools </w:t>
      </w:r>
      <w:r w:rsidR="008C1897">
        <w:t>C</w:t>
      </w:r>
      <w:r w:rsidR="00D813CA" w:rsidRPr="003E21F2">
        <w:t>ompetition</w:t>
      </w:r>
    </w:p>
    <w:p w14:paraId="5C7A36CC" w14:textId="701FD05A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</w:t>
      </w:r>
      <w:r w:rsidR="00E8035B">
        <w:t>7 - 9</w:t>
      </w:r>
      <w:r>
        <w:t xml:space="preserve"> </w:t>
      </w:r>
      <w:r w:rsidR="00E8035B">
        <w:t>Mixed</w:t>
      </w:r>
      <w:r w:rsidR="003043AA">
        <w:t xml:space="preserve"> </w:t>
      </w:r>
    </w:p>
    <w:p w14:paraId="1312BFE3" w14:textId="17CD91B5" w:rsidR="00D813CA" w:rsidRDefault="00D813CA" w:rsidP="00D813CA">
      <w:pPr>
        <w:pStyle w:val="Heading3"/>
        <w:ind w:right="-35"/>
      </w:pPr>
      <w:r>
        <w:t xml:space="preserve">Competition </w:t>
      </w:r>
      <w:r w:rsidR="00AA6F47">
        <w:t>N</w:t>
      </w:r>
      <w:r>
        <w:t>otes</w:t>
      </w:r>
    </w:p>
    <w:p w14:paraId="18C3E460" w14:textId="02036FAE" w:rsidR="00607BFB" w:rsidRPr="00694BE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r w:rsidR="00694BEB">
        <w:rPr>
          <w:lang w:eastAsia="ja-JP"/>
        </w:rPr>
        <w:fldChar w:fldCharType="begin"/>
      </w:r>
      <w:r w:rsidR="00694BEB">
        <w:rPr>
          <w:lang w:eastAsia="ja-JP"/>
        </w:rPr>
        <w:instrText>HYPERLINK "mailto:andrew.gormlie449@schools.sa.edu.au"</w:instrText>
      </w:r>
      <w:r w:rsidR="00694BEB">
        <w:rPr>
          <w:lang w:eastAsia="ja-JP"/>
        </w:rPr>
      </w:r>
      <w:r w:rsidR="00694BEB">
        <w:rPr>
          <w:lang w:eastAsia="ja-JP"/>
        </w:rPr>
        <w:fldChar w:fldCharType="separate"/>
      </w:r>
      <w:r w:rsidR="00694BEB">
        <w:rPr>
          <w:rStyle w:val="Hyperlink"/>
          <w:lang w:eastAsia="ja-JP"/>
        </w:rPr>
        <w:t>Andrew Gormlie</w:t>
      </w:r>
    </w:p>
    <w:p w14:paraId="30CB75FA" w14:textId="436C64AE" w:rsidR="00A37FF3" w:rsidRDefault="00694BEB" w:rsidP="00607BFB">
      <w:pPr>
        <w:ind w:right="-35"/>
        <w:rPr>
          <w:lang w:eastAsia="ja-JP"/>
        </w:rPr>
      </w:pPr>
      <w:r>
        <w:rPr>
          <w:lang w:eastAsia="ja-JP"/>
        </w:rPr>
        <w:fldChar w:fldCharType="end"/>
      </w:r>
      <w:r w:rsidR="00607BFB">
        <w:rPr>
          <w:lang w:eastAsia="ja-JP"/>
        </w:rPr>
        <w:t xml:space="preserve">For </w:t>
      </w:r>
      <w:r w:rsidR="00607BFB" w:rsidRPr="00A92BBE">
        <w:rPr>
          <w:lang w:eastAsia="ja-JP"/>
        </w:rPr>
        <w:t>minor round format options see</w:t>
      </w:r>
      <w:r w:rsidR="00607BFB">
        <w:rPr>
          <w:lang w:eastAsia="ja-JP"/>
        </w:rPr>
        <w:t xml:space="preserve"> the Statewide Schools </w:t>
      </w:r>
      <w:hyperlink r:id="rId12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 w:rsidR="00607BFB">
        <w:rPr>
          <w:lang w:eastAsia="ja-JP"/>
        </w:rPr>
        <w:t>rules document.</w:t>
      </w:r>
    </w:p>
    <w:p w14:paraId="2C238647" w14:textId="06746198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</w:t>
      </w:r>
      <w:r w:rsidR="00AA6F47">
        <w:t>G</w:t>
      </w:r>
      <w:r>
        <w:t>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000000" w:rsidP="00D813CA">
      <w:pPr>
        <w:pStyle w:val="Bullets"/>
        <w:ind w:right="-35"/>
        <w:rPr>
          <w:lang w:eastAsia="ja-JP"/>
        </w:rPr>
      </w:pPr>
      <w:hyperlink r:id="rId13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0A54CD2" w:rsidR="00D813CA" w:rsidRDefault="00714C7F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 xml:space="preserve">(08) </w:t>
      </w:r>
      <w:r w:rsidR="00D813CA"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115E4007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</w:t>
      </w:r>
      <w:r w:rsidR="000E24D8">
        <w:rPr>
          <w:lang w:eastAsia="ja-JP"/>
        </w:rPr>
        <w:t xml:space="preserve"> the </w:t>
      </w:r>
      <w:r w:rsidR="000F76DE">
        <w:rPr>
          <w:lang w:eastAsia="ja-JP"/>
        </w:rPr>
        <w:t xml:space="preserve">year </w:t>
      </w:r>
      <w:r w:rsidR="00755FEB">
        <w:rPr>
          <w:lang w:eastAsia="ja-JP"/>
        </w:rPr>
        <w:t xml:space="preserve">7 </w:t>
      </w:r>
      <w:r w:rsidR="000F76DE">
        <w:rPr>
          <w:lang w:eastAsia="ja-JP"/>
        </w:rPr>
        <w:t xml:space="preserve">to </w:t>
      </w:r>
      <w:r w:rsidR="00755FEB">
        <w:rPr>
          <w:lang w:eastAsia="ja-JP"/>
        </w:rPr>
        <w:t>9 mixed</w:t>
      </w:r>
      <w:r w:rsidR="000F76DE">
        <w:rPr>
          <w:lang w:eastAsia="ja-JP"/>
        </w:rPr>
        <w:t xml:space="preserve"> hockey </w:t>
      </w:r>
      <w:r w:rsidR="000E24D8">
        <w:rPr>
          <w:lang w:eastAsia="ja-JP"/>
        </w:rPr>
        <w:t xml:space="preserve">competition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A63C08">
        <w:rPr>
          <w:lang w:eastAsia="ja-JP"/>
        </w:rPr>
        <w:t>TBC</w:t>
      </w:r>
      <w:r w:rsidR="00234844">
        <w:rPr>
          <w:lang w:eastAsia="ja-JP"/>
        </w:rPr>
        <w:t xml:space="preserve"> (Term 2, Week </w:t>
      </w:r>
      <w:r w:rsidR="00755FEB">
        <w:rPr>
          <w:lang w:eastAsia="ja-JP"/>
        </w:rPr>
        <w:t>8</w:t>
      </w:r>
      <w:r w:rsidR="00234844">
        <w:rPr>
          <w:lang w:eastAsia="ja-JP"/>
        </w:rPr>
        <w:t>)</w:t>
      </w:r>
      <w:r w:rsidR="009B4934">
        <w:rPr>
          <w:lang w:eastAsia="ja-JP"/>
        </w:rPr>
        <w:t xml:space="preserve"> at the State Hockey Centre – Gepps Cross.</w:t>
      </w:r>
    </w:p>
    <w:p w14:paraId="4AE722AB" w14:textId="65FF070F" w:rsidR="00364BD8" w:rsidRDefault="00CB02EA" w:rsidP="00D813CA">
      <w:pPr>
        <w:pStyle w:val="Heading3"/>
        <w:ind w:right="-35"/>
      </w:pPr>
      <w:r>
        <w:t>F</w:t>
      </w:r>
      <w:r w:rsidR="00D813CA">
        <w:t>ixture</w:t>
      </w:r>
      <w:r w:rsidR="00A6404E">
        <w:t xml:space="preserve"> </w:t>
      </w:r>
    </w:p>
    <w:p w14:paraId="7CAFE6AE" w14:textId="77777777" w:rsidR="00A47B15" w:rsidRPr="002776A2" w:rsidRDefault="00A47B15" w:rsidP="00A47B15">
      <w:pPr>
        <w:rPr>
          <w:sz w:val="2"/>
          <w:szCs w:val="2"/>
          <w:lang w:eastAsia="ja-JP"/>
        </w:rPr>
      </w:pPr>
    </w:p>
    <w:tbl>
      <w:tblPr>
        <w:tblW w:w="1011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98"/>
        <w:gridCol w:w="5017"/>
      </w:tblGrid>
      <w:tr w:rsidR="000A2084" w:rsidRPr="00EA0EFD" w14:paraId="4C63A014" w14:textId="77777777" w:rsidTr="009E6C3F">
        <w:trPr>
          <w:tblHeader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F768" w14:textId="77777777" w:rsidR="000A2084" w:rsidRPr="000A11EB" w:rsidRDefault="000A2084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Round 1 must be played by </w:t>
            </w:r>
          </w:p>
          <w:p w14:paraId="04300577" w14:textId="54A60A76" w:rsidR="00630808" w:rsidRPr="000A11EB" w:rsidRDefault="00E5682A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Wednesday</w:t>
            </w:r>
            <w:r w:rsidR="000A2084" w:rsidRPr="000A11EB">
              <w:rPr>
                <w:rFonts w:cs="Arial"/>
                <w:b/>
                <w:sz w:val="21"/>
              </w:rPr>
              <w:t xml:space="preserve"> </w:t>
            </w:r>
            <w:r w:rsidR="00156C77">
              <w:rPr>
                <w:rFonts w:cs="Arial"/>
                <w:b/>
                <w:sz w:val="21"/>
              </w:rPr>
              <w:t>4</w:t>
            </w:r>
            <w:r w:rsidR="00630808" w:rsidRPr="000A11EB">
              <w:rPr>
                <w:rFonts w:cs="Arial"/>
                <w:b/>
                <w:sz w:val="21"/>
              </w:rPr>
              <w:t xml:space="preserve"> June</w:t>
            </w:r>
          </w:p>
          <w:p w14:paraId="259BDC00" w14:textId="44657B17" w:rsidR="000A2084" w:rsidRPr="000A11EB" w:rsidRDefault="000A2084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i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(</w:t>
            </w:r>
            <w:r w:rsidR="00234844" w:rsidRPr="000A11EB">
              <w:rPr>
                <w:rFonts w:cs="Arial"/>
                <w:b/>
                <w:sz w:val="21"/>
              </w:rPr>
              <w:t>T</w:t>
            </w:r>
            <w:r w:rsidRPr="000A11EB">
              <w:rPr>
                <w:rFonts w:cs="Arial"/>
                <w:b/>
                <w:sz w:val="21"/>
              </w:rPr>
              <w:t xml:space="preserve">erm 2, </w:t>
            </w:r>
            <w:r w:rsidR="00234844" w:rsidRPr="000A11EB">
              <w:rPr>
                <w:rFonts w:cs="Arial"/>
                <w:b/>
                <w:sz w:val="21"/>
              </w:rPr>
              <w:t>W</w:t>
            </w:r>
            <w:r w:rsidRPr="000A11EB">
              <w:rPr>
                <w:rFonts w:cs="Arial"/>
                <w:b/>
                <w:sz w:val="21"/>
              </w:rPr>
              <w:t xml:space="preserve">eek </w:t>
            </w:r>
            <w:r w:rsidR="00234844" w:rsidRPr="000A11EB">
              <w:rPr>
                <w:rFonts w:cs="Arial"/>
                <w:b/>
                <w:sz w:val="21"/>
              </w:rPr>
              <w:t>6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3A219" w14:textId="77777777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Finals: will be played on</w:t>
            </w:r>
          </w:p>
          <w:p w14:paraId="0E7E7878" w14:textId="7FB6AFE1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 </w:t>
            </w:r>
            <w:r w:rsidR="00A63C08">
              <w:rPr>
                <w:rFonts w:cs="Arial"/>
                <w:b/>
                <w:sz w:val="21"/>
              </w:rPr>
              <w:t>TBC</w:t>
            </w:r>
          </w:p>
          <w:p w14:paraId="24E04FD7" w14:textId="0EEBEE88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(</w:t>
            </w:r>
            <w:r w:rsidR="00234844" w:rsidRPr="000A11EB">
              <w:rPr>
                <w:rFonts w:cs="Arial"/>
                <w:b/>
                <w:sz w:val="21"/>
              </w:rPr>
              <w:t>T</w:t>
            </w:r>
            <w:r w:rsidRPr="000A11EB">
              <w:rPr>
                <w:rFonts w:cs="Arial"/>
                <w:b/>
                <w:sz w:val="21"/>
              </w:rPr>
              <w:t xml:space="preserve">erm 2, </w:t>
            </w:r>
            <w:r w:rsidR="00234844" w:rsidRPr="000A11EB">
              <w:rPr>
                <w:rFonts w:cs="Arial"/>
                <w:b/>
                <w:sz w:val="21"/>
              </w:rPr>
              <w:t>W</w:t>
            </w:r>
            <w:r w:rsidRPr="000A11EB">
              <w:rPr>
                <w:rFonts w:cs="Arial"/>
                <w:b/>
                <w:sz w:val="21"/>
              </w:rPr>
              <w:t xml:space="preserve">eek </w:t>
            </w:r>
            <w:r w:rsidR="00E5682A">
              <w:rPr>
                <w:rFonts w:cs="Arial"/>
                <w:b/>
                <w:sz w:val="21"/>
              </w:rPr>
              <w:t>8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</w:tr>
      <w:tr w:rsidR="000A2084" w:rsidRPr="00EA0EFD" w14:paraId="1AC90091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10937" w14:textId="77777777" w:rsidR="000A2084" w:rsidRPr="000A11EB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33CB56AD" w14:textId="77777777" w:rsidR="000A2084" w:rsidRPr="000A11EB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0A2084" w:rsidRPr="00EA0EFD" w14:paraId="4F6E97E3" w14:textId="77777777" w:rsidTr="000A11EB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278CB9" w14:textId="727A6B5C" w:rsidR="000A2084" w:rsidRPr="000A11EB" w:rsidRDefault="00120021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Grant High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4E6B14" w14:textId="516FF898" w:rsidR="000A2084" w:rsidRPr="00541B5F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272E30" w:rsidRPr="00EA0EFD" w14:paraId="29E8F458" w14:textId="77777777" w:rsidTr="00272E30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AB71361" w14:textId="02F6F3E1" w:rsidR="00272E30" w:rsidRPr="000A11EB" w:rsidRDefault="00120021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Naracoorte High School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F6E59" w14:textId="4FA0D2C2" w:rsidR="00272E30" w:rsidRPr="00541B5F" w:rsidRDefault="000A11EB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1.</w:t>
            </w:r>
          </w:p>
        </w:tc>
      </w:tr>
      <w:tr w:rsidR="00586481" w:rsidRPr="00EA0EFD" w14:paraId="307F6029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7A9B39F2" w14:textId="1393D035" w:rsidR="00586481" w:rsidRPr="000A11EB" w:rsidRDefault="00586481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Keith Area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AFC57" w14:textId="77777777" w:rsidR="00586481" w:rsidRPr="00541B5F" w:rsidRDefault="00586481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0A2084" w:rsidRPr="00EA0EFD" w14:paraId="5B3E34F0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0C5AD17" w14:textId="733DC456" w:rsidR="000A2084" w:rsidRPr="000A11EB" w:rsidRDefault="008870B7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Tension Woods College</w:t>
            </w:r>
            <w:r w:rsidR="00C402B7" w:rsidRPr="000A11EB">
              <w:rPr>
                <w:rFonts w:asciiTheme="minorHAnsi" w:hAnsiTheme="minorHAnsi" w:cstheme="minorHAnsi"/>
                <w:color w:val="auto"/>
                <w:sz w:val="21"/>
              </w:rPr>
              <w:t xml:space="preserve">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8E2C17" w14:textId="77777777" w:rsidR="000A2084" w:rsidRPr="00541B5F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0A2084" w:rsidRPr="00EA0EFD" w14:paraId="1865DEC8" w14:textId="77777777" w:rsidTr="005E2597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96EE45" w14:textId="77777777" w:rsidR="000A2084" w:rsidRPr="000A11EB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0F3FA9E8" w14:textId="77777777" w:rsidR="000A2084" w:rsidRPr="00541B5F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661C7" w:rsidRPr="00EA0EFD" w14:paraId="499490DD" w14:textId="77777777" w:rsidTr="005E2597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206CA9" w14:textId="017C8D06" w:rsidR="009661C7" w:rsidRPr="000A11EB" w:rsidRDefault="00285EB2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 xml:space="preserve">John Pirie Secondary School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5463E" w14:textId="6C3DB4AC" w:rsidR="009661C7" w:rsidRPr="00541B5F" w:rsidRDefault="002F24C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2.</w:t>
            </w:r>
          </w:p>
        </w:tc>
      </w:tr>
      <w:tr w:rsidR="00DA01EA" w:rsidRPr="00EA0EFD" w14:paraId="7B6E0F15" w14:textId="77777777" w:rsidTr="005E259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6146136" w14:textId="223AD0EF" w:rsidR="00DA01EA" w:rsidRPr="000A11EB" w:rsidRDefault="00285EB2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St Mark’s College Secondary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E21C8D" w14:textId="177E8840" w:rsidR="00DA01EA" w:rsidRPr="00541B5F" w:rsidRDefault="00DA01E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661C7" w:rsidRPr="00EA0EFD" w14:paraId="1AF2E03E" w14:textId="77777777" w:rsidTr="000A11EB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2643F" w14:textId="77777777" w:rsidR="009661C7" w:rsidRPr="000A11EB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079C86FA" w14:textId="77777777" w:rsidR="009661C7" w:rsidRPr="00541B5F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</w:tr>
      <w:tr w:rsidR="00185A98" w:rsidRPr="00EA0EFD" w14:paraId="4A240AA7" w14:textId="77777777" w:rsidTr="00C1350C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72915F92" w14:textId="6FFAB617" w:rsidR="00185A98" w:rsidRPr="000A11EB" w:rsidRDefault="00185A98" w:rsidP="00185A9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Henley High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</w:tcPr>
          <w:p w14:paraId="4E0C54F5" w14:textId="4049A851" w:rsidR="00185A98" w:rsidRPr="00541B5F" w:rsidRDefault="00185A98" w:rsidP="00185A9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85A98" w:rsidRPr="00EA0EFD" w14:paraId="263D81CD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51DBF68A" w14:textId="64CAF7C7" w:rsidR="00185A98" w:rsidRPr="000A11EB" w:rsidRDefault="00185A98" w:rsidP="00185A9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St Michael’s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DF002" w14:textId="57F67270" w:rsidR="00185A98" w:rsidRPr="00541B5F" w:rsidRDefault="00185A98" w:rsidP="00185A9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3.</w:t>
            </w:r>
          </w:p>
        </w:tc>
      </w:tr>
      <w:tr w:rsidR="00185A98" w:rsidRPr="00EA0EFD" w14:paraId="06A7C83F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3B985BA" w14:textId="29A65435" w:rsidR="00185A98" w:rsidRPr="000A11EB" w:rsidRDefault="00185A98" w:rsidP="00185A9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Adelaide Botanic High School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C2156" w14:textId="77777777" w:rsidR="00185A98" w:rsidRPr="00541B5F" w:rsidRDefault="00185A98" w:rsidP="00185A9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85A98" w:rsidRPr="00EA0EFD" w14:paraId="6738C1E4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66D53" w14:textId="77777777" w:rsidR="00185A98" w:rsidRPr="000A11EB" w:rsidRDefault="00185A98" w:rsidP="00185A9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529CDF8B" w14:textId="77777777" w:rsidR="00185A98" w:rsidRPr="00541B5F" w:rsidRDefault="00185A98" w:rsidP="00185A9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85A98" w:rsidRPr="00EA0EFD" w14:paraId="2F971F18" w14:textId="77777777" w:rsidTr="00406C46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734556" w14:textId="17520F76" w:rsidR="00185A98" w:rsidRPr="000A11EB" w:rsidRDefault="00185A98" w:rsidP="00185A9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 xml:space="preserve">Nuriootpa High School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37B13B" w14:textId="10A651A3" w:rsidR="00185A98" w:rsidRPr="00541B5F" w:rsidRDefault="00185A98" w:rsidP="00185A9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85A98" w:rsidRPr="00EA0EFD" w14:paraId="25C26243" w14:textId="77777777" w:rsidTr="00272E30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584F96E" w14:textId="4227DEC9" w:rsidR="00185A98" w:rsidRPr="000A11EB" w:rsidRDefault="00185A98" w:rsidP="00185A9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Trinity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1BDFD" w14:textId="57969316" w:rsidR="00185A98" w:rsidRPr="00541B5F" w:rsidRDefault="00185A98" w:rsidP="00185A9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4.</w:t>
            </w:r>
          </w:p>
        </w:tc>
      </w:tr>
      <w:tr w:rsidR="00185A98" w:rsidRPr="00EA0EFD" w14:paraId="295085AC" w14:textId="77777777" w:rsidTr="005644C9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09C88" w14:textId="73442B15" w:rsidR="00185A98" w:rsidRPr="000A11EB" w:rsidRDefault="00185A98" w:rsidP="00185A9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Berri Regional Secondary College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D1EBD0" w14:textId="77777777" w:rsidR="00185A98" w:rsidRPr="00541B5F" w:rsidRDefault="00185A98" w:rsidP="00185A9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85A98" w:rsidRPr="00EA0EFD" w14:paraId="04270DCB" w14:textId="77777777" w:rsidTr="005644C9">
        <w:trPr>
          <w:jc w:val="center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1DFD8FD4" w14:textId="77777777" w:rsidR="00185A98" w:rsidRPr="000A11EB" w:rsidRDefault="00185A98" w:rsidP="00185A9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23836E31" w14:textId="01A877D5" w:rsidR="00185A98" w:rsidRPr="00541B5F" w:rsidRDefault="00185A98" w:rsidP="00185A9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12 Team Competition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2776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6EF64" w14:textId="77777777" w:rsidR="00925E46" w:rsidRDefault="00925E46" w:rsidP="0080460D">
      <w:r>
        <w:separator/>
      </w:r>
    </w:p>
    <w:p w14:paraId="7BCACE1A" w14:textId="77777777" w:rsidR="00925E46" w:rsidRDefault="00925E46" w:rsidP="0080460D"/>
  </w:endnote>
  <w:endnote w:type="continuationSeparator" w:id="0">
    <w:p w14:paraId="12870ACF" w14:textId="77777777" w:rsidR="00925E46" w:rsidRDefault="00925E46" w:rsidP="0080460D">
      <w:r>
        <w:continuationSeparator/>
      </w:r>
    </w:p>
    <w:p w14:paraId="61B67546" w14:textId="77777777" w:rsidR="00925E46" w:rsidRDefault="00925E46" w:rsidP="0080460D"/>
  </w:endnote>
  <w:endnote w:type="continuationNotice" w:id="1">
    <w:p w14:paraId="22AB4EE5" w14:textId="77777777" w:rsidR="00925E46" w:rsidRDefault="00925E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93710101" name="Picture 693710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52716675" name="Picture 1152716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6E9EC" w14:textId="77777777" w:rsidR="00925E46" w:rsidRDefault="00925E46" w:rsidP="0080460D">
      <w:r>
        <w:separator/>
      </w:r>
    </w:p>
    <w:p w14:paraId="3348F021" w14:textId="77777777" w:rsidR="00925E46" w:rsidRDefault="00925E46" w:rsidP="0080460D"/>
  </w:footnote>
  <w:footnote w:type="continuationSeparator" w:id="0">
    <w:p w14:paraId="435938C1" w14:textId="77777777" w:rsidR="00925E46" w:rsidRDefault="00925E46" w:rsidP="0080460D">
      <w:r>
        <w:continuationSeparator/>
      </w:r>
    </w:p>
    <w:p w14:paraId="50E32764" w14:textId="77777777" w:rsidR="00925E46" w:rsidRDefault="00925E46" w:rsidP="0080460D"/>
  </w:footnote>
  <w:footnote w:type="continuationNotice" w:id="1">
    <w:p w14:paraId="68F853AC" w14:textId="77777777" w:rsidR="00925E46" w:rsidRDefault="00925E4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875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63CBD"/>
    <w:rsid w:val="00076BC3"/>
    <w:rsid w:val="00082765"/>
    <w:rsid w:val="00090AE9"/>
    <w:rsid w:val="00092618"/>
    <w:rsid w:val="000A11EB"/>
    <w:rsid w:val="000A2084"/>
    <w:rsid w:val="000A3B1D"/>
    <w:rsid w:val="000C13F2"/>
    <w:rsid w:val="000C31C3"/>
    <w:rsid w:val="000C7E89"/>
    <w:rsid w:val="000E24D8"/>
    <w:rsid w:val="000F359B"/>
    <w:rsid w:val="000F373A"/>
    <w:rsid w:val="000F76DE"/>
    <w:rsid w:val="00104644"/>
    <w:rsid w:val="001110CF"/>
    <w:rsid w:val="001159E9"/>
    <w:rsid w:val="00120021"/>
    <w:rsid w:val="001216BA"/>
    <w:rsid w:val="00122382"/>
    <w:rsid w:val="00123FA1"/>
    <w:rsid w:val="001350CF"/>
    <w:rsid w:val="00136E24"/>
    <w:rsid w:val="00141C13"/>
    <w:rsid w:val="00142FD2"/>
    <w:rsid w:val="00147C65"/>
    <w:rsid w:val="001564C9"/>
    <w:rsid w:val="00156C77"/>
    <w:rsid w:val="00160924"/>
    <w:rsid w:val="00167D32"/>
    <w:rsid w:val="00171B8E"/>
    <w:rsid w:val="0017712E"/>
    <w:rsid w:val="00185A98"/>
    <w:rsid w:val="001A139B"/>
    <w:rsid w:val="001A4017"/>
    <w:rsid w:val="001B1516"/>
    <w:rsid w:val="001C6DF0"/>
    <w:rsid w:val="001D1D75"/>
    <w:rsid w:val="001D7BAF"/>
    <w:rsid w:val="001E3481"/>
    <w:rsid w:val="001F4A58"/>
    <w:rsid w:val="001F4BBB"/>
    <w:rsid w:val="00207E54"/>
    <w:rsid w:val="00210A95"/>
    <w:rsid w:val="00215A62"/>
    <w:rsid w:val="00234844"/>
    <w:rsid w:val="00246728"/>
    <w:rsid w:val="00250A07"/>
    <w:rsid w:val="00256E71"/>
    <w:rsid w:val="0026651F"/>
    <w:rsid w:val="00272E30"/>
    <w:rsid w:val="00273380"/>
    <w:rsid w:val="00273E58"/>
    <w:rsid w:val="00276F32"/>
    <w:rsid w:val="002776A2"/>
    <w:rsid w:val="0027771E"/>
    <w:rsid w:val="002807D6"/>
    <w:rsid w:val="00283623"/>
    <w:rsid w:val="002859C4"/>
    <w:rsid w:val="00285EB2"/>
    <w:rsid w:val="002927F8"/>
    <w:rsid w:val="002932A5"/>
    <w:rsid w:val="002A3B28"/>
    <w:rsid w:val="002B7EDA"/>
    <w:rsid w:val="002C1D50"/>
    <w:rsid w:val="002D2538"/>
    <w:rsid w:val="002D5F23"/>
    <w:rsid w:val="002D7B36"/>
    <w:rsid w:val="002F24CA"/>
    <w:rsid w:val="002F44C6"/>
    <w:rsid w:val="00302BFE"/>
    <w:rsid w:val="00304096"/>
    <w:rsid w:val="003043AA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76678"/>
    <w:rsid w:val="00380AD2"/>
    <w:rsid w:val="00386C05"/>
    <w:rsid w:val="00393BBF"/>
    <w:rsid w:val="003A0F01"/>
    <w:rsid w:val="003A4288"/>
    <w:rsid w:val="003E10C3"/>
    <w:rsid w:val="003E27B4"/>
    <w:rsid w:val="003E6825"/>
    <w:rsid w:val="0040289B"/>
    <w:rsid w:val="00405D26"/>
    <w:rsid w:val="00406C46"/>
    <w:rsid w:val="004116FF"/>
    <w:rsid w:val="0041225E"/>
    <w:rsid w:val="0042278F"/>
    <w:rsid w:val="00454064"/>
    <w:rsid w:val="00461B45"/>
    <w:rsid w:val="004664AE"/>
    <w:rsid w:val="00476BBA"/>
    <w:rsid w:val="004832A3"/>
    <w:rsid w:val="00483DEE"/>
    <w:rsid w:val="0048641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BBF"/>
    <w:rsid w:val="004C5C26"/>
    <w:rsid w:val="004C67FB"/>
    <w:rsid w:val="004D104A"/>
    <w:rsid w:val="004E2C83"/>
    <w:rsid w:val="004E4DBB"/>
    <w:rsid w:val="004F0726"/>
    <w:rsid w:val="00503D31"/>
    <w:rsid w:val="005144AC"/>
    <w:rsid w:val="00516914"/>
    <w:rsid w:val="00521084"/>
    <w:rsid w:val="005275F4"/>
    <w:rsid w:val="0053311D"/>
    <w:rsid w:val="00540C98"/>
    <w:rsid w:val="00541B5F"/>
    <w:rsid w:val="00547091"/>
    <w:rsid w:val="00553B0F"/>
    <w:rsid w:val="005630DA"/>
    <w:rsid w:val="005644C9"/>
    <w:rsid w:val="00565168"/>
    <w:rsid w:val="005660A7"/>
    <w:rsid w:val="005740C8"/>
    <w:rsid w:val="0058562B"/>
    <w:rsid w:val="005859F2"/>
    <w:rsid w:val="00586481"/>
    <w:rsid w:val="00590DB9"/>
    <w:rsid w:val="005A542B"/>
    <w:rsid w:val="005C255C"/>
    <w:rsid w:val="005D1390"/>
    <w:rsid w:val="005E014B"/>
    <w:rsid w:val="005E038C"/>
    <w:rsid w:val="005E2597"/>
    <w:rsid w:val="005E4365"/>
    <w:rsid w:val="005E46D4"/>
    <w:rsid w:val="00607BFB"/>
    <w:rsid w:val="00612098"/>
    <w:rsid w:val="0061621E"/>
    <w:rsid w:val="00621F4E"/>
    <w:rsid w:val="00630808"/>
    <w:rsid w:val="00634D54"/>
    <w:rsid w:val="00647D25"/>
    <w:rsid w:val="006543DF"/>
    <w:rsid w:val="00657AB4"/>
    <w:rsid w:val="00664040"/>
    <w:rsid w:val="006706E8"/>
    <w:rsid w:val="006717EB"/>
    <w:rsid w:val="00681BC9"/>
    <w:rsid w:val="00684251"/>
    <w:rsid w:val="00685AC1"/>
    <w:rsid w:val="00694BEB"/>
    <w:rsid w:val="006A5C44"/>
    <w:rsid w:val="006B260E"/>
    <w:rsid w:val="006B5516"/>
    <w:rsid w:val="006D19E0"/>
    <w:rsid w:val="006D1C38"/>
    <w:rsid w:val="006D1CC3"/>
    <w:rsid w:val="006D5FC4"/>
    <w:rsid w:val="006E5D54"/>
    <w:rsid w:val="006F1B2C"/>
    <w:rsid w:val="00705DB2"/>
    <w:rsid w:val="00710232"/>
    <w:rsid w:val="0071192E"/>
    <w:rsid w:val="00714C7F"/>
    <w:rsid w:val="00716E6B"/>
    <w:rsid w:val="00722605"/>
    <w:rsid w:val="00722FF8"/>
    <w:rsid w:val="007276D8"/>
    <w:rsid w:val="00737B6C"/>
    <w:rsid w:val="00755FEB"/>
    <w:rsid w:val="00766C94"/>
    <w:rsid w:val="0077180F"/>
    <w:rsid w:val="0078140A"/>
    <w:rsid w:val="00783C20"/>
    <w:rsid w:val="007945F5"/>
    <w:rsid w:val="00796DB7"/>
    <w:rsid w:val="007B5D83"/>
    <w:rsid w:val="007C3032"/>
    <w:rsid w:val="007C5FA5"/>
    <w:rsid w:val="007D4FA7"/>
    <w:rsid w:val="007D560E"/>
    <w:rsid w:val="007E42FE"/>
    <w:rsid w:val="007E4B41"/>
    <w:rsid w:val="007E51CC"/>
    <w:rsid w:val="007F0000"/>
    <w:rsid w:val="0080460D"/>
    <w:rsid w:val="008063BB"/>
    <w:rsid w:val="00811421"/>
    <w:rsid w:val="0081308A"/>
    <w:rsid w:val="0083496D"/>
    <w:rsid w:val="00852E20"/>
    <w:rsid w:val="00860A37"/>
    <w:rsid w:val="0086306A"/>
    <w:rsid w:val="008650CB"/>
    <w:rsid w:val="00872E96"/>
    <w:rsid w:val="00873638"/>
    <w:rsid w:val="00882FA0"/>
    <w:rsid w:val="008870B7"/>
    <w:rsid w:val="008913B6"/>
    <w:rsid w:val="008B0A42"/>
    <w:rsid w:val="008C1897"/>
    <w:rsid w:val="008D1EED"/>
    <w:rsid w:val="008D3BB0"/>
    <w:rsid w:val="008D4295"/>
    <w:rsid w:val="008E471C"/>
    <w:rsid w:val="008F0497"/>
    <w:rsid w:val="008F1381"/>
    <w:rsid w:val="008F24DD"/>
    <w:rsid w:val="00917DEC"/>
    <w:rsid w:val="00925E46"/>
    <w:rsid w:val="00925FDC"/>
    <w:rsid w:val="00940F7E"/>
    <w:rsid w:val="009549DF"/>
    <w:rsid w:val="009553C0"/>
    <w:rsid w:val="009661C7"/>
    <w:rsid w:val="009662AA"/>
    <w:rsid w:val="009775D9"/>
    <w:rsid w:val="009A4808"/>
    <w:rsid w:val="009A7D8B"/>
    <w:rsid w:val="009B145A"/>
    <w:rsid w:val="009B4934"/>
    <w:rsid w:val="009B678A"/>
    <w:rsid w:val="009B7115"/>
    <w:rsid w:val="009C5CFE"/>
    <w:rsid w:val="009D0523"/>
    <w:rsid w:val="009D4194"/>
    <w:rsid w:val="009E44DE"/>
    <w:rsid w:val="009E548E"/>
    <w:rsid w:val="00A05C1B"/>
    <w:rsid w:val="00A14975"/>
    <w:rsid w:val="00A27328"/>
    <w:rsid w:val="00A37FF3"/>
    <w:rsid w:val="00A41B1C"/>
    <w:rsid w:val="00A47B15"/>
    <w:rsid w:val="00A54F2E"/>
    <w:rsid w:val="00A56534"/>
    <w:rsid w:val="00A63C08"/>
    <w:rsid w:val="00A6404E"/>
    <w:rsid w:val="00A72EEB"/>
    <w:rsid w:val="00A7454B"/>
    <w:rsid w:val="00A75588"/>
    <w:rsid w:val="00A7711B"/>
    <w:rsid w:val="00A83EFE"/>
    <w:rsid w:val="00A861BE"/>
    <w:rsid w:val="00A90FC4"/>
    <w:rsid w:val="00A91CE3"/>
    <w:rsid w:val="00A96D55"/>
    <w:rsid w:val="00AA5F29"/>
    <w:rsid w:val="00AA6F47"/>
    <w:rsid w:val="00AD1ED6"/>
    <w:rsid w:val="00AD319A"/>
    <w:rsid w:val="00AD79A9"/>
    <w:rsid w:val="00AE7060"/>
    <w:rsid w:val="00AF1207"/>
    <w:rsid w:val="00B027D9"/>
    <w:rsid w:val="00B11B4F"/>
    <w:rsid w:val="00B11D4E"/>
    <w:rsid w:val="00B22DA1"/>
    <w:rsid w:val="00B2363A"/>
    <w:rsid w:val="00B351F9"/>
    <w:rsid w:val="00B50928"/>
    <w:rsid w:val="00B547FB"/>
    <w:rsid w:val="00B63EC4"/>
    <w:rsid w:val="00B76049"/>
    <w:rsid w:val="00B7745D"/>
    <w:rsid w:val="00B8426A"/>
    <w:rsid w:val="00B85D80"/>
    <w:rsid w:val="00BD36DE"/>
    <w:rsid w:val="00BE33FA"/>
    <w:rsid w:val="00BE3E65"/>
    <w:rsid w:val="00BE4919"/>
    <w:rsid w:val="00BE6DBD"/>
    <w:rsid w:val="00BF050E"/>
    <w:rsid w:val="00C02555"/>
    <w:rsid w:val="00C027AA"/>
    <w:rsid w:val="00C0497D"/>
    <w:rsid w:val="00C10D11"/>
    <w:rsid w:val="00C1240E"/>
    <w:rsid w:val="00C353AC"/>
    <w:rsid w:val="00C402B7"/>
    <w:rsid w:val="00C43156"/>
    <w:rsid w:val="00C745EE"/>
    <w:rsid w:val="00C845C9"/>
    <w:rsid w:val="00C91C75"/>
    <w:rsid w:val="00C938BC"/>
    <w:rsid w:val="00CA5F2B"/>
    <w:rsid w:val="00CB02EA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1730F"/>
    <w:rsid w:val="00D229F9"/>
    <w:rsid w:val="00D238A1"/>
    <w:rsid w:val="00D30519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01EA"/>
    <w:rsid w:val="00DA48B8"/>
    <w:rsid w:val="00DB04E5"/>
    <w:rsid w:val="00DB3F4A"/>
    <w:rsid w:val="00DC0BB5"/>
    <w:rsid w:val="00DD26E0"/>
    <w:rsid w:val="00DD7DB5"/>
    <w:rsid w:val="00DE130D"/>
    <w:rsid w:val="00DF0A16"/>
    <w:rsid w:val="00DF32F9"/>
    <w:rsid w:val="00E00E46"/>
    <w:rsid w:val="00E06540"/>
    <w:rsid w:val="00E07C1A"/>
    <w:rsid w:val="00E1203E"/>
    <w:rsid w:val="00E12DF8"/>
    <w:rsid w:val="00E32D9C"/>
    <w:rsid w:val="00E41BD6"/>
    <w:rsid w:val="00E46F34"/>
    <w:rsid w:val="00E50C9B"/>
    <w:rsid w:val="00E52245"/>
    <w:rsid w:val="00E53D71"/>
    <w:rsid w:val="00E54A80"/>
    <w:rsid w:val="00E5682A"/>
    <w:rsid w:val="00E623F8"/>
    <w:rsid w:val="00E65EE8"/>
    <w:rsid w:val="00E6680D"/>
    <w:rsid w:val="00E8035B"/>
    <w:rsid w:val="00E87979"/>
    <w:rsid w:val="00E979DD"/>
    <w:rsid w:val="00EA1657"/>
    <w:rsid w:val="00EB15AA"/>
    <w:rsid w:val="00EB1AE2"/>
    <w:rsid w:val="00EB2566"/>
    <w:rsid w:val="00EB6867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25E55"/>
    <w:rsid w:val="00F47AD1"/>
    <w:rsid w:val="00F5018A"/>
    <w:rsid w:val="00F54BC5"/>
    <w:rsid w:val="00F6307F"/>
    <w:rsid w:val="00F67F5C"/>
    <w:rsid w:val="00F773B0"/>
    <w:rsid w:val="00F87A9E"/>
    <w:rsid w:val="00FA5062"/>
    <w:rsid w:val="00FA6E49"/>
    <w:rsid w:val="00FA714B"/>
    <w:rsid w:val="00FB00A1"/>
    <w:rsid w:val="00FB23E5"/>
    <w:rsid w:val="00FD01DA"/>
    <w:rsid w:val="00FD2937"/>
    <w:rsid w:val="00FD53F8"/>
    <w:rsid w:val="00FD5CAA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69E30E54-E1AD-4742-82DE-560EF031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1509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4522008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https://www.education.sa.gov.au/schools-and-educators/programs-students/school-sport-sa/choose-sport/hockey/hockey-statewide-schools</vt:lpwstr>
      </vt:variant>
      <vt:variant>
        <vt:lpwstr/>
      </vt:variant>
      <vt:variant>
        <vt:i4>3080215</vt:i4>
      </vt:variant>
      <vt:variant>
        <vt:i4>0</vt:i4>
      </vt:variant>
      <vt:variant>
        <vt:i4>0</vt:i4>
      </vt:variant>
      <vt:variant>
        <vt:i4>5</vt:i4>
      </vt:variant>
      <vt:variant>
        <vt:lpwstr>mailto:andrew.gormlie449@schools.sa.edu.au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64</cp:revision>
  <dcterms:created xsi:type="dcterms:W3CDTF">2024-03-05T04:53:00Z</dcterms:created>
  <dcterms:modified xsi:type="dcterms:W3CDTF">2025-03-26T02:12:00Z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