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6B310F8" w:rsidR="00D813CA" w:rsidRDefault="00C75546" w:rsidP="00D813CA">
      <w:pPr>
        <w:pStyle w:val="Heading2"/>
      </w:pPr>
      <w:r>
        <w:t>202</w:t>
      </w:r>
      <w:r w:rsidR="00047E25">
        <w:t>5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A52553">
        <w:t>to</w:t>
      </w:r>
      <w:r w:rsidR="00D813CA">
        <w:t xml:space="preserve"> 12 </w:t>
      </w:r>
      <w:proofErr w:type="gramStart"/>
      <w:r w:rsidR="009F13A5">
        <w:t>girl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680F19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4020157A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047E25">
          <w:rPr>
            <w:rStyle w:val="Hyperlink"/>
            <w:lang w:eastAsia="ja-JP"/>
          </w:rPr>
          <w:t>Conditions</w:t>
        </w:r>
        <w:r w:rsidR="00641760" w:rsidRPr="00236B9E">
          <w:rPr>
            <w:rStyle w:val="Hyperlink"/>
            <w:lang w:eastAsia="ja-JP"/>
          </w:rPr>
          <w:t xml:space="preserve">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3439746" w14:textId="77777777" w:rsidR="00E80932" w:rsidRDefault="00E80932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680F19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0A496B66" w14:textId="639853F6" w:rsidR="00680F19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6F9D1B3" w14:textId="77777777" w:rsidR="00E80932" w:rsidRPr="00E80932" w:rsidRDefault="00E80932" w:rsidP="007F64A6">
      <w:pPr>
        <w:ind w:right="-35"/>
        <w:rPr>
          <w:sz w:val="12"/>
          <w:szCs w:val="12"/>
          <w:lang w:eastAsia="ja-JP"/>
        </w:rPr>
      </w:pPr>
    </w:p>
    <w:p w14:paraId="29491700" w14:textId="77777777" w:rsidR="00E80932" w:rsidRDefault="00E80932" w:rsidP="00E80932">
      <w:pPr>
        <w:pStyle w:val="Heading4"/>
        <w:spacing w:before="0"/>
      </w:pPr>
      <w:r>
        <w:t>Finals</w:t>
      </w:r>
    </w:p>
    <w:p w14:paraId="74042819" w14:textId="1C33182C" w:rsidR="00E80932" w:rsidRPr="00987D9D" w:rsidRDefault="00E80932" w:rsidP="00E80932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</w:t>
      </w:r>
      <w:r>
        <w:t>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 w:rsidR="00926CF3">
        <w:t>girl</w:t>
      </w:r>
      <w:r w:rsidRPr="00987D9D">
        <w:t xml:space="preserve">s Australian football competitions will be held on </w:t>
      </w:r>
      <w:r w:rsidR="00926CF3">
        <w:t>Tues</w:t>
      </w:r>
      <w:r>
        <w:t>day 2</w:t>
      </w:r>
      <w:r w:rsidR="00926CF3" w:rsidRPr="00926CF3">
        <w:rPr>
          <w:vertAlign w:val="superscript"/>
        </w:rPr>
        <w:t>nd</w:t>
      </w:r>
      <w:r w:rsidR="00926CF3">
        <w:t xml:space="preserve"> September</w:t>
      </w:r>
      <w:r w:rsidR="007B6BA5">
        <w:t xml:space="preserve"> at venue to be confirmed</w:t>
      </w:r>
      <w: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28BA0311" w:rsidR="00D813CA" w:rsidRDefault="00872F9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292B8B">
              <w:rPr>
                <w:b/>
                <w:lang w:eastAsia="ja-JP"/>
              </w:rPr>
              <w:t>13</w:t>
            </w:r>
            <w:r w:rsidR="00D31FF0">
              <w:rPr>
                <w:b/>
                <w:lang w:eastAsia="ja-JP"/>
              </w:rPr>
              <w:t xml:space="preserve"> June</w:t>
            </w:r>
          </w:p>
          <w:p w14:paraId="2333AE24" w14:textId="33535934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D31FF0">
              <w:rPr>
                <w:b/>
                <w:lang w:eastAsia="ja-JP"/>
              </w:rPr>
              <w:t xml:space="preserve"> </w:t>
            </w:r>
            <w:r w:rsidR="00A5124C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14241BC" w14:textId="7C4B04E1" w:rsidR="00D813CA" w:rsidRDefault="00292B8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Tuesday </w:t>
            </w:r>
            <w:r w:rsidR="00A5124C">
              <w:rPr>
                <w:b/>
                <w:lang w:eastAsia="ja-JP"/>
              </w:rPr>
              <w:t>1</w:t>
            </w:r>
            <w:r w:rsidR="00D31FF0" w:rsidRPr="00D31FF0">
              <w:rPr>
                <w:b/>
                <w:lang w:eastAsia="ja-JP"/>
              </w:rPr>
              <w:t>2 August</w:t>
            </w:r>
          </w:p>
          <w:p w14:paraId="25E0A9E2" w14:textId="673F7178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 xml:space="preserve">, week </w:t>
            </w:r>
            <w:r w:rsidR="00A5124C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36E1FBC0" w14:textId="3867C2B7" w:rsidR="00D813CA" w:rsidRDefault="00D169D3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Tuesday </w:t>
            </w:r>
            <w:r w:rsidR="00BA0D39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 September</w:t>
            </w:r>
          </w:p>
          <w:p w14:paraId="55B0F588" w14:textId="27DD5DC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169D3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>, week</w:t>
            </w:r>
            <w:r w:rsidR="00D169D3">
              <w:rPr>
                <w:b/>
                <w:lang w:eastAsia="ja-JP"/>
              </w:rPr>
              <w:t xml:space="preserve"> </w:t>
            </w:r>
            <w:r w:rsidR="00853564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745E7" w14:paraId="6CADCFD3" w14:textId="77777777" w:rsidTr="0018067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0B671F28" w:rsidR="00F745E7" w:rsidRPr="00F745E7" w:rsidRDefault="00036EAB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Heathfield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68275020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745E7" w14:paraId="38DDFC0A" w14:textId="77777777" w:rsidTr="007B6BA5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6D3F31D8" w:rsidR="00F745E7" w:rsidRPr="00F745E7" w:rsidRDefault="00036EAB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proofErr w:type="spellStart"/>
            <w:r w:rsidRPr="00F745E7">
              <w:rPr>
                <w:rFonts w:asciiTheme="minorHAnsi" w:hAnsiTheme="minorHAnsi" w:cstheme="minorHAnsi"/>
                <w:szCs w:val="22"/>
              </w:rPr>
              <w:t>Tatachilla</w:t>
            </w:r>
            <w:proofErr w:type="spellEnd"/>
            <w:r w:rsidRPr="00F745E7">
              <w:rPr>
                <w:rFonts w:asciiTheme="minorHAnsi" w:hAnsiTheme="minorHAnsi" w:cstheme="minorHAnsi"/>
                <w:szCs w:val="22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48F4AA89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77777777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745E7" w14:paraId="6BC24986" w14:textId="77777777" w:rsidTr="007B6BA5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4739DA7A" w:rsidR="00F745E7" w:rsidRPr="00F745E7" w:rsidRDefault="00BA3BF6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Sacred Heart College Marcellin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0F9F8346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75AC3D8D" w14:textId="6EB76ACB" w:rsidR="00F745E7" w:rsidRDefault="00F745E7" w:rsidP="00F745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745E7" w14:paraId="240D8E5B" w14:textId="77777777" w:rsidTr="007B6BA5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558A5F53" w:rsidR="00F745E7" w:rsidRPr="00820DC6" w:rsidRDefault="00F745E7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C5EB6" w14:textId="77777777" w:rsidR="00F745E7" w:rsidRPr="00820DC6" w:rsidRDefault="00F745E7" w:rsidP="00F745E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75AA5F0E" w14:textId="006ED48E" w:rsidR="00F745E7" w:rsidRPr="00820DC6" w:rsidRDefault="00F745E7" w:rsidP="00F745E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F745E7" w14:paraId="5A0282AE" w14:textId="77777777" w:rsidTr="007B6BA5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16186E8D" w:rsidR="00F745E7" w:rsidRPr="00F745E7" w:rsidRDefault="00BE10BB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 xml:space="preserve">Wilderness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F6D52F" w14:textId="51586242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7777777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745E7" w14:paraId="005BD5E6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46BE666D" w:rsidR="00F745E7" w:rsidRPr="00F745E7" w:rsidRDefault="004027C0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Trinity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D164" w14:textId="4B049F7B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77777777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745E7" w14:paraId="266901E1" w14:textId="77777777" w:rsidTr="006D6D89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4255E5BF" w:rsidR="00F745E7" w:rsidRPr="00F745E7" w:rsidRDefault="00BE10BB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Golden Grove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C4A55" w14:textId="1069CA03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F745E7" w:rsidRDefault="00F745E7" w:rsidP="00F745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745E7" w14:paraId="7956C63E" w14:textId="77777777" w:rsidTr="00536854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26F314CB" w:rsidR="00F745E7" w:rsidRPr="00F745E7" w:rsidRDefault="00F745E7" w:rsidP="00F745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F745E7" w:rsidRPr="00F44145" w:rsidRDefault="00F745E7" w:rsidP="00F745E7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F745E7" w:rsidRPr="00F44145" w:rsidRDefault="00F745E7" w:rsidP="00F745E7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73D33" w14:paraId="32CCC924" w14:textId="77777777" w:rsidTr="006F1DD5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FDC3C1" w14:textId="27BB9CAC" w:rsidR="00B73D33" w:rsidRPr="00F745E7" w:rsidRDefault="00B73D33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Seymour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4BC98A" w14:textId="447B33E6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3D33" w14:paraId="6CB81153" w14:textId="77777777" w:rsidTr="004D33A9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251DEF" w14:textId="1B0E00DE" w:rsidR="00B73D33" w:rsidRPr="00F745E7" w:rsidRDefault="00F84234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 xml:space="preserve">Immanuel College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FA457E" w14:textId="28D7B044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77777777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3D33" w14:paraId="7989F503" w14:textId="77777777" w:rsidTr="007B6BA5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4B132C91" w:rsidR="00B73D33" w:rsidRPr="00F745E7" w:rsidRDefault="00B73D33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Gleeson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D9AE58" w14:textId="4C8A55D6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3D33" w14:paraId="351947F3" w14:textId="77777777" w:rsidTr="007B6BA5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645BE8" w14:textId="60A825B8" w:rsidR="00B73D33" w:rsidRPr="009E6EC2" w:rsidRDefault="00B73D33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B73D33" w:rsidRPr="009E6EC2" w:rsidRDefault="00B73D33" w:rsidP="00B73D3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5025" w14:textId="36DD07D5" w:rsidR="00B73D33" w:rsidRPr="009E6EC2" w:rsidRDefault="00B73D33" w:rsidP="00B73D33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73D33" w14:paraId="5B9ED221" w14:textId="77777777" w:rsidTr="007B6BA5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2043D615" w:rsidR="00B73D33" w:rsidRPr="00F745E7" w:rsidRDefault="00B95290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Mercedes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24A45" w14:textId="13DBB57D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14:paraId="78F7F5D5" w14:textId="77777777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3D33" w14:paraId="3CA2E29B" w14:textId="77777777" w:rsidTr="007B6BA5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03440C5C" w:rsidR="00B73D33" w:rsidRPr="00F745E7" w:rsidRDefault="00F84234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Henley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6ECE349B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</w:tcPr>
          <w:p w14:paraId="1FA94AAF" w14:textId="77777777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3D33" w14:paraId="33AB7967" w14:textId="77777777" w:rsidTr="00715E90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9269F" w14:textId="4B226D31" w:rsidR="00B73D33" w:rsidRPr="00F745E7" w:rsidRDefault="00B73D33" w:rsidP="00B73D3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F745E7">
              <w:rPr>
                <w:rFonts w:asciiTheme="minorHAnsi" w:hAnsiTheme="minorHAnsi" w:cstheme="minorHAnsi"/>
                <w:szCs w:val="22"/>
              </w:rPr>
              <w:t>Scotch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3B669E" w14:textId="77C500FC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73D33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B73D33" w:rsidRDefault="00B73D33" w:rsidP="00B73D3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1376067F" w:rsidR="00B73D33" w:rsidRDefault="00B73D33" w:rsidP="00B73D3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680F1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6BD48" w14:textId="77777777" w:rsidR="007C1C89" w:rsidRDefault="007C1C89" w:rsidP="0080460D">
      <w:r>
        <w:separator/>
      </w:r>
    </w:p>
    <w:p w14:paraId="419868B8" w14:textId="77777777" w:rsidR="007C1C89" w:rsidRDefault="007C1C89" w:rsidP="0080460D"/>
  </w:endnote>
  <w:endnote w:type="continuationSeparator" w:id="0">
    <w:p w14:paraId="164A2F82" w14:textId="77777777" w:rsidR="007C1C89" w:rsidRDefault="007C1C89" w:rsidP="0080460D">
      <w:r>
        <w:continuationSeparator/>
      </w:r>
    </w:p>
    <w:p w14:paraId="370D497F" w14:textId="77777777" w:rsidR="007C1C89" w:rsidRDefault="007C1C89" w:rsidP="0080460D"/>
  </w:endnote>
  <w:endnote w:type="continuationNotice" w:id="1">
    <w:p w14:paraId="2EA60BD5" w14:textId="77777777" w:rsidR="007C1C89" w:rsidRDefault="007C1C8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EE81E" w14:textId="77777777" w:rsidR="007C1C89" w:rsidRDefault="007C1C89" w:rsidP="0080460D">
      <w:r>
        <w:separator/>
      </w:r>
    </w:p>
    <w:p w14:paraId="716BB2CB" w14:textId="77777777" w:rsidR="007C1C89" w:rsidRDefault="007C1C89" w:rsidP="0080460D"/>
  </w:footnote>
  <w:footnote w:type="continuationSeparator" w:id="0">
    <w:p w14:paraId="474DF9FE" w14:textId="77777777" w:rsidR="007C1C89" w:rsidRDefault="007C1C89" w:rsidP="0080460D">
      <w:r>
        <w:continuationSeparator/>
      </w:r>
    </w:p>
    <w:p w14:paraId="157C6808" w14:textId="77777777" w:rsidR="007C1C89" w:rsidRDefault="007C1C89" w:rsidP="0080460D"/>
  </w:footnote>
  <w:footnote w:type="continuationNotice" w:id="1">
    <w:p w14:paraId="5111DCA2" w14:textId="77777777" w:rsidR="007C1C89" w:rsidRDefault="007C1C8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4C01"/>
    <w:rsid w:val="00035779"/>
    <w:rsid w:val="00036EAB"/>
    <w:rsid w:val="000376E3"/>
    <w:rsid w:val="000411A5"/>
    <w:rsid w:val="00041F37"/>
    <w:rsid w:val="00043080"/>
    <w:rsid w:val="00047E25"/>
    <w:rsid w:val="00061867"/>
    <w:rsid w:val="00062276"/>
    <w:rsid w:val="0007486C"/>
    <w:rsid w:val="00076BC3"/>
    <w:rsid w:val="00090257"/>
    <w:rsid w:val="00090AE9"/>
    <w:rsid w:val="000A3B1D"/>
    <w:rsid w:val="000C13F2"/>
    <w:rsid w:val="000C31C3"/>
    <w:rsid w:val="000C7E89"/>
    <w:rsid w:val="000F359B"/>
    <w:rsid w:val="00103F05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66BD"/>
    <w:rsid w:val="00160924"/>
    <w:rsid w:val="00167D32"/>
    <w:rsid w:val="00171B8E"/>
    <w:rsid w:val="0017712E"/>
    <w:rsid w:val="00180C52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2B8B"/>
    <w:rsid w:val="002932A5"/>
    <w:rsid w:val="002B7955"/>
    <w:rsid w:val="002D2538"/>
    <w:rsid w:val="002D5F23"/>
    <w:rsid w:val="002D7B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6682"/>
    <w:rsid w:val="003E27B4"/>
    <w:rsid w:val="004027C0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21F4E"/>
    <w:rsid w:val="006310E2"/>
    <w:rsid w:val="00633B8D"/>
    <w:rsid w:val="00634D54"/>
    <w:rsid w:val="00641760"/>
    <w:rsid w:val="00647D25"/>
    <w:rsid w:val="006706E8"/>
    <w:rsid w:val="00680F19"/>
    <w:rsid w:val="00681BC9"/>
    <w:rsid w:val="00684251"/>
    <w:rsid w:val="00690328"/>
    <w:rsid w:val="0069290B"/>
    <w:rsid w:val="00692AA5"/>
    <w:rsid w:val="006A0D96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7B6C"/>
    <w:rsid w:val="00764336"/>
    <w:rsid w:val="00766C94"/>
    <w:rsid w:val="0077180F"/>
    <w:rsid w:val="0078140A"/>
    <w:rsid w:val="00782F8F"/>
    <w:rsid w:val="00783C20"/>
    <w:rsid w:val="007A04A2"/>
    <w:rsid w:val="007B5D83"/>
    <w:rsid w:val="007B6BA5"/>
    <w:rsid w:val="007C1C89"/>
    <w:rsid w:val="007C5FA5"/>
    <w:rsid w:val="007E42FE"/>
    <w:rsid w:val="007F0000"/>
    <w:rsid w:val="007F64A6"/>
    <w:rsid w:val="0080460D"/>
    <w:rsid w:val="00811421"/>
    <w:rsid w:val="00820DC6"/>
    <w:rsid w:val="0083472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0871"/>
    <w:rsid w:val="008E471C"/>
    <w:rsid w:val="008F1381"/>
    <w:rsid w:val="00911293"/>
    <w:rsid w:val="00925FDC"/>
    <w:rsid w:val="00926CF3"/>
    <w:rsid w:val="00940F7E"/>
    <w:rsid w:val="009549DF"/>
    <w:rsid w:val="009662AA"/>
    <w:rsid w:val="0097090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E6EC2"/>
    <w:rsid w:val="009F13A5"/>
    <w:rsid w:val="00A05C1B"/>
    <w:rsid w:val="00A14975"/>
    <w:rsid w:val="00A27328"/>
    <w:rsid w:val="00A305A8"/>
    <w:rsid w:val="00A41B1C"/>
    <w:rsid w:val="00A5124C"/>
    <w:rsid w:val="00A52553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A7FD2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45834"/>
    <w:rsid w:val="00B547FB"/>
    <w:rsid w:val="00B62FCA"/>
    <w:rsid w:val="00B63EC4"/>
    <w:rsid w:val="00B73D33"/>
    <w:rsid w:val="00B76049"/>
    <w:rsid w:val="00B7745D"/>
    <w:rsid w:val="00B8426A"/>
    <w:rsid w:val="00B95290"/>
    <w:rsid w:val="00B953C9"/>
    <w:rsid w:val="00BA0D39"/>
    <w:rsid w:val="00BA3BF6"/>
    <w:rsid w:val="00BA74C3"/>
    <w:rsid w:val="00BB3B72"/>
    <w:rsid w:val="00BD36DE"/>
    <w:rsid w:val="00BE10BB"/>
    <w:rsid w:val="00BE4919"/>
    <w:rsid w:val="00BE6DBD"/>
    <w:rsid w:val="00BF050E"/>
    <w:rsid w:val="00C02555"/>
    <w:rsid w:val="00C027AA"/>
    <w:rsid w:val="00C0497D"/>
    <w:rsid w:val="00C10D11"/>
    <w:rsid w:val="00C160A7"/>
    <w:rsid w:val="00C45E3F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5699B"/>
    <w:rsid w:val="00D62ECB"/>
    <w:rsid w:val="00D63992"/>
    <w:rsid w:val="00D813CA"/>
    <w:rsid w:val="00D90AE9"/>
    <w:rsid w:val="00D91916"/>
    <w:rsid w:val="00DA48B8"/>
    <w:rsid w:val="00DB04E5"/>
    <w:rsid w:val="00DB3F4A"/>
    <w:rsid w:val="00DC44B9"/>
    <w:rsid w:val="00DD7DB5"/>
    <w:rsid w:val="00DE130D"/>
    <w:rsid w:val="00DF0A16"/>
    <w:rsid w:val="00DF32F9"/>
    <w:rsid w:val="00E1203E"/>
    <w:rsid w:val="00E12DF8"/>
    <w:rsid w:val="00E37A4D"/>
    <w:rsid w:val="00E50C9B"/>
    <w:rsid w:val="00E52245"/>
    <w:rsid w:val="00E54A80"/>
    <w:rsid w:val="00E623F8"/>
    <w:rsid w:val="00E65EE8"/>
    <w:rsid w:val="00E6680D"/>
    <w:rsid w:val="00E80932"/>
    <w:rsid w:val="00EA1657"/>
    <w:rsid w:val="00EA4EE6"/>
    <w:rsid w:val="00EB15AA"/>
    <w:rsid w:val="00EB4FF3"/>
    <w:rsid w:val="00ED1443"/>
    <w:rsid w:val="00ED1E42"/>
    <w:rsid w:val="00EE1284"/>
    <w:rsid w:val="00EF6EA9"/>
    <w:rsid w:val="00F01BB0"/>
    <w:rsid w:val="00F04E93"/>
    <w:rsid w:val="00F1089F"/>
    <w:rsid w:val="00F13206"/>
    <w:rsid w:val="00F14506"/>
    <w:rsid w:val="00F14F4D"/>
    <w:rsid w:val="00F17147"/>
    <w:rsid w:val="00F22411"/>
    <w:rsid w:val="00F2268D"/>
    <w:rsid w:val="00F37D34"/>
    <w:rsid w:val="00F44145"/>
    <w:rsid w:val="00F5018A"/>
    <w:rsid w:val="00F54BC5"/>
    <w:rsid w:val="00F6307F"/>
    <w:rsid w:val="00F646E2"/>
    <w:rsid w:val="00F67F5C"/>
    <w:rsid w:val="00F745E7"/>
    <w:rsid w:val="00F84234"/>
    <w:rsid w:val="00F87A9E"/>
    <w:rsid w:val="00FA0363"/>
    <w:rsid w:val="00FA0969"/>
    <w:rsid w:val="00FA714B"/>
    <w:rsid w:val="00FB00A1"/>
    <w:rsid w:val="00FB23E5"/>
    <w:rsid w:val="00FC7852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27</cp:revision>
  <dcterms:created xsi:type="dcterms:W3CDTF">2025-03-21T04:00:00Z</dcterms:created>
  <dcterms:modified xsi:type="dcterms:W3CDTF">2025-03-23T23:23:00Z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