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7D4FC9" w14:textId="77777777" w:rsidR="00EC6E21" w:rsidRDefault="00EC6E21" w:rsidP="00EC6E21">
      <w:pPr>
        <w:pStyle w:val="Heading1"/>
        <w:ind w:right="-35"/>
        <w:jc w:val="both"/>
      </w:pPr>
      <w:r>
        <w:t>Badminton Statewide Schools C</w:t>
      </w:r>
      <w:r w:rsidRPr="003E21F2">
        <w:t>ompetition</w:t>
      </w:r>
    </w:p>
    <w:p w14:paraId="536A8FFC" w14:textId="1B6FC217" w:rsidR="00EC6E21" w:rsidRDefault="00EC6E21" w:rsidP="00EC6E21">
      <w:pPr>
        <w:pStyle w:val="Heading2"/>
        <w:jc w:val="both"/>
      </w:pPr>
      <w:r>
        <w:t xml:space="preserve">Year 7 to 9 boys </w:t>
      </w:r>
    </w:p>
    <w:p w14:paraId="3A2298B4" w14:textId="77777777" w:rsidR="00EC6E21" w:rsidRDefault="00EC6E21" w:rsidP="00EC6E21">
      <w:pPr>
        <w:pStyle w:val="Heading3"/>
        <w:ind w:right="-35"/>
        <w:jc w:val="both"/>
      </w:pPr>
      <w:r>
        <w:t>Competition Notes</w:t>
      </w:r>
    </w:p>
    <w:p w14:paraId="5C490948" w14:textId="77777777" w:rsidR="00EC6E21" w:rsidRDefault="00EC6E21" w:rsidP="00EC6E21">
      <w:pPr>
        <w:ind w:right="-35"/>
        <w:jc w:val="both"/>
        <w:rPr>
          <w:rStyle w:val="Hyperlink"/>
          <w:lang w:eastAsia="ja-JP"/>
        </w:rPr>
      </w:pPr>
      <w:r>
        <w:rPr>
          <w:lang w:eastAsia="ja-JP"/>
        </w:rPr>
        <w:t xml:space="preserve">The organiser of this competition is </w:t>
      </w:r>
      <w:hyperlink r:id="rId10" w:history="1">
        <w:r w:rsidRPr="00801415">
          <w:rPr>
            <w:rStyle w:val="Hyperlink"/>
            <w:lang w:eastAsia="ja-JP"/>
          </w:rPr>
          <w:t>David Murray</w:t>
        </w:r>
      </w:hyperlink>
    </w:p>
    <w:p w14:paraId="78F5EB77" w14:textId="77777777" w:rsidR="00EC6E21" w:rsidRDefault="00EC6E21" w:rsidP="00EC6E21">
      <w:pPr>
        <w:ind w:right="-35"/>
        <w:jc w:val="both"/>
        <w:rPr>
          <w:lang w:eastAsia="ja-JP"/>
        </w:rPr>
      </w:pPr>
    </w:p>
    <w:p w14:paraId="0D572C0B" w14:textId="77777777" w:rsidR="00EC6E21" w:rsidRDefault="00EC6E21" w:rsidP="00EC6E21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For </w:t>
      </w:r>
      <w:r w:rsidRPr="00A92BBE">
        <w:rPr>
          <w:lang w:eastAsia="ja-JP"/>
        </w:rPr>
        <w:t xml:space="preserve">minor round format options </w:t>
      </w:r>
      <w:r w:rsidRPr="00041909">
        <w:rPr>
          <w:lang w:eastAsia="ja-JP"/>
        </w:rPr>
        <w:t xml:space="preserve">see the </w:t>
      </w:r>
      <w:hyperlink r:id="rId11" w:history="1">
        <w:r w:rsidRPr="00041909">
          <w:rPr>
            <w:rStyle w:val="Hyperlink"/>
            <w:lang w:eastAsia="ja-JP"/>
          </w:rPr>
          <w:t>Badminton</w:t>
        </w:r>
      </w:hyperlink>
      <w:r>
        <w:rPr>
          <w:lang w:eastAsia="ja-JP"/>
        </w:rPr>
        <w:t xml:space="preserve"> resources.</w:t>
      </w:r>
    </w:p>
    <w:p w14:paraId="6441668E" w14:textId="77777777" w:rsidR="00EC6E21" w:rsidRDefault="00EC6E21" w:rsidP="00EC6E21">
      <w:pPr>
        <w:pStyle w:val="Heading4"/>
      </w:pPr>
      <w:r>
        <w:t>Organising your games</w:t>
      </w:r>
    </w:p>
    <w:p w14:paraId="3C083725" w14:textId="77777777" w:rsidR="00EC6E21" w:rsidRDefault="00EC6E21" w:rsidP="00EC6E21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round 1 is the default organising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22384CF3" w14:textId="77777777" w:rsidR="00EC6E21" w:rsidRDefault="00EC6E21" w:rsidP="00EC6E21">
      <w:pPr>
        <w:pStyle w:val="Heading4"/>
      </w:pPr>
      <w:r>
        <w:t>Completion of games</w:t>
      </w:r>
    </w:p>
    <w:p w14:paraId="64ECDD31" w14:textId="77777777" w:rsidR="00EC6E21" w:rsidRDefault="00EC6E21" w:rsidP="00EC6E21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results, including scores, to School Sport SA </w:t>
      </w:r>
      <w:hyperlink r:id="rId12" w:history="1">
        <w:r w:rsidRPr="00E251D5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6DEE959D" w14:textId="77777777" w:rsidR="00EC6E21" w:rsidRDefault="00EC6E21" w:rsidP="00EC6E21">
      <w:pPr>
        <w:pStyle w:val="Heading4"/>
      </w:pPr>
      <w:r>
        <w:t>Finals</w:t>
      </w:r>
    </w:p>
    <w:p w14:paraId="74EE88B1" w14:textId="2BA95797" w:rsidR="00EC6E21" w:rsidRDefault="00EC6E21" w:rsidP="00EC6E21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>The finals for the years 7 to 9 boys and girls Badminton will be held on Friday 1 November at the Adelaide Badminton Centre.</w:t>
      </w:r>
    </w:p>
    <w:p w14:paraId="7DFED46D" w14:textId="77777777" w:rsidR="00EC6E21" w:rsidRDefault="00EC6E21" w:rsidP="00EC6E21">
      <w:pPr>
        <w:pStyle w:val="Bullets"/>
        <w:numPr>
          <w:ilvl w:val="0"/>
          <w:numId w:val="0"/>
        </w:numPr>
        <w:ind w:left="720" w:right="-35" w:hanging="360"/>
        <w:jc w:val="both"/>
        <w:rPr>
          <w:lang w:eastAsia="ja-JP"/>
        </w:rPr>
      </w:pPr>
    </w:p>
    <w:p w14:paraId="3428499E" w14:textId="77777777" w:rsidR="00EC6E21" w:rsidRDefault="00EC6E21" w:rsidP="00EC6E21">
      <w:pPr>
        <w:pStyle w:val="Bullets"/>
        <w:numPr>
          <w:ilvl w:val="0"/>
          <w:numId w:val="0"/>
        </w:numPr>
        <w:ind w:left="720" w:right="-35" w:hanging="360"/>
        <w:jc w:val="both"/>
        <w:rPr>
          <w:lang w:eastAsia="ja-JP"/>
        </w:rPr>
      </w:pPr>
    </w:p>
    <w:p w14:paraId="089CFB28" w14:textId="77777777" w:rsidR="00EC6E21" w:rsidRDefault="00EC6E21" w:rsidP="00EC6E21">
      <w:pPr>
        <w:pStyle w:val="Bullets"/>
        <w:numPr>
          <w:ilvl w:val="0"/>
          <w:numId w:val="0"/>
        </w:numPr>
        <w:ind w:left="720" w:right="-35" w:hanging="360"/>
        <w:jc w:val="both"/>
        <w:rPr>
          <w:lang w:eastAsia="ja-JP"/>
        </w:rPr>
      </w:pPr>
    </w:p>
    <w:p w14:paraId="095BEF52" w14:textId="77777777" w:rsidR="00EC6E21" w:rsidRDefault="00EC6E21" w:rsidP="00EC6E21">
      <w:pPr>
        <w:pStyle w:val="Bullets"/>
        <w:numPr>
          <w:ilvl w:val="0"/>
          <w:numId w:val="0"/>
        </w:numPr>
        <w:ind w:left="720" w:right="-35" w:hanging="360"/>
        <w:jc w:val="both"/>
        <w:rPr>
          <w:lang w:eastAsia="ja-JP"/>
        </w:rPr>
      </w:pPr>
    </w:p>
    <w:p w14:paraId="26F8E2B3" w14:textId="77777777" w:rsidR="00EC6E21" w:rsidRDefault="00EC6E21" w:rsidP="00EC6E21">
      <w:pPr>
        <w:pStyle w:val="Bullets"/>
        <w:numPr>
          <w:ilvl w:val="0"/>
          <w:numId w:val="0"/>
        </w:numPr>
        <w:ind w:left="720" w:right="-35" w:hanging="360"/>
        <w:jc w:val="both"/>
        <w:rPr>
          <w:lang w:eastAsia="ja-JP"/>
        </w:rPr>
      </w:pPr>
    </w:p>
    <w:p w14:paraId="351DB290" w14:textId="77777777" w:rsidR="00EC6E21" w:rsidRDefault="00EC6E21" w:rsidP="00EC6E21">
      <w:pPr>
        <w:pStyle w:val="Bullets"/>
        <w:numPr>
          <w:ilvl w:val="0"/>
          <w:numId w:val="0"/>
        </w:numPr>
        <w:ind w:left="720" w:right="-35" w:hanging="360"/>
        <w:jc w:val="both"/>
        <w:rPr>
          <w:lang w:eastAsia="ja-JP"/>
        </w:rPr>
      </w:pPr>
    </w:p>
    <w:p w14:paraId="4F58075E" w14:textId="77777777" w:rsidR="00EC6E21" w:rsidRDefault="00EC6E21" w:rsidP="00EC6E21">
      <w:pPr>
        <w:pStyle w:val="Bullets"/>
        <w:numPr>
          <w:ilvl w:val="0"/>
          <w:numId w:val="0"/>
        </w:numPr>
        <w:ind w:left="720" w:right="-35" w:hanging="360"/>
        <w:jc w:val="both"/>
        <w:rPr>
          <w:lang w:eastAsia="ja-JP"/>
        </w:rPr>
      </w:pPr>
    </w:p>
    <w:p w14:paraId="7F1F7ECE" w14:textId="77777777" w:rsidR="00EC6E21" w:rsidRDefault="00EC6E21" w:rsidP="00EC6E21">
      <w:pPr>
        <w:pStyle w:val="Bullets"/>
        <w:numPr>
          <w:ilvl w:val="0"/>
          <w:numId w:val="0"/>
        </w:numPr>
        <w:ind w:left="720" w:right="-35" w:hanging="360"/>
        <w:jc w:val="both"/>
        <w:rPr>
          <w:lang w:eastAsia="ja-JP"/>
        </w:rPr>
      </w:pPr>
    </w:p>
    <w:p w14:paraId="7650A6FC" w14:textId="77777777" w:rsidR="00EC6E21" w:rsidRDefault="00EC6E21" w:rsidP="00EC6E21">
      <w:pPr>
        <w:pStyle w:val="Bullets"/>
        <w:numPr>
          <w:ilvl w:val="0"/>
          <w:numId w:val="0"/>
        </w:numPr>
        <w:ind w:left="720" w:right="-35" w:hanging="360"/>
        <w:jc w:val="both"/>
        <w:rPr>
          <w:lang w:eastAsia="ja-JP"/>
        </w:rPr>
      </w:pPr>
    </w:p>
    <w:p w14:paraId="0F22FF05" w14:textId="77777777" w:rsidR="00EC6E21" w:rsidRDefault="00EC6E21" w:rsidP="00EC6E21">
      <w:pPr>
        <w:pStyle w:val="Bullets"/>
        <w:numPr>
          <w:ilvl w:val="0"/>
          <w:numId w:val="0"/>
        </w:numPr>
        <w:ind w:left="720" w:right="-35" w:hanging="360"/>
        <w:jc w:val="both"/>
        <w:rPr>
          <w:lang w:eastAsia="ja-JP"/>
        </w:rPr>
      </w:pPr>
    </w:p>
    <w:p w14:paraId="4C9E24D4" w14:textId="77777777" w:rsidR="00EC6E21" w:rsidRDefault="00EC6E21" w:rsidP="00EC6E21">
      <w:pPr>
        <w:pStyle w:val="Bullets"/>
        <w:numPr>
          <w:ilvl w:val="0"/>
          <w:numId w:val="0"/>
        </w:numPr>
        <w:ind w:left="720" w:right="-35" w:hanging="360"/>
        <w:jc w:val="both"/>
        <w:rPr>
          <w:lang w:eastAsia="ja-JP"/>
        </w:rPr>
      </w:pPr>
    </w:p>
    <w:p w14:paraId="69F7B3D4" w14:textId="77777777" w:rsidR="00EC6E21" w:rsidRDefault="00EC6E21" w:rsidP="00EC6E21">
      <w:pPr>
        <w:pStyle w:val="Bullets"/>
        <w:numPr>
          <w:ilvl w:val="0"/>
          <w:numId w:val="0"/>
        </w:numPr>
        <w:ind w:left="720" w:right="-35" w:hanging="360"/>
        <w:jc w:val="both"/>
        <w:rPr>
          <w:lang w:eastAsia="ja-JP"/>
        </w:rPr>
      </w:pPr>
    </w:p>
    <w:p w14:paraId="5EBAAB8C" w14:textId="77777777" w:rsidR="00EC6E21" w:rsidRDefault="00EC6E21" w:rsidP="00EC6E21">
      <w:pPr>
        <w:pStyle w:val="Bullets"/>
        <w:numPr>
          <w:ilvl w:val="0"/>
          <w:numId w:val="0"/>
        </w:numPr>
        <w:ind w:left="720" w:right="-35" w:hanging="360"/>
        <w:jc w:val="both"/>
        <w:rPr>
          <w:lang w:eastAsia="ja-JP"/>
        </w:rPr>
      </w:pPr>
    </w:p>
    <w:p w14:paraId="3A540A67" w14:textId="77777777" w:rsidR="00EC6E21" w:rsidRDefault="00EC6E21" w:rsidP="00EC6E21">
      <w:pPr>
        <w:pStyle w:val="Bullets"/>
        <w:numPr>
          <w:ilvl w:val="0"/>
          <w:numId w:val="0"/>
        </w:numPr>
        <w:ind w:left="720" w:right="-35" w:hanging="360"/>
        <w:jc w:val="both"/>
        <w:rPr>
          <w:lang w:eastAsia="ja-JP"/>
        </w:rPr>
      </w:pPr>
    </w:p>
    <w:p w14:paraId="451FE483" w14:textId="77777777" w:rsidR="00EC6E21" w:rsidRDefault="00EC6E21" w:rsidP="00EC6E21">
      <w:pPr>
        <w:pStyle w:val="Bullets"/>
        <w:numPr>
          <w:ilvl w:val="0"/>
          <w:numId w:val="0"/>
        </w:numPr>
        <w:ind w:left="720" w:right="-35" w:hanging="360"/>
        <w:jc w:val="both"/>
        <w:rPr>
          <w:lang w:eastAsia="ja-JP"/>
        </w:rPr>
      </w:pPr>
    </w:p>
    <w:p w14:paraId="738E6049" w14:textId="77777777" w:rsidR="00EC6E21" w:rsidRPr="0074674D" w:rsidRDefault="00EC6E21" w:rsidP="00EC6E21">
      <w:pPr>
        <w:pStyle w:val="Bullets"/>
        <w:numPr>
          <w:ilvl w:val="0"/>
          <w:numId w:val="0"/>
        </w:numPr>
        <w:ind w:left="720" w:right="-35" w:hanging="360"/>
        <w:jc w:val="both"/>
        <w:rPr>
          <w:lang w:eastAsia="ja-JP"/>
        </w:rPr>
      </w:pPr>
    </w:p>
    <w:p w14:paraId="3810C389" w14:textId="77777777" w:rsidR="00EC6E21" w:rsidRDefault="00EC6E21" w:rsidP="00EC6E21">
      <w:pPr>
        <w:pStyle w:val="Heading2"/>
        <w:jc w:val="both"/>
      </w:pPr>
    </w:p>
    <w:p w14:paraId="762A31B6" w14:textId="77777777" w:rsidR="00EC6E21" w:rsidRDefault="00EC6E21" w:rsidP="00EC6E21">
      <w:pPr>
        <w:pStyle w:val="Heading2"/>
        <w:jc w:val="both"/>
      </w:pPr>
    </w:p>
    <w:p w14:paraId="4BC2163E" w14:textId="3B891726" w:rsidR="00EC6E21" w:rsidRDefault="00EC6E21" w:rsidP="00EC6E21">
      <w:pPr>
        <w:pStyle w:val="Heading2"/>
        <w:jc w:val="both"/>
      </w:pPr>
      <w:r>
        <w:lastRenderedPageBreak/>
        <w:t xml:space="preserve">Badminton year 7 to 9 boys </w:t>
      </w:r>
    </w:p>
    <w:p w14:paraId="6FDC1D91" w14:textId="77777777" w:rsidR="00EC6E21" w:rsidRDefault="00EC6E21" w:rsidP="00EC6E21">
      <w:pPr>
        <w:pStyle w:val="Heading3"/>
        <w:ind w:right="-35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6"/>
      </w:tblGrid>
      <w:tr w:rsidR="000538FF" w:rsidRPr="0074674D" w14:paraId="30F87CA5" w14:textId="77777777" w:rsidTr="000257C6">
        <w:tc>
          <w:tcPr>
            <w:tcW w:w="467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3FE95B3" w14:textId="77777777" w:rsidR="000538FF" w:rsidRDefault="000538FF" w:rsidP="000257C6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48C1BF41" w14:textId="77777777" w:rsidR="000538FF" w:rsidRDefault="000538FF" w:rsidP="000257C6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Friday 20 September</w:t>
            </w:r>
          </w:p>
          <w:p w14:paraId="4BD3088A" w14:textId="77777777" w:rsidR="000538FF" w:rsidRPr="0074674D" w:rsidRDefault="000538FF" w:rsidP="000257C6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9)</w:t>
            </w:r>
          </w:p>
        </w:tc>
        <w:tc>
          <w:tcPr>
            <w:tcW w:w="467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9FB6D7F" w14:textId="77777777" w:rsidR="000538FF" w:rsidRPr="0069149F" w:rsidRDefault="000538FF" w:rsidP="000257C6">
            <w:pPr>
              <w:ind w:right="-35"/>
              <w:jc w:val="center"/>
              <w:rPr>
                <w:b/>
                <w:bCs/>
                <w:lang w:eastAsia="ja-JP"/>
              </w:rPr>
            </w:pPr>
            <w:r w:rsidRPr="0069149F">
              <w:rPr>
                <w:b/>
                <w:bCs/>
                <w:lang w:eastAsia="ja-JP"/>
              </w:rPr>
              <w:t>Finals will be played on</w:t>
            </w:r>
          </w:p>
          <w:p w14:paraId="3DA49966" w14:textId="77777777" w:rsidR="000538FF" w:rsidRPr="0069149F" w:rsidRDefault="000538FF" w:rsidP="000257C6">
            <w:pPr>
              <w:ind w:right="-35"/>
              <w:jc w:val="center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Friday 1 November</w:t>
            </w:r>
          </w:p>
          <w:p w14:paraId="6E9DA60F" w14:textId="77777777" w:rsidR="000538FF" w:rsidRPr="0074674D" w:rsidRDefault="000538FF" w:rsidP="000257C6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69149F">
              <w:rPr>
                <w:b/>
                <w:bCs/>
                <w:lang w:eastAsia="ja-JP"/>
              </w:rPr>
              <w:t>(</w:t>
            </w:r>
            <w:r>
              <w:rPr>
                <w:b/>
                <w:bCs/>
                <w:lang w:eastAsia="ja-JP"/>
              </w:rPr>
              <w:t>T</w:t>
            </w:r>
            <w:r w:rsidRPr="0069149F">
              <w:rPr>
                <w:b/>
                <w:bCs/>
                <w:lang w:eastAsia="ja-JP"/>
              </w:rPr>
              <w:t xml:space="preserve">erm </w:t>
            </w:r>
            <w:r>
              <w:rPr>
                <w:b/>
                <w:bCs/>
                <w:lang w:eastAsia="ja-JP"/>
              </w:rPr>
              <w:t>4</w:t>
            </w:r>
            <w:r w:rsidRPr="0069149F">
              <w:rPr>
                <w:b/>
                <w:bCs/>
                <w:lang w:eastAsia="ja-JP"/>
              </w:rPr>
              <w:t xml:space="preserve">, </w:t>
            </w:r>
            <w:r>
              <w:rPr>
                <w:b/>
                <w:bCs/>
                <w:lang w:eastAsia="ja-JP"/>
              </w:rPr>
              <w:t>W</w:t>
            </w:r>
            <w:r w:rsidRPr="0069149F">
              <w:rPr>
                <w:b/>
                <w:bCs/>
                <w:lang w:eastAsia="ja-JP"/>
              </w:rPr>
              <w:t xml:space="preserve">eek </w:t>
            </w:r>
            <w:r>
              <w:rPr>
                <w:b/>
                <w:bCs/>
                <w:lang w:eastAsia="ja-JP"/>
              </w:rPr>
              <w:t>3</w:t>
            </w:r>
            <w:r w:rsidRPr="0069149F">
              <w:rPr>
                <w:b/>
                <w:bCs/>
                <w:lang w:eastAsia="ja-JP"/>
              </w:rPr>
              <w:t>)</w:t>
            </w:r>
          </w:p>
        </w:tc>
      </w:tr>
      <w:tr w:rsidR="000538FF" w:rsidRPr="00E74CEC" w14:paraId="21AC59D6" w14:textId="77777777" w:rsidTr="000257C6">
        <w:trPr>
          <w:trHeight w:val="183"/>
        </w:trPr>
        <w:tc>
          <w:tcPr>
            <w:tcW w:w="4675" w:type="dxa"/>
            <w:tcBorders>
              <w:left w:val="nil"/>
              <w:bottom w:val="nil"/>
              <w:right w:val="nil"/>
            </w:tcBorders>
          </w:tcPr>
          <w:p w14:paraId="47D28EB2" w14:textId="77777777" w:rsidR="000538FF" w:rsidRPr="00E74CEC" w:rsidRDefault="000538FF" w:rsidP="000257C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  <w:tc>
          <w:tcPr>
            <w:tcW w:w="4676" w:type="dxa"/>
            <w:tcBorders>
              <w:left w:val="nil"/>
              <w:bottom w:val="nil"/>
              <w:right w:val="nil"/>
            </w:tcBorders>
          </w:tcPr>
          <w:p w14:paraId="73B92AD0" w14:textId="77777777" w:rsidR="000538FF" w:rsidRPr="00E74CEC" w:rsidRDefault="000538FF" w:rsidP="000257C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</w:tr>
      <w:tr w:rsidR="000538FF" w:rsidRPr="00E74CEC" w14:paraId="5DD39462" w14:textId="77777777" w:rsidTr="000257C6">
        <w:trPr>
          <w:trHeight w:val="113"/>
        </w:trPr>
        <w:tc>
          <w:tcPr>
            <w:tcW w:w="46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FF2C59" w14:textId="77777777" w:rsidR="000538FF" w:rsidRPr="00E74CEC" w:rsidRDefault="000538FF" w:rsidP="000257C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</w:tcPr>
          <w:p w14:paraId="375548B8" w14:textId="77777777" w:rsidR="000538FF" w:rsidRPr="00E74CEC" w:rsidRDefault="000538FF" w:rsidP="000257C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</w:tr>
      <w:tr w:rsidR="000538FF" w:rsidRPr="00F12CAE" w14:paraId="2A839A35" w14:textId="77777777" w:rsidTr="000257C6"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18F04FC4" w14:textId="77777777" w:rsidR="000538FF" w:rsidRPr="00F12CAE" w:rsidRDefault="000538FF" w:rsidP="000257C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Parafield Gardens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630D5B6" w14:textId="05CF67FB" w:rsidR="000538FF" w:rsidRPr="00F12CAE" w:rsidRDefault="000E69D0" w:rsidP="000257C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Parafield Gardens</w:t>
            </w:r>
            <w:r w:rsidRPr="00F12CAE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 xml:space="preserve"> </w:t>
            </w:r>
            <w:r w:rsidR="000538FF" w:rsidRPr="00F12CAE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1.</w:t>
            </w:r>
          </w:p>
        </w:tc>
      </w:tr>
      <w:tr w:rsidR="000538FF" w:rsidRPr="00F12CAE" w14:paraId="04E2BCB9" w14:textId="77777777" w:rsidTr="000257C6"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5BFBD19" w14:textId="77777777" w:rsidR="000538FF" w:rsidRPr="00F12CAE" w:rsidRDefault="000538FF" w:rsidP="000257C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 w:val="22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Sacred Heart - Champagnat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7C61363" w14:textId="77777777" w:rsidR="000538FF" w:rsidRPr="00F12CAE" w:rsidRDefault="000538FF" w:rsidP="000257C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</w:p>
        </w:tc>
      </w:tr>
      <w:tr w:rsidR="000538FF" w:rsidRPr="00E74CEC" w14:paraId="5B520E1D" w14:textId="77777777" w:rsidTr="000257C6">
        <w:tc>
          <w:tcPr>
            <w:tcW w:w="46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96EAD26" w14:textId="77777777" w:rsidR="000538FF" w:rsidRPr="00E74CEC" w:rsidRDefault="000538FF" w:rsidP="000257C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</w:tcPr>
          <w:p w14:paraId="75F53729" w14:textId="77777777" w:rsidR="000538FF" w:rsidRPr="00E74CEC" w:rsidRDefault="000538FF" w:rsidP="000257C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</w:tr>
      <w:tr w:rsidR="000538FF" w:rsidRPr="00F12CAE" w14:paraId="3F319D77" w14:textId="77777777" w:rsidTr="000257C6">
        <w:trPr>
          <w:trHeight w:val="305"/>
        </w:trPr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5F44FDD" w14:textId="77777777" w:rsidR="000538FF" w:rsidRPr="00F12CAE" w:rsidRDefault="000538FF" w:rsidP="000257C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 w:val="22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  <w:lang w:eastAsia="ja-JP"/>
              </w:rPr>
              <w:t xml:space="preserve">Unley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A8CF9D" w14:textId="05FC31DA" w:rsidR="000538FF" w:rsidRPr="00F12CAE" w:rsidRDefault="00F3486C" w:rsidP="000257C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 xml:space="preserve">St Peters </w:t>
            </w:r>
            <w:r w:rsidR="000538FF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2.</w:t>
            </w:r>
          </w:p>
        </w:tc>
      </w:tr>
      <w:tr w:rsidR="000538FF" w:rsidRPr="00F12CAE" w14:paraId="55743901" w14:textId="77777777" w:rsidTr="000257C6">
        <w:tc>
          <w:tcPr>
            <w:tcW w:w="4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72B97E" w14:textId="77777777" w:rsidR="000538FF" w:rsidRPr="00F12CAE" w:rsidRDefault="000538FF" w:rsidP="000257C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  <w:lang w:eastAsia="ja-JP"/>
              </w:rPr>
              <w:t>St Peters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542F9C0" w14:textId="77777777" w:rsidR="000538FF" w:rsidRPr="00F12CAE" w:rsidRDefault="000538FF" w:rsidP="000257C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</w:p>
        </w:tc>
      </w:tr>
      <w:tr w:rsidR="000538FF" w:rsidRPr="00E74CEC" w14:paraId="00DCDD19" w14:textId="77777777" w:rsidTr="000257C6">
        <w:tc>
          <w:tcPr>
            <w:tcW w:w="46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6BBB7AC" w14:textId="77777777" w:rsidR="000538FF" w:rsidRPr="00E74CEC" w:rsidRDefault="000538FF" w:rsidP="000257C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</w:tcPr>
          <w:p w14:paraId="4A82394B" w14:textId="77777777" w:rsidR="000538FF" w:rsidRPr="00E74CEC" w:rsidRDefault="000538FF" w:rsidP="000257C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</w:tr>
      <w:tr w:rsidR="000538FF" w:rsidRPr="00F12CAE" w14:paraId="04BB9190" w14:textId="77777777" w:rsidTr="000257C6"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341ABC4F" w14:textId="77777777" w:rsidR="000538FF" w:rsidRPr="00F12CAE" w:rsidRDefault="000538FF" w:rsidP="000257C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Brighton HS</w:t>
            </w:r>
          </w:p>
        </w:tc>
        <w:tc>
          <w:tcPr>
            <w:tcW w:w="46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B6ED55" w14:textId="638A8EB5" w:rsidR="000538FF" w:rsidRPr="00F12CAE" w:rsidRDefault="00E23F19" w:rsidP="000257C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 xml:space="preserve">Brighton </w:t>
            </w:r>
            <w:r w:rsidR="000538FF" w:rsidRPr="00F12CAE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3.</w:t>
            </w:r>
          </w:p>
        </w:tc>
      </w:tr>
      <w:tr w:rsidR="000538FF" w:rsidRPr="00F12CAE" w14:paraId="16045EBA" w14:textId="77777777" w:rsidTr="000257C6"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ACBFB92" w14:textId="77777777" w:rsidR="000538FF" w:rsidRPr="00F12CAE" w:rsidRDefault="000538FF" w:rsidP="000257C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  <w:lang w:eastAsia="ja-JP"/>
              </w:rPr>
              <w:t>Adelaide HS</w:t>
            </w:r>
          </w:p>
        </w:tc>
        <w:tc>
          <w:tcPr>
            <w:tcW w:w="46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7EEAD8" w14:textId="77777777" w:rsidR="000538FF" w:rsidRPr="00F12CAE" w:rsidRDefault="000538FF" w:rsidP="000257C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</w:p>
        </w:tc>
      </w:tr>
      <w:tr w:rsidR="000538FF" w:rsidRPr="00EE6C37" w14:paraId="0613C395" w14:textId="77777777" w:rsidTr="000257C6">
        <w:tc>
          <w:tcPr>
            <w:tcW w:w="46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B2BB98" w14:textId="77777777" w:rsidR="000538FF" w:rsidRPr="00EE6C37" w:rsidRDefault="000538FF" w:rsidP="000257C6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</w:tcPr>
          <w:p w14:paraId="23D38EA3" w14:textId="77777777" w:rsidR="000538FF" w:rsidRPr="00EE6C37" w:rsidRDefault="000538FF" w:rsidP="000257C6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0538FF" w:rsidRPr="00F12CAE" w14:paraId="7272F7EE" w14:textId="77777777" w:rsidTr="000257C6"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F42DFBB" w14:textId="77777777" w:rsidR="000538FF" w:rsidRPr="00F12CAE" w:rsidRDefault="000538FF" w:rsidP="000257C6">
            <w:pPr>
              <w:tabs>
                <w:tab w:val="left" w:pos="454"/>
              </w:tabs>
              <w:ind w:right="-35"/>
              <w:rPr>
                <w:sz w:val="22"/>
                <w:szCs w:val="22"/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Glenunga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38DD00B" w14:textId="4F2F092D" w:rsidR="000538FF" w:rsidRPr="00F12CAE" w:rsidRDefault="00CD152B" w:rsidP="000257C6">
            <w:pPr>
              <w:tabs>
                <w:tab w:val="left" w:pos="454"/>
              </w:tabs>
              <w:ind w:right="-35"/>
              <w:jc w:val="right"/>
              <w:rPr>
                <w:sz w:val="22"/>
                <w:szCs w:val="22"/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Glenunga</w:t>
            </w:r>
            <w:r w:rsidRPr="00F12CAE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 xml:space="preserve"> </w:t>
            </w:r>
            <w:r w:rsidR="000538FF" w:rsidRPr="00F12CAE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4.</w:t>
            </w:r>
          </w:p>
        </w:tc>
      </w:tr>
      <w:tr w:rsidR="000538FF" w:rsidRPr="00F12CAE" w14:paraId="7018A9F7" w14:textId="77777777" w:rsidTr="000257C6"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9E5FAB" w14:textId="77777777" w:rsidR="000538FF" w:rsidRPr="00F12CAE" w:rsidRDefault="000538FF" w:rsidP="000257C6">
            <w:pPr>
              <w:tabs>
                <w:tab w:val="left" w:pos="454"/>
              </w:tabs>
              <w:ind w:right="-35"/>
              <w:rPr>
                <w:sz w:val="22"/>
                <w:szCs w:val="22"/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Adelaide Botanic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9C906DA" w14:textId="77777777" w:rsidR="000538FF" w:rsidRPr="00F12CAE" w:rsidRDefault="000538FF" w:rsidP="000257C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</w:p>
        </w:tc>
      </w:tr>
      <w:tr w:rsidR="000538FF" w14:paraId="3FE3BA30" w14:textId="77777777" w:rsidTr="000257C6"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D3D6196" w14:textId="77777777" w:rsidR="000538FF" w:rsidRPr="00EE6C37" w:rsidRDefault="000538FF" w:rsidP="000257C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 w:val="21"/>
              </w:rPr>
            </w:pPr>
          </w:p>
        </w:tc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</w:tcPr>
          <w:p w14:paraId="36D5B73F" w14:textId="77777777" w:rsidR="000538FF" w:rsidRDefault="000538FF" w:rsidP="000257C6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8 team competition</w:t>
            </w:r>
          </w:p>
        </w:tc>
      </w:tr>
    </w:tbl>
    <w:p w14:paraId="4F962C3F" w14:textId="77777777" w:rsidR="00EC6E21" w:rsidRDefault="00EC6E21" w:rsidP="00EC6E21">
      <w:pPr>
        <w:ind w:right="-35"/>
        <w:rPr>
          <w:u w:val="single"/>
          <w:lang w:eastAsia="ja-JP"/>
        </w:rPr>
      </w:pPr>
    </w:p>
    <w:p w14:paraId="4F2C5CAE" w14:textId="77777777" w:rsidR="00EC6E21" w:rsidRPr="00617735" w:rsidRDefault="00EC6E21" w:rsidP="00EC6E21">
      <w:pPr>
        <w:ind w:right="-35"/>
        <w:rPr>
          <w:lang w:eastAsia="ja-JP"/>
        </w:rPr>
      </w:pPr>
      <w:r w:rsidRPr="007B558D">
        <w:rPr>
          <w:u w:val="single"/>
          <w:lang w:eastAsia="ja-JP"/>
        </w:rPr>
        <w:t xml:space="preserve">Please </w:t>
      </w:r>
      <w:r>
        <w:rPr>
          <w:u w:val="single"/>
          <w:lang w:eastAsia="ja-JP"/>
        </w:rPr>
        <w:t>N</w:t>
      </w:r>
      <w:r w:rsidRPr="007B558D">
        <w:rPr>
          <w:u w:val="single"/>
          <w:lang w:eastAsia="ja-JP"/>
        </w:rPr>
        <w:t>ote:</w:t>
      </w:r>
      <w:r>
        <w:rPr>
          <w:lang w:eastAsia="ja-JP"/>
        </w:rPr>
        <w:t xml:space="preserve"> Some groupings have a complementary grouping in the opposite gender draw. </w:t>
      </w:r>
    </w:p>
    <w:p w14:paraId="73EC5959" w14:textId="77777777" w:rsidR="00EC6E21" w:rsidRPr="00617735" w:rsidRDefault="00EC6E21" w:rsidP="00EC6E21">
      <w:pPr>
        <w:ind w:right="-35"/>
        <w:rPr>
          <w:lang w:eastAsia="ja-JP"/>
        </w:rPr>
      </w:pPr>
    </w:p>
    <w:p w14:paraId="4D2C98E0" w14:textId="77777777" w:rsidR="00EC6E21" w:rsidRDefault="00EC6E21" w:rsidP="00EC6E21"/>
    <w:p w14:paraId="42F1B8CB" w14:textId="77777777" w:rsidR="00EC6E21" w:rsidRDefault="00EC6E21" w:rsidP="00EC6E21"/>
    <w:p w14:paraId="1A889E6E" w14:textId="77777777" w:rsidR="00F96DA8" w:rsidRDefault="00F96DA8"/>
    <w:sectPr w:rsidR="00F96DA8" w:rsidSect="00BB2A80">
      <w:footerReference w:type="default" r:id="rId13"/>
      <w:footerReference w:type="first" r:id="rId14"/>
      <w:pgSz w:w="11900" w:h="16840"/>
      <w:pgMar w:top="1134" w:right="1134" w:bottom="1134" w:left="1134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9618D" w14:textId="77777777" w:rsidR="00C9683E" w:rsidRDefault="00C9683E">
      <w:pPr>
        <w:spacing w:line="240" w:lineRule="auto"/>
      </w:pPr>
      <w:r>
        <w:separator/>
      </w:r>
    </w:p>
  </w:endnote>
  <w:endnote w:type="continuationSeparator" w:id="0">
    <w:p w14:paraId="465561CB" w14:textId="77777777" w:rsidR="00C9683E" w:rsidRDefault="00C9683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B2168" w14:textId="77777777" w:rsidR="004751CA" w:rsidRDefault="004751CA" w:rsidP="00BB2A80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60288" behindDoc="1" locked="0" layoutInCell="1" allowOverlap="1" wp14:anchorId="2459B7FB" wp14:editId="20F3D51A">
          <wp:simplePos x="0" y="0"/>
          <wp:positionH relativeFrom="page">
            <wp:align>left</wp:align>
          </wp:positionH>
          <wp:positionV relativeFrom="paragraph">
            <wp:posOffset>-887739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79E12" w14:textId="77777777" w:rsidR="004751CA" w:rsidRDefault="004751CA" w:rsidP="00BB2A80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9264" behindDoc="1" locked="0" layoutInCell="1" allowOverlap="1" wp14:anchorId="454313C5" wp14:editId="395A57CA">
          <wp:simplePos x="0" y="0"/>
          <wp:positionH relativeFrom="margin">
            <wp:align>center</wp:align>
          </wp:positionH>
          <wp:positionV relativeFrom="paragraph">
            <wp:posOffset>-1037865</wp:posOffset>
          </wp:positionV>
          <wp:extent cx="7592962" cy="126141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68227D" w14:textId="77777777" w:rsidR="00C9683E" w:rsidRDefault="00C9683E">
      <w:pPr>
        <w:spacing w:line="240" w:lineRule="auto"/>
      </w:pPr>
      <w:r>
        <w:separator/>
      </w:r>
    </w:p>
  </w:footnote>
  <w:footnote w:type="continuationSeparator" w:id="0">
    <w:p w14:paraId="7680C2C2" w14:textId="77777777" w:rsidR="00C9683E" w:rsidRDefault="00C9683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82462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E21"/>
    <w:rsid w:val="000538FF"/>
    <w:rsid w:val="000E69D0"/>
    <w:rsid w:val="00197EEF"/>
    <w:rsid w:val="002B3A5E"/>
    <w:rsid w:val="004751CA"/>
    <w:rsid w:val="008B14A8"/>
    <w:rsid w:val="008B7A1B"/>
    <w:rsid w:val="00A175AE"/>
    <w:rsid w:val="00A31368"/>
    <w:rsid w:val="00C9683E"/>
    <w:rsid w:val="00CD152B"/>
    <w:rsid w:val="00D350B4"/>
    <w:rsid w:val="00E23F19"/>
    <w:rsid w:val="00E307B5"/>
    <w:rsid w:val="00EC6E21"/>
    <w:rsid w:val="00F3486C"/>
    <w:rsid w:val="00F96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13F365"/>
  <w15:chartTrackingRefBased/>
  <w15:docId w15:val="{6BAE9DAA-5825-4817-B63D-17DEA1EDB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5" w:qFormat="1"/>
    <w:lsdException w:name="heading 2" w:semiHidden="1" w:uiPriority="6" w:unhideWhenUsed="1" w:qFormat="1"/>
    <w:lsdException w:name="heading 3" w:semiHidden="1" w:uiPriority="7" w:unhideWhenUsed="1" w:qFormat="1"/>
    <w:lsdException w:name="heading 4" w:semiHidden="1" w:uiPriority="8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6E21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5"/>
    <w:qFormat/>
    <w:rsid w:val="00EC6E21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EC6E21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EC6E21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EC6E21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5"/>
    <w:rsid w:val="00EC6E21"/>
    <w:rPr>
      <w:rFonts w:ascii="Calibri" w:eastAsia="Times New Roman" w:hAnsi="Calibri" w:cs="Calibri"/>
      <w:bCs/>
      <w:color w:val="AA182C"/>
      <w:kern w:val="32"/>
      <w:sz w:val="56"/>
      <w:szCs w:val="56"/>
      <w:lang w:val="en-US" w:eastAsia="ja-JP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6"/>
    <w:rsid w:val="00EC6E21"/>
    <w:rPr>
      <w:rFonts w:ascii="Calibri" w:eastAsia="Times New Roman" w:hAnsi="Calibri" w:cs="Times New Roman"/>
      <w:kern w:val="0"/>
      <w:sz w:val="48"/>
      <w:szCs w:val="48"/>
      <w:lang w:val="en-US" w:eastAsia="ja-JP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7"/>
    <w:rsid w:val="00EC6E21"/>
    <w:rPr>
      <w:rFonts w:ascii="Calibri" w:eastAsia="Times New Roman" w:hAnsi="Calibri" w:cs="Calibri"/>
      <w:bCs/>
      <w:kern w:val="0"/>
      <w:sz w:val="40"/>
      <w:szCs w:val="40"/>
      <w:lang w:val="en-US" w:eastAsia="ja-JP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8"/>
    <w:rsid w:val="00EC6E21"/>
    <w:rPr>
      <w:rFonts w:ascii="Calibri" w:eastAsia="Times New Roman" w:hAnsi="Calibri" w:cs="Times New Roman"/>
      <w:kern w:val="0"/>
      <w:sz w:val="32"/>
      <w:szCs w:val="32"/>
      <w:lang w:val="en-US" w:eastAsia="ja-JP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EC6E2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6E21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character" w:styleId="Hyperlink">
    <w:name w:val="Hyperlink"/>
    <w:uiPriority w:val="99"/>
    <w:unhideWhenUsed/>
    <w:rsid w:val="00EC6E21"/>
    <w:rPr>
      <w:color w:val="0000FF"/>
      <w:u w:val="single"/>
    </w:rPr>
  </w:style>
  <w:style w:type="paragraph" w:customStyle="1" w:styleId="Bullets">
    <w:name w:val="Bullets"/>
    <w:basedOn w:val="Normal"/>
    <w:link w:val="BulletsChar"/>
    <w:qFormat/>
    <w:rsid w:val="00EC6E21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EC6E21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table" w:styleId="TableGrid">
    <w:name w:val="Table Grid"/>
    <w:basedOn w:val="TableNormal"/>
    <w:uiPriority w:val="59"/>
    <w:rsid w:val="00EC6E21"/>
    <w:pPr>
      <w:spacing w:after="0" w:line="240" w:lineRule="auto"/>
    </w:pPr>
    <w:rPr>
      <w:rFonts w:ascii="Calibri" w:eastAsia="MS Mincho" w:hAnsi="Calibri" w:cs="DINPro-Light"/>
      <w:kern w:val="0"/>
      <w:sz w:val="20"/>
      <w:szCs w:val="20"/>
      <w:lang w:eastAsia="en-A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Education.SchoolSportSA@sa.gov.au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education.sa.gov.au/schools-and-educators/programs-students/school-sport-sa/choose-sport/badminton-competitions-resources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david.murray3@sa.gov.a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5FAC65A-5D4B-4914-94EE-F75240CCA58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BFCD96FC-0A60-4A5E-BCB8-5FB01A9B58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02894D7-E004-4DD0-9797-7AF511A92D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Murray, David (Education)</dc:creator>
  <cp:keywords/>
  <dc:description/>
  <cp:lastModifiedBy>Campbell, Matthew (School Sport Team)</cp:lastModifiedBy>
  <cp:revision>11</cp:revision>
  <dcterms:created xsi:type="dcterms:W3CDTF">2024-06-03T01:44:00Z</dcterms:created>
  <dcterms:modified xsi:type="dcterms:W3CDTF">2024-09-30T01:23:00Z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0x010100753093622899B847B6B5AE99B8C1B46F</vt:lpwstr>
  </property>
  <property fmtid="{D5CDD505-2E9C-101B-9397-08002B2CF9AE}" pid="3" name="MediaServiceImageTags">
    <vt:lpwstr/>
  </property>
</Properties>
</file>