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3ABEE" w14:textId="40F4A95E" w:rsidR="00803047" w:rsidRPr="007766FD" w:rsidRDefault="003E4F05" w:rsidP="00B871A8">
      <w:pPr>
        <w:pStyle w:val="Heading1"/>
        <w:spacing w:after="0"/>
        <w:rPr>
          <w:rFonts w:eastAsia="MS Mincho"/>
        </w:rPr>
      </w:pPr>
      <w:r>
        <w:rPr>
          <w:rFonts w:eastAsia="MS Mincho"/>
        </w:rPr>
        <w:t>Baseball</w:t>
      </w:r>
      <w:r w:rsidR="00307E44" w:rsidRPr="007766FD">
        <w:rPr>
          <w:rFonts w:eastAsia="MS Mincho"/>
        </w:rPr>
        <w:t xml:space="preserve"> </w:t>
      </w:r>
      <w:r w:rsidR="00A34BBC" w:rsidRPr="007766FD">
        <w:rPr>
          <w:rFonts w:eastAsia="MS Mincho"/>
        </w:rPr>
        <w:t>S</w:t>
      </w:r>
      <w:r w:rsidR="00803047" w:rsidRPr="007766FD">
        <w:rPr>
          <w:rFonts w:eastAsia="MS Mincho"/>
        </w:rPr>
        <w:t xml:space="preserve">tatewide </w:t>
      </w:r>
      <w:r w:rsidR="00A34BBC" w:rsidRPr="00D445B5">
        <w:rPr>
          <w:rFonts w:eastAsia="MS Mincho"/>
        </w:rPr>
        <w:t>S</w:t>
      </w:r>
      <w:r w:rsidR="00803047" w:rsidRPr="00D445B5">
        <w:rPr>
          <w:rFonts w:eastAsia="MS Mincho"/>
        </w:rPr>
        <w:t>chools</w:t>
      </w:r>
      <w:r w:rsidR="00803047" w:rsidRPr="007766FD">
        <w:rPr>
          <w:rFonts w:eastAsia="MS Mincho"/>
        </w:rPr>
        <w:t xml:space="preserve"> </w:t>
      </w:r>
      <w:r w:rsidR="00A34BBC" w:rsidRPr="007766FD">
        <w:rPr>
          <w:rFonts w:eastAsia="MS Mincho"/>
        </w:rPr>
        <w:t>C</w:t>
      </w:r>
      <w:r w:rsidR="00803047" w:rsidRPr="007766FD">
        <w:rPr>
          <w:rFonts w:eastAsia="MS Mincho"/>
        </w:rPr>
        <w:t>ompetition</w:t>
      </w:r>
      <w:r w:rsidR="008D2445" w:rsidRPr="007766FD">
        <w:rPr>
          <w:rFonts w:eastAsia="MS Mincho"/>
        </w:rPr>
        <w:t xml:space="preserve"> </w:t>
      </w:r>
    </w:p>
    <w:p w14:paraId="01B1246D" w14:textId="13B24BDF" w:rsidR="008D2445" w:rsidRPr="007766FD" w:rsidRDefault="00AB280B" w:rsidP="006B11DE">
      <w:pPr>
        <w:pStyle w:val="Heading2"/>
        <w:spacing w:before="0"/>
        <w:rPr>
          <w:rFonts w:eastAsia="MS Mincho"/>
        </w:rPr>
      </w:pPr>
      <w:r w:rsidRPr="007766FD">
        <w:rPr>
          <w:rFonts w:eastAsia="MS Mincho"/>
        </w:rPr>
        <w:t>Year 1</w:t>
      </w:r>
      <w:r w:rsidR="00383AEF">
        <w:rPr>
          <w:rFonts w:eastAsia="MS Mincho"/>
        </w:rPr>
        <w:t>0</w:t>
      </w:r>
      <w:r w:rsidRPr="007766FD">
        <w:rPr>
          <w:rFonts w:eastAsia="MS Mincho"/>
        </w:rPr>
        <w:t xml:space="preserve"> </w:t>
      </w:r>
      <w:r w:rsidR="00383AEF">
        <w:rPr>
          <w:rFonts w:eastAsia="MS Mincho"/>
        </w:rPr>
        <w:t xml:space="preserve">to </w:t>
      </w:r>
      <w:r w:rsidRPr="00D445B5">
        <w:rPr>
          <w:rFonts w:eastAsia="MS Mincho"/>
        </w:rPr>
        <w:t>12</w:t>
      </w:r>
      <w:r w:rsidR="008D2445" w:rsidRPr="007766FD">
        <w:rPr>
          <w:rFonts w:eastAsia="MS Mincho"/>
        </w:rPr>
        <w:t xml:space="preserve"> </w:t>
      </w:r>
    </w:p>
    <w:p w14:paraId="7249C2E6" w14:textId="190953A1" w:rsidR="004C5C26" w:rsidRPr="00176FD7" w:rsidRDefault="0074674D" w:rsidP="00B871A8">
      <w:pPr>
        <w:pStyle w:val="Heading3"/>
        <w:spacing w:before="0"/>
        <w:ind w:right="-35"/>
        <w:jc w:val="both"/>
        <w:rPr>
          <w:sz w:val="32"/>
          <w:szCs w:val="32"/>
        </w:rPr>
      </w:pPr>
      <w:r w:rsidRPr="00176FD7">
        <w:rPr>
          <w:sz w:val="32"/>
          <w:szCs w:val="32"/>
        </w:rPr>
        <w:t xml:space="preserve">Competition </w:t>
      </w:r>
      <w:r w:rsidR="0065641D" w:rsidRPr="00176FD7">
        <w:rPr>
          <w:sz w:val="32"/>
          <w:szCs w:val="32"/>
        </w:rPr>
        <w:t>N</w:t>
      </w:r>
      <w:r w:rsidRPr="00176FD7">
        <w:rPr>
          <w:sz w:val="32"/>
          <w:szCs w:val="32"/>
        </w:rPr>
        <w:t>otes</w:t>
      </w:r>
    </w:p>
    <w:p w14:paraId="62952809" w14:textId="7BBD7CC5" w:rsidR="0074674D" w:rsidRPr="004F2AA9" w:rsidRDefault="0074674D" w:rsidP="00BC7EF2">
      <w:pPr>
        <w:ind w:right="-35"/>
        <w:jc w:val="both"/>
        <w:rPr>
          <w:sz w:val="21"/>
          <w:lang w:eastAsia="ja-JP"/>
        </w:rPr>
      </w:pPr>
      <w:r w:rsidRPr="004F2AA9">
        <w:rPr>
          <w:sz w:val="21"/>
          <w:lang w:eastAsia="ja-JP"/>
        </w:rPr>
        <w:t xml:space="preserve">The </w:t>
      </w:r>
      <w:r w:rsidR="00E53613" w:rsidRPr="004F2AA9">
        <w:rPr>
          <w:sz w:val="21"/>
          <w:lang w:eastAsia="ja-JP"/>
        </w:rPr>
        <w:t>convenor</w:t>
      </w:r>
      <w:r w:rsidR="00643CD4" w:rsidRPr="004F2AA9">
        <w:rPr>
          <w:sz w:val="21"/>
          <w:lang w:eastAsia="ja-JP"/>
        </w:rPr>
        <w:t xml:space="preserve"> and </w:t>
      </w:r>
      <w:proofErr w:type="spellStart"/>
      <w:r w:rsidR="00643CD4" w:rsidRPr="004F2AA9">
        <w:rPr>
          <w:sz w:val="21"/>
          <w:lang w:eastAsia="ja-JP"/>
        </w:rPr>
        <w:t>organiser</w:t>
      </w:r>
      <w:proofErr w:type="spellEnd"/>
      <w:r w:rsidR="00E53613" w:rsidRPr="004F2AA9">
        <w:rPr>
          <w:sz w:val="21"/>
          <w:lang w:eastAsia="ja-JP"/>
        </w:rPr>
        <w:t xml:space="preserve"> of this </w:t>
      </w:r>
      <w:r w:rsidRPr="004F2AA9">
        <w:rPr>
          <w:sz w:val="21"/>
          <w:lang w:eastAsia="ja-JP"/>
        </w:rPr>
        <w:t>competition is</w:t>
      </w:r>
      <w:r w:rsidR="003E4F05" w:rsidRPr="004F2AA9">
        <w:rPr>
          <w:sz w:val="21"/>
          <w:lang w:eastAsia="ja-JP"/>
        </w:rPr>
        <w:t xml:space="preserve"> </w:t>
      </w:r>
      <w:hyperlink r:id="rId12" w:history="1">
        <w:r w:rsidR="003E4F05" w:rsidRPr="004F2AA9">
          <w:rPr>
            <w:rStyle w:val="Hyperlink"/>
            <w:sz w:val="21"/>
            <w:lang w:eastAsia="ja-JP"/>
          </w:rPr>
          <w:t>Jared King.</w:t>
        </w:r>
      </w:hyperlink>
    </w:p>
    <w:p w14:paraId="7AA78F1F" w14:textId="57D1BF63" w:rsidR="00C832CA" w:rsidRPr="004F2AA9" w:rsidRDefault="00C832CA" w:rsidP="00C832CA">
      <w:pPr>
        <w:rPr>
          <w:rStyle w:val="Hyperlink"/>
          <w:rFonts w:cs="Arial"/>
          <w:sz w:val="21"/>
        </w:rPr>
      </w:pPr>
      <w:r w:rsidRPr="004F2AA9">
        <w:rPr>
          <w:rFonts w:cs="Arial"/>
          <w:sz w:val="21"/>
        </w:rPr>
        <w:t xml:space="preserve">See the </w:t>
      </w:r>
      <w:r w:rsidR="003E4F05" w:rsidRPr="004F2AA9">
        <w:rPr>
          <w:rFonts w:cs="Arial"/>
          <w:sz w:val="21"/>
        </w:rPr>
        <w:t>b</w:t>
      </w:r>
      <w:r w:rsidR="00FB5FA9" w:rsidRPr="004F2AA9">
        <w:rPr>
          <w:rFonts w:cs="Arial"/>
          <w:sz w:val="21"/>
        </w:rPr>
        <w:t>aseball</w:t>
      </w:r>
      <w:r w:rsidRPr="004F2AA9">
        <w:rPr>
          <w:rFonts w:cs="Arial"/>
          <w:sz w:val="21"/>
        </w:rPr>
        <w:t xml:space="preserve"> rules on the School Sport SA </w:t>
      </w:r>
      <w:hyperlink r:id="rId13" w:history="1">
        <w:r w:rsidRPr="004F2AA9">
          <w:rPr>
            <w:rStyle w:val="Hyperlink"/>
            <w:rFonts w:cs="Arial"/>
            <w:sz w:val="21"/>
          </w:rPr>
          <w:t>websit</w:t>
        </w:r>
        <w:r w:rsidR="00FB5FA9" w:rsidRPr="004F2AA9">
          <w:rPr>
            <w:rStyle w:val="Hyperlink"/>
            <w:rFonts w:cs="Arial"/>
            <w:sz w:val="21"/>
          </w:rPr>
          <w:t>e.</w:t>
        </w:r>
      </w:hyperlink>
    </w:p>
    <w:p w14:paraId="6EE7FFD4" w14:textId="77777777" w:rsidR="006637DE" w:rsidRPr="004F2AA9" w:rsidRDefault="006637DE" w:rsidP="006637DE">
      <w:pPr>
        <w:ind w:right="-35"/>
        <w:rPr>
          <w:sz w:val="21"/>
          <w:lang w:eastAsia="ja-JP"/>
        </w:rPr>
      </w:pPr>
      <w:r w:rsidRPr="004F2AA9">
        <w:rPr>
          <w:sz w:val="21"/>
          <w:lang w:eastAsia="ja-JP"/>
        </w:rPr>
        <w:t xml:space="preserve">The </w:t>
      </w:r>
      <w:proofErr w:type="spellStart"/>
      <w:r w:rsidRPr="004F2AA9">
        <w:rPr>
          <w:sz w:val="21"/>
          <w:lang w:eastAsia="ja-JP"/>
        </w:rPr>
        <w:t>organising</w:t>
      </w:r>
      <w:proofErr w:type="spellEnd"/>
      <w:r w:rsidRPr="004F2AA9">
        <w:rPr>
          <w:sz w:val="21"/>
          <w:lang w:eastAsia="ja-JP"/>
        </w:rPr>
        <w:t xml:space="preserve"> school is also the default host venue, but this can be negotiated by the schools involved.</w:t>
      </w:r>
    </w:p>
    <w:p w14:paraId="4C0B1DFA" w14:textId="3699168C" w:rsidR="008D2445" w:rsidRPr="008D2445" w:rsidRDefault="008D2445" w:rsidP="008D2445">
      <w:pPr>
        <w:pStyle w:val="Heading4"/>
        <w:rPr>
          <w:lang w:val="en-AU"/>
        </w:rPr>
      </w:pPr>
      <w:r w:rsidRPr="008D2445">
        <w:rPr>
          <w:lang w:val="en-AU"/>
        </w:rPr>
        <w:t xml:space="preserve">Completion of </w:t>
      </w:r>
      <w:r w:rsidR="006B1439">
        <w:rPr>
          <w:lang w:val="en-AU"/>
        </w:rPr>
        <w:t>M</w:t>
      </w:r>
      <w:r w:rsidRPr="008D2445">
        <w:rPr>
          <w:lang w:val="en-AU"/>
        </w:rPr>
        <w:t>atches</w:t>
      </w:r>
    </w:p>
    <w:p w14:paraId="6189CBA5" w14:textId="77777777" w:rsidR="008D2445" w:rsidRPr="004F2AA9" w:rsidRDefault="008D2445" w:rsidP="008D2445">
      <w:pPr>
        <w:widowControl/>
        <w:autoSpaceDE/>
        <w:autoSpaceDN/>
        <w:spacing w:line="240" w:lineRule="auto"/>
        <w:ind w:right="0"/>
        <w:rPr>
          <w:rFonts w:eastAsia="MS Mincho" w:cs="Times New Roman"/>
          <w:color w:val="auto"/>
          <w:sz w:val="21"/>
        </w:rPr>
      </w:pPr>
      <w:r w:rsidRPr="004F2AA9">
        <w:rPr>
          <w:rFonts w:eastAsia="MS Mincho" w:cs="Times New Roman"/>
          <w:color w:val="auto"/>
          <w:sz w:val="21"/>
        </w:rPr>
        <w:t>At the completion of matches, the winning school is to email or phone results to School Sport SA.</w:t>
      </w:r>
    </w:p>
    <w:p w14:paraId="7E56723F" w14:textId="77777777" w:rsidR="008D2445" w:rsidRPr="004F2AA9" w:rsidRDefault="00335CD5" w:rsidP="008D2445">
      <w:pPr>
        <w:widowControl/>
        <w:numPr>
          <w:ilvl w:val="0"/>
          <w:numId w:val="9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21"/>
          <w:lang w:val="en-AU" w:eastAsia="en-AU"/>
        </w:rPr>
      </w:pPr>
      <w:hyperlink r:id="rId14" w:history="1">
        <w:r w:rsidR="008D2445" w:rsidRPr="004F2AA9">
          <w:rPr>
            <w:rFonts w:eastAsia="Times New Roman" w:cs="Times New Roman"/>
            <w:color w:val="0000FF"/>
            <w:sz w:val="21"/>
            <w:u w:val="single"/>
            <w:lang w:val="en-AU" w:eastAsia="en-AU"/>
          </w:rPr>
          <w:t>Education.SchoolSportSA@sa.gov.au</w:t>
        </w:r>
      </w:hyperlink>
      <w:r w:rsidR="008D2445" w:rsidRPr="004F2AA9">
        <w:rPr>
          <w:rFonts w:eastAsia="Times New Roman" w:cs="Times New Roman"/>
          <w:color w:val="auto"/>
          <w:sz w:val="21"/>
          <w:lang w:val="en-AU" w:eastAsia="en-AU"/>
        </w:rPr>
        <w:t xml:space="preserve"> </w:t>
      </w:r>
    </w:p>
    <w:p w14:paraId="5569DE03" w14:textId="79EAE118" w:rsidR="008D2445" w:rsidRPr="004F2AA9" w:rsidRDefault="006B1439" w:rsidP="008D2445">
      <w:pPr>
        <w:widowControl/>
        <w:numPr>
          <w:ilvl w:val="0"/>
          <w:numId w:val="9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21"/>
          <w:lang w:val="en-AU" w:eastAsia="en-AU"/>
        </w:rPr>
      </w:pPr>
      <w:r w:rsidRPr="004F2AA9">
        <w:rPr>
          <w:rFonts w:eastAsia="Times New Roman" w:cs="Times New Roman"/>
          <w:color w:val="auto"/>
          <w:sz w:val="21"/>
          <w:lang w:val="en-AU" w:eastAsia="en-AU"/>
        </w:rPr>
        <w:t xml:space="preserve">(08) </w:t>
      </w:r>
      <w:r w:rsidR="008D2445" w:rsidRPr="004F2AA9">
        <w:rPr>
          <w:rFonts w:eastAsia="Times New Roman" w:cs="Times New Roman"/>
          <w:color w:val="auto"/>
          <w:sz w:val="21"/>
          <w:lang w:val="en-AU" w:eastAsia="en-AU"/>
        </w:rPr>
        <w:t>8416 5900</w:t>
      </w:r>
    </w:p>
    <w:p w14:paraId="42DAA271" w14:textId="77777777" w:rsidR="006A4623" w:rsidRPr="009B7C5B" w:rsidRDefault="006A4623" w:rsidP="00D20702">
      <w:pPr>
        <w:pStyle w:val="Heading3"/>
        <w:spacing w:before="0"/>
        <w:rPr>
          <w:rFonts w:eastAsia="MS Mincho"/>
          <w:sz w:val="32"/>
          <w:szCs w:val="32"/>
        </w:rPr>
      </w:pPr>
      <w:r w:rsidRPr="009B7C5B">
        <w:rPr>
          <w:rFonts w:eastAsia="MS Mincho"/>
          <w:sz w:val="32"/>
          <w:szCs w:val="32"/>
        </w:rPr>
        <w:t>Convenor and Locations</w:t>
      </w:r>
    </w:p>
    <w:tbl>
      <w:tblPr>
        <w:tblStyle w:val="TableGrid"/>
        <w:tblW w:w="9209" w:type="dxa"/>
        <w:jc w:val="center"/>
        <w:tblLook w:val="04A0" w:firstRow="1" w:lastRow="0" w:firstColumn="1" w:lastColumn="0" w:noHBand="0" w:noVBand="1"/>
      </w:tblPr>
      <w:tblGrid>
        <w:gridCol w:w="1555"/>
        <w:gridCol w:w="4110"/>
        <w:gridCol w:w="3544"/>
      </w:tblGrid>
      <w:tr w:rsidR="006A4623" w14:paraId="37CFF34F" w14:textId="77777777">
        <w:trPr>
          <w:jc w:val="center"/>
        </w:trPr>
        <w:tc>
          <w:tcPr>
            <w:tcW w:w="1555" w:type="dxa"/>
            <w:shd w:val="clear" w:color="auto" w:fill="E7E6E6" w:themeFill="background2"/>
            <w:vAlign w:val="center"/>
          </w:tcPr>
          <w:p w14:paraId="58968EA8" w14:textId="77777777" w:rsidR="006A4623" w:rsidRPr="004F2AA9" w:rsidRDefault="006A4623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b/>
                <w:bCs/>
                <w:sz w:val="21"/>
              </w:rPr>
            </w:pPr>
            <w:r w:rsidRPr="004F2AA9">
              <w:rPr>
                <w:b/>
                <w:bCs/>
                <w:sz w:val="21"/>
              </w:rPr>
              <w:t>Group</w:t>
            </w:r>
          </w:p>
        </w:tc>
        <w:tc>
          <w:tcPr>
            <w:tcW w:w="4110" w:type="dxa"/>
            <w:shd w:val="clear" w:color="auto" w:fill="E7E6E6" w:themeFill="background2"/>
            <w:vAlign w:val="center"/>
          </w:tcPr>
          <w:p w14:paraId="22EBB96C" w14:textId="77777777" w:rsidR="006A4623" w:rsidRPr="004F2AA9" w:rsidRDefault="006A4623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b/>
                <w:bCs/>
                <w:sz w:val="21"/>
              </w:rPr>
            </w:pPr>
            <w:r w:rsidRPr="004F2AA9">
              <w:rPr>
                <w:b/>
                <w:bCs/>
                <w:sz w:val="21"/>
              </w:rPr>
              <w:t>Location and Details</w:t>
            </w:r>
          </w:p>
        </w:tc>
        <w:tc>
          <w:tcPr>
            <w:tcW w:w="3544" w:type="dxa"/>
            <w:shd w:val="clear" w:color="auto" w:fill="E7E6E6" w:themeFill="background2"/>
            <w:vAlign w:val="center"/>
          </w:tcPr>
          <w:p w14:paraId="48351769" w14:textId="77777777" w:rsidR="006A4623" w:rsidRPr="004F2AA9" w:rsidRDefault="006A4623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b/>
                <w:bCs/>
                <w:sz w:val="21"/>
              </w:rPr>
            </w:pPr>
            <w:r w:rsidRPr="004F2AA9">
              <w:rPr>
                <w:b/>
                <w:bCs/>
                <w:sz w:val="21"/>
              </w:rPr>
              <w:t>To be played on</w:t>
            </w:r>
          </w:p>
        </w:tc>
      </w:tr>
      <w:tr w:rsidR="006A4623" w14:paraId="7D5D95A4" w14:textId="77777777">
        <w:trPr>
          <w:jc w:val="center"/>
        </w:trPr>
        <w:tc>
          <w:tcPr>
            <w:tcW w:w="1555" w:type="dxa"/>
            <w:vAlign w:val="center"/>
          </w:tcPr>
          <w:p w14:paraId="3FB5E136" w14:textId="77777777" w:rsidR="006A4623" w:rsidRPr="004F2AA9" w:rsidRDefault="006A4623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sz w:val="21"/>
              </w:rPr>
            </w:pPr>
            <w:r w:rsidRPr="004F2AA9">
              <w:rPr>
                <w:sz w:val="21"/>
              </w:rPr>
              <w:t xml:space="preserve">1 </w:t>
            </w:r>
          </w:p>
        </w:tc>
        <w:tc>
          <w:tcPr>
            <w:tcW w:w="4110" w:type="dxa"/>
            <w:vAlign w:val="center"/>
          </w:tcPr>
          <w:p w14:paraId="3F8DA158" w14:textId="77777777" w:rsidR="006A4623" w:rsidRPr="004F2AA9" w:rsidRDefault="006A4623">
            <w:pPr>
              <w:jc w:val="center"/>
              <w:rPr>
                <w:rFonts w:asciiTheme="minorHAnsi" w:hAnsiTheme="minorHAnsi" w:cstheme="minorHAnsi"/>
                <w:bCs/>
                <w:sz w:val="21"/>
              </w:rPr>
            </w:pPr>
            <w:r w:rsidRPr="004F2AA9">
              <w:rPr>
                <w:rFonts w:asciiTheme="minorHAnsi" w:hAnsiTheme="minorHAnsi" w:cstheme="minorHAnsi"/>
                <w:bCs/>
                <w:sz w:val="21"/>
              </w:rPr>
              <w:t>West Beach Baseball Facility –</w:t>
            </w:r>
          </w:p>
          <w:p w14:paraId="377386CF" w14:textId="77777777" w:rsidR="006A4623" w:rsidRPr="004F2AA9" w:rsidRDefault="006A4623">
            <w:pPr>
              <w:jc w:val="center"/>
              <w:rPr>
                <w:rFonts w:asciiTheme="minorHAnsi" w:hAnsiTheme="minorHAnsi" w:cstheme="minorHAnsi"/>
                <w:bCs/>
                <w:sz w:val="21"/>
              </w:rPr>
            </w:pPr>
            <w:r w:rsidRPr="004F2AA9">
              <w:rPr>
                <w:rFonts w:asciiTheme="minorHAnsi" w:hAnsiTheme="minorHAnsi" w:cstheme="minorHAnsi"/>
                <w:bCs/>
                <w:sz w:val="21"/>
              </w:rPr>
              <w:t>West Beach Rd, West Beach</w:t>
            </w:r>
          </w:p>
        </w:tc>
        <w:tc>
          <w:tcPr>
            <w:tcW w:w="3544" w:type="dxa"/>
            <w:vAlign w:val="center"/>
          </w:tcPr>
          <w:p w14:paraId="660784DE" w14:textId="77777777" w:rsidR="006A4623" w:rsidRPr="004F2AA9" w:rsidRDefault="006A4623">
            <w:pPr>
              <w:jc w:val="center"/>
              <w:rPr>
                <w:rFonts w:cs="Arial"/>
                <w:bCs/>
                <w:iCs/>
                <w:sz w:val="21"/>
              </w:rPr>
            </w:pPr>
            <w:r w:rsidRPr="004F2AA9">
              <w:rPr>
                <w:rFonts w:cs="Arial"/>
                <w:bCs/>
                <w:iCs/>
                <w:sz w:val="21"/>
              </w:rPr>
              <w:t>Thursday 13 February</w:t>
            </w:r>
          </w:p>
          <w:p w14:paraId="49813867" w14:textId="77777777" w:rsidR="006A4623" w:rsidRPr="004F2AA9" w:rsidRDefault="006A4623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bCs/>
                <w:sz w:val="21"/>
                <w:highlight w:val="red"/>
              </w:rPr>
            </w:pPr>
            <w:r w:rsidRPr="004F2AA9">
              <w:rPr>
                <w:rFonts w:cs="Arial"/>
                <w:bCs/>
                <w:iCs/>
                <w:sz w:val="21"/>
              </w:rPr>
              <w:t>(Term 1, Week 3)</w:t>
            </w:r>
          </w:p>
        </w:tc>
      </w:tr>
      <w:tr w:rsidR="006A4623" w14:paraId="5D5AC6FD" w14:textId="77777777">
        <w:trPr>
          <w:jc w:val="center"/>
        </w:trPr>
        <w:tc>
          <w:tcPr>
            <w:tcW w:w="1555" w:type="dxa"/>
            <w:vAlign w:val="center"/>
          </w:tcPr>
          <w:p w14:paraId="0A42A6B3" w14:textId="77777777" w:rsidR="006A4623" w:rsidRPr="004F2AA9" w:rsidRDefault="006A4623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sz w:val="21"/>
              </w:rPr>
            </w:pPr>
            <w:r w:rsidRPr="004F2AA9">
              <w:rPr>
                <w:sz w:val="21"/>
              </w:rPr>
              <w:t>2</w:t>
            </w:r>
          </w:p>
        </w:tc>
        <w:tc>
          <w:tcPr>
            <w:tcW w:w="4110" w:type="dxa"/>
            <w:vAlign w:val="center"/>
          </w:tcPr>
          <w:p w14:paraId="3A01C6B8" w14:textId="77777777" w:rsidR="006A4623" w:rsidRPr="004F2AA9" w:rsidRDefault="006A4623">
            <w:pPr>
              <w:jc w:val="center"/>
              <w:rPr>
                <w:rFonts w:asciiTheme="minorHAnsi" w:hAnsiTheme="minorHAnsi" w:cstheme="minorHAnsi"/>
                <w:bCs/>
                <w:sz w:val="21"/>
              </w:rPr>
            </w:pPr>
            <w:r w:rsidRPr="004F2AA9">
              <w:rPr>
                <w:rFonts w:asciiTheme="minorHAnsi" w:hAnsiTheme="minorHAnsi" w:cstheme="minorHAnsi"/>
                <w:bCs/>
                <w:sz w:val="21"/>
              </w:rPr>
              <w:t xml:space="preserve">Golden Grove Baseball Club – </w:t>
            </w:r>
          </w:p>
          <w:p w14:paraId="71314254" w14:textId="77777777" w:rsidR="006A4623" w:rsidRPr="004F2AA9" w:rsidRDefault="006A4623">
            <w:pPr>
              <w:jc w:val="center"/>
              <w:rPr>
                <w:rFonts w:asciiTheme="minorHAnsi" w:hAnsiTheme="minorHAnsi" w:cstheme="minorHAnsi"/>
                <w:bCs/>
                <w:sz w:val="21"/>
              </w:rPr>
            </w:pPr>
            <w:proofErr w:type="spellStart"/>
            <w:r w:rsidRPr="004F2AA9">
              <w:rPr>
                <w:rFonts w:asciiTheme="minorHAnsi" w:hAnsiTheme="minorHAnsi" w:cstheme="minorHAnsi"/>
                <w:bCs/>
                <w:sz w:val="21"/>
              </w:rPr>
              <w:t>Illyarrie</w:t>
            </w:r>
            <w:proofErr w:type="spellEnd"/>
            <w:r w:rsidRPr="004F2AA9">
              <w:rPr>
                <w:rFonts w:asciiTheme="minorHAnsi" w:hAnsiTheme="minorHAnsi" w:cstheme="minorHAnsi"/>
                <w:bCs/>
                <w:sz w:val="21"/>
              </w:rPr>
              <w:t xml:space="preserve"> Res, </w:t>
            </w:r>
            <w:proofErr w:type="spellStart"/>
            <w:r w:rsidRPr="004F2AA9">
              <w:rPr>
                <w:rFonts w:asciiTheme="minorHAnsi" w:hAnsiTheme="minorHAnsi" w:cstheme="minorHAnsi"/>
                <w:bCs/>
                <w:sz w:val="21"/>
              </w:rPr>
              <w:t>Illyarrie</w:t>
            </w:r>
            <w:proofErr w:type="spellEnd"/>
            <w:r w:rsidRPr="004F2AA9">
              <w:rPr>
                <w:rFonts w:asciiTheme="minorHAnsi" w:hAnsiTheme="minorHAnsi" w:cstheme="minorHAnsi"/>
                <w:bCs/>
                <w:sz w:val="21"/>
              </w:rPr>
              <w:t xml:space="preserve"> Ave, Surrey Downs</w:t>
            </w:r>
          </w:p>
        </w:tc>
        <w:tc>
          <w:tcPr>
            <w:tcW w:w="3544" w:type="dxa"/>
            <w:vAlign w:val="center"/>
          </w:tcPr>
          <w:p w14:paraId="09CA8748" w14:textId="77777777" w:rsidR="006A4623" w:rsidRPr="004F2AA9" w:rsidRDefault="006A4623">
            <w:pPr>
              <w:jc w:val="center"/>
              <w:rPr>
                <w:rFonts w:cs="Arial"/>
                <w:bCs/>
                <w:iCs/>
                <w:sz w:val="21"/>
              </w:rPr>
            </w:pPr>
            <w:r w:rsidRPr="004F2AA9">
              <w:rPr>
                <w:rFonts w:cs="Arial"/>
                <w:bCs/>
                <w:iCs/>
                <w:sz w:val="21"/>
              </w:rPr>
              <w:t>Thursday 13 February</w:t>
            </w:r>
          </w:p>
          <w:p w14:paraId="39B484E3" w14:textId="77777777" w:rsidR="006A4623" w:rsidRPr="004F2AA9" w:rsidRDefault="006A4623">
            <w:pPr>
              <w:jc w:val="center"/>
              <w:rPr>
                <w:rFonts w:cs="Arial"/>
                <w:bCs/>
                <w:sz w:val="21"/>
              </w:rPr>
            </w:pPr>
            <w:r w:rsidRPr="004F2AA9">
              <w:rPr>
                <w:rFonts w:cs="Arial"/>
                <w:bCs/>
                <w:iCs/>
                <w:sz w:val="21"/>
              </w:rPr>
              <w:t>(Term 1, Week 3)</w:t>
            </w:r>
          </w:p>
        </w:tc>
      </w:tr>
      <w:tr w:rsidR="006A4623" w14:paraId="6C723AF1" w14:textId="77777777">
        <w:trPr>
          <w:jc w:val="center"/>
        </w:trPr>
        <w:tc>
          <w:tcPr>
            <w:tcW w:w="1555" w:type="dxa"/>
            <w:vAlign w:val="center"/>
          </w:tcPr>
          <w:p w14:paraId="7E90BF88" w14:textId="77777777" w:rsidR="006A4623" w:rsidRPr="004F2AA9" w:rsidRDefault="006A4623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sz w:val="21"/>
              </w:rPr>
            </w:pPr>
            <w:r w:rsidRPr="004F2AA9">
              <w:rPr>
                <w:sz w:val="21"/>
              </w:rPr>
              <w:t>3</w:t>
            </w:r>
          </w:p>
        </w:tc>
        <w:tc>
          <w:tcPr>
            <w:tcW w:w="4110" w:type="dxa"/>
            <w:vAlign w:val="center"/>
          </w:tcPr>
          <w:p w14:paraId="1210CCA1" w14:textId="77777777" w:rsidR="006A4623" w:rsidRPr="004F2AA9" w:rsidRDefault="006A4623">
            <w:pPr>
              <w:jc w:val="center"/>
              <w:rPr>
                <w:rFonts w:asciiTheme="minorHAnsi" w:hAnsiTheme="minorHAnsi" w:cstheme="minorHAnsi"/>
                <w:bCs/>
                <w:sz w:val="21"/>
              </w:rPr>
            </w:pPr>
            <w:r w:rsidRPr="004F2AA9">
              <w:rPr>
                <w:rFonts w:asciiTheme="minorHAnsi" w:hAnsiTheme="minorHAnsi" w:cstheme="minorHAnsi"/>
                <w:bCs/>
                <w:sz w:val="21"/>
              </w:rPr>
              <w:t xml:space="preserve">Adelaide Baseball Club – </w:t>
            </w:r>
          </w:p>
          <w:p w14:paraId="2986F8A8" w14:textId="77777777" w:rsidR="006A4623" w:rsidRPr="004F2AA9" w:rsidRDefault="006A4623">
            <w:pPr>
              <w:jc w:val="center"/>
              <w:rPr>
                <w:rFonts w:asciiTheme="minorHAnsi" w:hAnsiTheme="minorHAnsi" w:cstheme="minorHAnsi"/>
                <w:bCs/>
                <w:sz w:val="21"/>
              </w:rPr>
            </w:pPr>
            <w:proofErr w:type="spellStart"/>
            <w:r w:rsidRPr="004F2AA9">
              <w:rPr>
                <w:rFonts w:asciiTheme="minorHAnsi" w:hAnsiTheme="minorHAnsi" w:cstheme="minorHAnsi"/>
                <w:bCs/>
                <w:sz w:val="21"/>
              </w:rPr>
              <w:t>Weigall</w:t>
            </w:r>
            <w:proofErr w:type="spellEnd"/>
            <w:r w:rsidRPr="004F2AA9">
              <w:rPr>
                <w:rFonts w:asciiTheme="minorHAnsi" w:hAnsiTheme="minorHAnsi" w:cstheme="minorHAnsi"/>
                <w:bCs/>
                <w:sz w:val="21"/>
              </w:rPr>
              <w:t xml:space="preserve"> Oval, Plympton</w:t>
            </w:r>
          </w:p>
        </w:tc>
        <w:tc>
          <w:tcPr>
            <w:tcW w:w="3544" w:type="dxa"/>
            <w:vAlign w:val="center"/>
          </w:tcPr>
          <w:p w14:paraId="39FE1967" w14:textId="77777777" w:rsidR="006A4623" w:rsidRPr="004F2AA9" w:rsidRDefault="006A4623">
            <w:pPr>
              <w:jc w:val="center"/>
              <w:rPr>
                <w:rFonts w:cs="Arial"/>
                <w:bCs/>
                <w:iCs/>
                <w:sz w:val="21"/>
              </w:rPr>
            </w:pPr>
            <w:r w:rsidRPr="004F2AA9">
              <w:rPr>
                <w:rFonts w:cs="Arial"/>
                <w:bCs/>
                <w:iCs/>
                <w:sz w:val="21"/>
              </w:rPr>
              <w:t>Thursday 13 February</w:t>
            </w:r>
          </w:p>
          <w:p w14:paraId="64214C1F" w14:textId="77777777" w:rsidR="006A4623" w:rsidRPr="004F2AA9" w:rsidRDefault="006A4623">
            <w:pPr>
              <w:jc w:val="center"/>
              <w:rPr>
                <w:rFonts w:cs="Arial"/>
                <w:bCs/>
                <w:iCs/>
                <w:sz w:val="21"/>
              </w:rPr>
            </w:pPr>
            <w:r w:rsidRPr="004F2AA9">
              <w:rPr>
                <w:rFonts w:cs="Arial"/>
                <w:bCs/>
                <w:iCs/>
                <w:sz w:val="21"/>
              </w:rPr>
              <w:t>(Term 1, Week 3)</w:t>
            </w:r>
          </w:p>
        </w:tc>
      </w:tr>
      <w:tr w:rsidR="006A4623" w14:paraId="18B69B23" w14:textId="77777777">
        <w:trPr>
          <w:jc w:val="center"/>
        </w:trPr>
        <w:tc>
          <w:tcPr>
            <w:tcW w:w="1555" w:type="dxa"/>
            <w:vAlign w:val="center"/>
          </w:tcPr>
          <w:p w14:paraId="754C2F27" w14:textId="77777777" w:rsidR="006A4623" w:rsidRPr="004F2AA9" w:rsidRDefault="006A4623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sz w:val="21"/>
              </w:rPr>
            </w:pPr>
            <w:r w:rsidRPr="004F2AA9">
              <w:rPr>
                <w:sz w:val="21"/>
              </w:rPr>
              <w:t>Finals</w:t>
            </w:r>
          </w:p>
        </w:tc>
        <w:tc>
          <w:tcPr>
            <w:tcW w:w="4110" w:type="dxa"/>
            <w:vAlign w:val="center"/>
          </w:tcPr>
          <w:p w14:paraId="06B9D1E6" w14:textId="77777777" w:rsidR="006A4623" w:rsidRPr="004F2AA9" w:rsidRDefault="006A4623">
            <w:pPr>
              <w:jc w:val="center"/>
              <w:rPr>
                <w:rFonts w:asciiTheme="minorHAnsi" w:hAnsiTheme="minorHAnsi" w:cstheme="minorHAnsi"/>
                <w:bCs/>
                <w:sz w:val="21"/>
              </w:rPr>
            </w:pPr>
            <w:r w:rsidRPr="004F2AA9">
              <w:rPr>
                <w:rFonts w:asciiTheme="minorHAnsi" w:hAnsiTheme="minorHAnsi" w:cstheme="minorHAnsi"/>
                <w:bCs/>
                <w:sz w:val="21"/>
              </w:rPr>
              <w:t>West Beach Baseball Facility –</w:t>
            </w:r>
          </w:p>
          <w:p w14:paraId="21B6193B" w14:textId="77777777" w:rsidR="006A4623" w:rsidRPr="004F2AA9" w:rsidRDefault="006A4623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sz w:val="21"/>
              </w:rPr>
            </w:pPr>
            <w:r w:rsidRPr="004F2AA9">
              <w:rPr>
                <w:rFonts w:asciiTheme="minorHAnsi" w:hAnsiTheme="minorHAnsi" w:cstheme="minorHAnsi"/>
                <w:bCs/>
                <w:sz w:val="21"/>
              </w:rPr>
              <w:t>West Beach Rd, West Beach</w:t>
            </w:r>
          </w:p>
        </w:tc>
        <w:tc>
          <w:tcPr>
            <w:tcW w:w="3544" w:type="dxa"/>
            <w:vAlign w:val="center"/>
          </w:tcPr>
          <w:p w14:paraId="61F2BA82" w14:textId="77777777" w:rsidR="006A4623" w:rsidRPr="004F2AA9" w:rsidRDefault="006A4623">
            <w:pPr>
              <w:tabs>
                <w:tab w:val="left" w:pos="454"/>
              </w:tabs>
              <w:ind w:right="-35"/>
              <w:jc w:val="center"/>
              <w:rPr>
                <w:bCs/>
                <w:sz w:val="21"/>
                <w:lang w:eastAsia="ja-JP"/>
              </w:rPr>
            </w:pPr>
            <w:r w:rsidRPr="004F2AA9">
              <w:rPr>
                <w:bCs/>
                <w:sz w:val="21"/>
                <w:lang w:eastAsia="ja-JP"/>
              </w:rPr>
              <w:t xml:space="preserve">Final will be played on </w:t>
            </w:r>
          </w:p>
          <w:p w14:paraId="37E9F168" w14:textId="77777777" w:rsidR="006A4623" w:rsidRPr="004F2AA9" w:rsidRDefault="006A4623">
            <w:pPr>
              <w:tabs>
                <w:tab w:val="left" w:pos="454"/>
              </w:tabs>
              <w:ind w:right="-35"/>
              <w:jc w:val="center"/>
              <w:rPr>
                <w:bCs/>
                <w:sz w:val="21"/>
                <w:lang w:eastAsia="ja-JP"/>
              </w:rPr>
            </w:pPr>
            <w:r w:rsidRPr="004F2AA9">
              <w:rPr>
                <w:bCs/>
                <w:sz w:val="21"/>
                <w:lang w:eastAsia="ja-JP"/>
              </w:rPr>
              <w:t xml:space="preserve">Thursday 10 April </w:t>
            </w:r>
          </w:p>
          <w:p w14:paraId="24DEF701" w14:textId="77777777" w:rsidR="006A4623" w:rsidRPr="004F2AA9" w:rsidRDefault="006A4623">
            <w:pPr>
              <w:tabs>
                <w:tab w:val="left" w:pos="454"/>
              </w:tabs>
              <w:ind w:right="-35"/>
              <w:jc w:val="center"/>
              <w:rPr>
                <w:bCs/>
                <w:sz w:val="21"/>
                <w:lang w:eastAsia="ja-JP"/>
              </w:rPr>
            </w:pPr>
            <w:r w:rsidRPr="004F2AA9">
              <w:rPr>
                <w:bCs/>
                <w:sz w:val="21"/>
                <w:lang w:eastAsia="ja-JP"/>
              </w:rPr>
              <w:t>(Term 1, Week 6)</w:t>
            </w:r>
          </w:p>
        </w:tc>
      </w:tr>
    </w:tbl>
    <w:p w14:paraId="1EC8395F" w14:textId="0F69DAE1" w:rsidR="003B208E" w:rsidRDefault="003B208E" w:rsidP="003B208E">
      <w:pPr>
        <w:pStyle w:val="Heading2"/>
        <w:spacing w:before="0"/>
      </w:pPr>
      <w:r>
        <w:t>Fixture</w:t>
      </w:r>
    </w:p>
    <w:tbl>
      <w:tblPr>
        <w:tblW w:w="0" w:type="auto"/>
        <w:tblLook w:val="01E0" w:firstRow="1" w:lastRow="1" w:firstColumn="1" w:lastColumn="1" w:noHBand="0" w:noVBand="0"/>
        <w:tblCaption w:val="Open boys draw"/>
        <w:tblDescription w:val="The first column outlines the dates that the round must be played. The last column is the date of the finals."/>
      </w:tblPr>
      <w:tblGrid>
        <w:gridCol w:w="4865"/>
        <w:gridCol w:w="4871"/>
      </w:tblGrid>
      <w:tr w:rsidR="00D20702" w:rsidRPr="00CB794E" w14:paraId="336F88BA" w14:textId="77777777" w:rsidTr="00820D3F">
        <w:trPr>
          <w:tblHeader/>
        </w:trPr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42877" w14:textId="77777777" w:rsidR="00D20702" w:rsidRDefault="00D20702" w:rsidP="00820D3F">
            <w:pPr>
              <w:jc w:val="center"/>
              <w:rPr>
                <w:rFonts w:cs="Arial"/>
                <w:b/>
              </w:rPr>
            </w:pPr>
            <w:r w:rsidRPr="004845CD">
              <w:rPr>
                <w:rFonts w:cs="Arial"/>
                <w:b/>
              </w:rPr>
              <w:t>Rou</w:t>
            </w:r>
            <w:r>
              <w:rPr>
                <w:rFonts w:cs="Arial"/>
                <w:b/>
              </w:rPr>
              <w:t xml:space="preserve">nd 1 </w:t>
            </w:r>
          </w:p>
          <w:p w14:paraId="5B41229D" w14:textId="77777777" w:rsidR="00D20702" w:rsidRDefault="00D20702" w:rsidP="00820D3F">
            <w:pPr>
              <w:jc w:val="center"/>
              <w:rPr>
                <w:rFonts w:cs="Arial"/>
                <w:b/>
                <w:iCs/>
              </w:rPr>
            </w:pPr>
            <w:r>
              <w:rPr>
                <w:rFonts w:cs="Arial"/>
                <w:b/>
                <w:iCs/>
              </w:rPr>
              <w:t>To be played Thursday 13</w:t>
            </w:r>
            <w:r w:rsidRPr="005A500A">
              <w:rPr>
                <w:rFonts w:cs="Arial"/>
                <w:b/>
                <w:iCs/>
                <w:vertAlign w:val="superscript"/>
              </w:rPr>
              <w:t>th</w:t>
            </w:r>
            <w:r>
              <w:rPr>
                <w:rFonts w:cs="Arial"/>
                <w:b/>
                <w:iCs/>
              </w:rPr>
              <w:t xml:space="preserve"> February </w:t>
            </w:r>
          </w:p>
          <w:p w14:paraId="6CD9C284" w14:textId="77777777" w:rsidR="00D20702" w:rsidRPr="000D58BE" w:rsidRDefault="00D20702" w:rsidP="00820D3F">
            <w:pPr>
              <w:jc w:val="center"/>
              <w:rPr>
                <w:rFonts w:cs="Arial"/>
                <w:b/>
                <w:iCs/>
              </w:rPr>
            </w:pPr>
            <w:r>
              <w:rPr>
                <w:rFonts w:cs="Arial"/>
                <w:b/>
                <w:iCs/>
              </w:rPr>
              <w:t>(Term 1, Week 3)</w:t>
            </w:r>
          </w:p>
          <w:p w14:paraId="790827DA" w14:textId="77777777" w:rsidR="00D20702" w:rsidRPr="004845CD" w:rsidRDefault="00D20702" w:rsidP="00820D3F">
            <w:pPr>
              <w:jc w:val="center"/>
              <w:rPr>
                <w:rFonts w:cs="Arial"/>
                <w:b/>
                <w:i/>
              </w:rPr>
            </w:pP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DD799" w14:textId="77777777" w:rsidR="00D20702" w:rsidRDefault="00D20702" w:rsidP="00820D3F">
            <w:pPr>
              <w:jc w:val="center"/>
              <w:rPr>
                <w:rFonts w:cs="Arial"/>
                <w:b/>
              </w:rPr>
            </w:pPr>
            <w:r w:rsidRPr="004845CD">
              <w:rPr>
                <w:rFonts w:cs="Arial"/>
                <w:b/>
              </w:rPr>
              <w:t xml:space="preserve">Final: will be played on </w:t>
            </w:r>
            <w:r>
              <w:rPr>
                <w:rFonts w:cs="Arial"/>
                <w:b/>
              </w:rPr>
              <w:t>Thursday</w:t>
            </w:r>
            <w:r w:rsidRPr="004845CD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10 April</w:t>
            </w:r>
          </w:p>
          <w:p w14:paraId="6774D6BB" w14:textId="77777777" w:rsidR="00D20702" w:rsidRPr="004845CD" w:rsidRDefault="00D20702" w:rsidP="00820D3F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Venue TBD</w:t>
            </w:r>
          </w:p>
          <w:p w14:paraId="085EAF16" w14:textId="77777777" w:rsidR="00D20702" w:rsidRPr="004845CD" w:rsidRDefault="00D20702" w:rsidP="00820D3F">
            <w:pPr>
              <w:jc w:val="center"/>
              <w:rPr>
                <w:rFonts w:cs="Arial"/>
                <w:b/>
              </w:rPr>
            </w:pPr>
            <w:r w:rsidRPr="004845CD">
              <w:rPr>
                <w:rFonts w:cs="Arial"/>
                <w:b/>
              </w:rPr>
              <w:t xml:space="preserve">(term 1, week </w:t>
            </w:r>
            <w:r>
              <w:rPr>
                <w:rFonts w:cs="Arial"/>
                <w:b/>
              </w:rPr>
              <w:t>11</w:t>
            </w:r>
            <w:r w:rsidRPr="004845CD">
              <w:rPr>
                <w:rFonts w:cs="Arial"/>
                <w:b/>
              </w:rPr>
              <w:t>)</w:t>
            </w:r>
          </w:p>
        </w:tc>
      </w:tr>
      <w:tr w:rsidR="00D20702" w:rsidRPr="00CB794E" w14:paraId="2DF01D96" w14:textId="77777777" w:rsidTr="00820D3F">
        <w:tc>
          <w:tcPr>
            <w:tcW w:w="4865" w:type="dxa"/>
            <w:tcBorders>
              <w:bottom w:val="single" w:sz="4" w:space="0" w:color="auto"/>
            </w:tcBorders>
            <w:shd w:val="clear" w:color="auto" w:fill="auto"/>
          </w:tcPr>
          <w:p w14:paraId="58DD2814" w14:textId="77777777" w:rsidR="00D20702" w:rsidRPr="005A500A" w:rsidRDefault="00D20702" w:rsidP="00820D3F">
            <w:pPr>
              <w:tabs>
                <w:tab w:val="left" w:pos="454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Group 1 - </w:t>
            </w:r>
            <w:r w:rsidRPr="005A500A">
              <w:rPr>
                <w:rFonts w:cs="Arial"/>
                <w:b/>
                <w:bCs/>
              </w:rPr>
              <w:t>At West Beach</w:t>
            </w:r>
          </w:p>
        </w:tc>
        <w:tc>
          <w:tcPr>
            <w:tcW w:w="4871" w:type="dxa"/>
            <w:shd w:val="clear" w:color="auto" w:fill="auto"/>
          </w:tcPr>
          <w:p w14:paraId="37575F4F" w14:textId="77777777" w:rsidR="00D20702" w:rsidRPr="004845CD" w:rsidRDefault="00D20702" w:rsidP="00820D3F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D20702" w:rsidRPr="00CB794E" w14:paraId="108841E3" w14:textId="77777777" w:rsidTr="00820D3F">
        <w:tc>
          <w:tcPr>
            <w:tcW w:w="48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FABCCB2" w14:textId="77777777" w:rsidR="00D20702" w:rsidRPr="005A36ED" w:rsidRDefault="00D20702" w:rsidP="00820D3F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 w:rsidRPr="005A36ED">
              <w:rPr>
                <w:rFonts w:cs="Arial"/>
                <w:color w:val="auto"/>
              </w:rPr>
              <w:t>1.</w:t>
            </w:r>
            <w:r w:rsidRPr="005A36ED">
              <w:rPr>
                <w:rFonts w:cs="Arial"/>
                <w:color w:val="auto"/>
              </w:rPr>
              <w:tab/>
            </w:r>
            <w:r>
              <w:rPr>
                <w:rFonts w:cs="Arial"/>
                <w:color w:val="auto"/>
              </w:rPr>
              <w:t>Seaton</w:t>
            </w:r>
          </w:p>
        </w:tc>
        <w:tc>
          <w:tcPr>
            <w:tcW w:w="4871" w:type="dxa"/>
            <w:tcBorders>
              <w:left w:val="single" w:sz="4" w:space="0" w:color="auto"/>
            </w:tcBorders>
            <w:shd w:val="clear" w:color="auto" w:fill="auto"/>
          </w:tcPr>
          <w:p w14:paraId="2CD8B443" w14:textId="77777777" w:rsidR="00D20702" w:rsidRPr="004845CD" w:rsidRDefault="00D20702" w:rsidP="00820D3F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D20702" w:rsidRPr="00CB794E" w14:paraId="321A4378" w14:textId="77777777" w:rsidTr="00820D3F">
        <w:tc>
          <w:tcPr>
            <w:tcW w:w="4865" w:type="dxa"/>
            <w:tcBorders>
              <w:right w:val="single" w:sz="4" w:space="0" w:color="auto"/>
            </w:tcBorders>
            <w:shd w:val="clear" w:color="auto" w:fill="auto"/>
          </w:tcPr>
          <w:p w14:paraId="5654693F" w14:textId="77777777" w:rsidR="00D20702" w:rsidRPr="005A36ED" w:rsidRDefault="00D20702" w:rsidP="00820D3F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>
              <w:rPr>
                <w:rFonts w:cs="Arial"/>
                <w:color w:val="auto"/>
              </w:rPr>
              <w:t>2</w:t>
            </w:r>
            <w:r w:rsidRPr="005A36ED">
              <w:rPr>
                <w:rFonts w:cs="Arial"/>
                <w:color w:val="auto"/>
              </w:rPr>
              <w:t>.</w:t>
            </w:r>
            <w:r w:rsidRPr="005A36ED">
              <w:rPr>
                <w:rFonts w:cs="Arial"/>
                <w:color w:val="auto"/>
              </w:rPr>
              <w:tab/>
              <w:t>Adelaide Botanic</w:t>
            </w:r>
          </w:p>
        </w:tc>
        <w:tc>
          <w:tcPr>
            <w:tcW w:w="48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56702C" w14:textId="2B337A5E" w:rsidR="00D20702" w:rsidRDefault="00C37DF0" w:rsidP="00820D3F">
            <w:pPr>
              <w:tabs>
                <w:tab w:val="left" w:pos="454"/>
              </w:tabs>
              <w:jc w:val="right"/>
              <w:rPr>
                <w:rFonts w:cs="Arial"/>
              </w:rPr>
            </w:pPr>
            <w:r>
              <w:rPr>
                <w:rFonts w:cs="Arial"/>
              </w:rPr>
              <w:t xml:space="preserve"> Seaton </w:t>
            </w:r>
            <w:r w:rsidR="00D20702">
              <w:rPr>
                <w:rFonts w:cs="Arial"/>
              </w:rPr>
              <w:t>1.</w:t>
            </w:r>
          </w:p>
        </w:tc>
      </w:tr>
      <w:tr w:rsidR="00D20702" w:rsidRPr="00CB794E" w14:paraId="48DE67C3" w14:textId="77777777" w:rsidTr="00820D3F">
        <w:tc>
          <w:tcPr>
            <w:tcW w:w="486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B1342" w14:textId="1C02B52C" w:rsidR="00D20702" w:rsidRPr="005A36ED" w:rsidRDefault="00D20702" w:rsidP="00820D3F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>
              <w:rPr>
                <w:rFonts w:cs="Arial"/>
                <w:color w:val="auto"/>
              </w:rPr>
              <w:t>3</w:t>
            </w:r>
            <w:r w:rsidRPr="005A36ED">
              <w:rPr>
                <w:rFonts w:cs="Arial"/>
                <w:color w:val="auto"/>
              </w:rPr>
              <w:t>.</w:t>
            </w:r>
            <w:r w:rsidRPr="005A36ED">
              <w:rPr>
                <w:rFonts w:cs="Arial"/>
                <w:color w:val="auto"/>
              </w:rPr>
              <w:tab/>
              <w:t>Brighton</w:t>
            </w:r>
            <w:r w:rsidR="00587D32">
              <w:rPr>
                <w:rFonts w:cs="Arial"/>
                <w:color w:val="auto"/>
              </w:rPr>
              <w:t xml:space="preserve"> </w:t>
            </w:r>
            <w:r w:rsidR="00587D32" w:rsidRPr="00587D32">
              <w:rPr>
                <w:rFonts w:cs="Arial"/>
                <w:color w:val="FF0000"/>
              </w:rPr>
              <w:t>WD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3E9B73" w14:textId="77777777" w:rsidR="00D20702" w:rsidRDefault="00D20702" w:rsidP="00820D3F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D20702" w:rsidRPr="00CB794E" w14:paraId="61DFCB33" w14:textId="77777777" w:rsidTr="00820D3F">
        <w:tc>
          <w:tcPr>
            <w:tcW w:w="4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3F8DA4" w14:textId="77777777" w:rsidR="00D20702" w:rsidRPr="005A36ED" w:rsidRDefault="00D20702" w:rsidP="00820D3F">
            <w:pPr>
              <w:tabs>
                <w:tab w:val="left" w:pos="454"/>
              </w:tabs>
              <w:rPr>
                <w:rFonts w:cs="Arial"/>
                <w:color w:val="FF0000"/>
              </w:rPr>
            </w:pPr>
          </w:p>
        </w:tc>
        <w:tc>
          <w:tcPr>
            <w:tcW w:w="4871" w:type="dxa"/>
            <w:tcBorders>
              <w:left w:val="nil"/>
            </w:tcBorders>
            <w:shd w:val="clear" w:color="auto" w:fill="auto"/>
          </w:tcPr>
          <w:p w14:paraId="7C299255" w14:textId="77777777" w:rsidR="00D20702" w:rsidRPr="004845CD" w:rsidRDefault="00D20702" w:rsidP="00820D3F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D20702" w:rsidRPr="00CB794E" w14:paraId="375595F2" w14:textId="77777777" w:rsidTr="00820D3F">
        <w:tc>
          <w:tcPr>
            <w:tcW w:w="4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835B56" w14:textId="77777777" w:rsidR="00D20702" w:rsidRPr="005A500A" w:rsidRDefault="00D20702" w:rsidP="00820D3F">
            <w:pPr>
              <w:tabs>
                <w:tab w:val="left" w:pos="454"/>
              </w:tabs>
              <w:rPr>
                <w:rFonts w:cs="Arial"/>
                <w:b/>
                <w:bCs/>
                <w:color w:val="FF0000"/>
              </w:rPr>
            </w:pPr>
            <w:bookmarkStart w:id="0" w:name="_Hlk189063340"/>
            <w:r>
              <w:rPr>
                <w:rFonts w:cs="Arial"/>
                <w:b/>
                <w:bCs/>
                <w:color w:val="auto"/>
              </w:rPr>
              <w:t xml:space="preserve">Group 2 - </w:t>
            </w:r>
            <w:r w:rsidRPr="005A500A">
              <w:rPr>
                <w:rFonts w:cs="Arial"/>
                <w:b/>
                <w:bCs/>
                <w:color w:val="auto"/>
              </w:rPr>
              <w:t xml:space="preserve">At </w:t>
            </w:r>
            <w:r>
              <w:rPr>
                <w:rFonts w:cs="Arial"/>
                <w:b/>
                <w:bCs/>
                <w:color w:val="auto"/>
              </w:rPr>
              <w:t>Golden Grove Baseball Club</w:t>
            </w:r>
          </w:p>
        </w:tc>
        <w:tc>
          <w:tcPr>
            <w:tcW w:w="4871" w:type="dxa"/>
            <w:tcBorders>
              <w:left w:val="nil"/>
            </w:tcBorders>
            <w:shd w:val="clear" w:color="auto" w:fill="auto"/>
            <w:vAlign w:val="center"/>
          </w:tcPr>
          <w:p w14:paraId="0753DD18" w14:textId="77777777" w:rsidR="00D20702" w:rsidRPr="004845CD" w:rsidRDefault="00D20702" w:rsidP="00820D3F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D20702" w:rsidRPr="00CB794E" w14:paraId="3899579B" w14:textId="77777777" w:rsidTr="00820D3F">
        <w:tc>
          <w:tcPr>
            <w:tcW w:w="48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9662F8A" w14:textId="77777777" w:rsidR="00D20702" w:rsidRPr="005A36ED" w:rsidRDefault="00D20702" w:rsidP="00820D3F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>
              <w:rPr>
                <w:rFonts w:cs="Arial"/>
                <w:color w:val="auto"/>
              </w:rPr>
              <w:t>4</w:t>
            </w:r>
            <w:r w:rsidRPr="005A36ED">
              <w:rPr>
                <w:rFonts w:cs="Arial"/>
                <w:color w:val="auto"/>
              </w:rPr>
              <w:t xml:space="preserve">.    </w:t>
            </w:r>
            <w:r w:rsidRPr="005A36ED">
              <w:rPr>
                <w:rFonts w:cs="Arial"/>
                <w:color w:val="auto"/>
              </w:rPr>
              <w:tab/>
              <w:t>Golden Grove</w:t>
            </w:r>
          </w:p>
        </w:tc>
        <w:tc>
          <w:tcPr>
            <w:tcW w:w="4871" w:type="dxa"/>
            <w:tcBorders>
              <w:left w:val="single" w:sz="4" w:space="0" w:color="auto"/>
            </w:tcBorders>
            <w:shd w:val="clear" w:color="auto" w:fill="auto"/>
          </w:tcPr>
          <w:p w14:paraId="103ABE0B" w14:textId="77777777" w:rsidR="00D20702" w:rsidRPr="004845CD" w:rsidRDefault="00D20702" w:rsidP="00820D3F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D20702" w:rsidRPr="00CB794E" w14:paraId="4630BBAC" w14:textId="77777777" w:rsidTr="00820D3F">
        <w:trPr>
          <w:trHeight w:val="61"/>
        </w:trPr>
        <w:tc>
          <w:tcPr>
            <w:tcW w:w="4865" w:type="dxa"/>
            <w:tcBorders>
              <w:right w:val="single" w:sz="4" w:space="0" w:color="auto"/>
            </w:tcBorders>
            <w:shd w:val="clear" w:color="auto" w:fill="auto"/>
          </w:tcPr>
          <w:p w14:paraId="6DC2A435" w14:textId="77777777" w:rsidR="00D20702" w:rsidRPr="005A36ED" w:rsidRDefault="00D20702" w:rsidP="00820D3F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>
              <w:rPr>
                <w:rFonts w:cs="Arial"/>
                <w:color w:val="auto"/>
              </w:rPr>
              <w:t>5</w:t>
            </w:r>
            <w:r w:rsidRPr="005A36ED">
              <w:rPr>
                <w:rFonts w:cs="Arial"/>
                <w:color w:val="auto"/>
              </w:rPr>
              <w:t xml:space="preserve">. </w:t>
            </w:r>
            <w:r w:rsidRPr="005A36ED">
              <w:rPr>
                <w:rFonts w:cs="Arial"/>
                <w:color w:val="auto"/>
              </w:rPr>
              <w:tab/>
            </w:r>
            <w:r>
              <w:rPr>
                <w:rFonts w:cs="Arial"/>
                <w:color w:val="auto"/>
              </w:rPr>
              <w:t>Gleeson</w:t>
            </w:r>
          </w:p>
        </w:tc>
        <w:tc>
          <w:tcPr>
            <w:tcW w:w="48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22695B" w14:textId="0156858C" w:rsidR="00D20702" w:rsidRPr="004845CD" w:rsidRDefault="00C37DF0" w:rsidP="00820D3F">
            <w:pPr>
              <w:tabs>
                <w:tab w:val="left" w:pos="454"/>
              </w:tabs>
              <w:jc w:val="right"/>
              <w:rPr>
                <w:rFonts w:cs="Arial"/>
              </w:rPr>
            </w:pPr>
            <w:r>
              <w:rPr>
                <w:rFonts w:cs="Arial"/>
              </w:rPr>
              <w:t xml:space="preserve">Marryatville </w:t>
            </w:r>
            <w:r w:rsidR="00D20702">
              <w:rPr>
                <w:rFonts w:cs="Arial"/>
              </w:rPr>
              <w:t>2.</w:t>
            </w:r>
          </w:p>
        </w:tc>
      </w:tr>
      <w:tr w:rsidR="00D20702" w:rsidRPr="00CB794E" w14:paraId="5AB9DAD8" w14:textId="77777777" w:rsidTr="00820D3F">
        <w:trPr>
          <w:trHeight w:val="61"/>
        </w:trPr>
        <w:tc>
          <w:tcPr>
            <w:tcW w:w="486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C99BD" w14:textId="5F4AC56E" w:rsidR="00D20702" w:rsidRPr="005A36ED" w:rsidRDefault="00D20702" w:rsidP="00820D3F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>
              <w:rPr>
                <w:rFonts w:cs="Arial"/>
                <w:color w:val="auto"/>
              </w:rPr>
              <w:t>6</w:t>
            </w:r>
            <w:r w:rsidRPr="005A36ED">
              <w:rPr>
                <w:rFonts w:cs="Arial"/>
                <w:color w:val="auto"/>
              </w:rPr>
              <w:t>.</w:t>
            </w:r>
            <w:r w:rsidRPr="005A36ED">
              <w:rPr>
                <w:rFonts w:cs="Arial"/>
                <w:color w:val="auto"/>
              </w:rPr>
              <w:tab/>
            </w:r>
            <w:r w:rsidR="007A1461" w:rsidRPr="005A36ED">
              <w:rPr>
                <w:rFonts w:cs="Arial"/>
                <w:color w:val="auto"/>
              </w:rPr>
              <w:t>Marryatville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C2C2D9" w14:textId="77777777" w:rsidR="00D20702" w:rsidRDefault="00D20702" w:rsidP="00820D3F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D20702" w:rsidRPr="00CB794E" w14:paraId="527DECD7" w14:textId="77777777" w:rsidTr="00820D3F">
        <w:trPr>
          <w:trHeight w:val="61"/>
        </w:trPr>
        <w:tc>
          <w:tcPr>
            <w:tcW w:w="4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0D6C68" w14:textId="77777777" w:rsidR="00D20702" w:rsidRPr="00627131" w:rsidRDefault="00D20702" w:rsidP="00820D3F">
            <w:pPr>
              <w:tabs>
                <w:tab w:val="left" w:pos="454"/>
              </w:tabs>
              <w:rPr>
                <w:rFonts w:cs="Arial"/>
                <w:color w:val="000000" w:themeColor="text1"/>
              </w:rPr>
            </w:pPr>
          </w:p>
        </w:tc>
        <w:tc>
          <w:tcPr>
            <w:tcW w:w="4871" w:type="dxa"/>
            <w:tcBorders>
              <w:left w:val="nil"/>
            </w:tcBorders>
            <w:shd w:val="clear" w:color="auto" w:fill="auto"/>
          </w:tcPr>
          <w:p w14:paraId="4904A6C0" w14:textId="77777777" w:rsidR="00D20702" w:rsidRDefault="00D20702" w:rsidP="00820D3F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D20702" w:rsidRPr="00CB794E" w14:paraId="1ABAB586" w14:textId="77777777" w:rsidTr="00820D3F">
        <w:tc>
          <w:tcPr>
            <w:tcW w:w="4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F3CCD2" w14:textId="77777777" w:rsidR="00D20702" w:rsidRPr="005A500A" w:rsidRDefault="00D20702" w:rsidP="00820D3F">
            <w:pPr>
              <w:tabs>
                <w:tab w:val="left" w:pos="454"/>
              </w:tabs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b/>
                <w:bCs/>
                <w:color w:val="auto"/>
              </w:rPr>
              <w:t xml:space="preserve">Group 3 - </w:t>
            </w:r>
            <w:r w:rsidRPr="005A500A">
              <w:rPr>
                <w:rFonts w:cs="Arial"/>
                <w:b/>
                <w:bCs/>
                <w:color w:val="auto"/>
              </w:rPr>
              <w:t xml:space="preserve">At </w:t>
            </w:r>
            <w:r>
              <w:rPr>
                <w:rFonts w:cs="Arial"/>
                <w:b/>
                <w:bCs/>
                <w:color w:val="auto"/>
              </w:rPr>
              <w:t>Adelaide Angels</w:t>
            </w:r>
            <w:r w:rsidRPr="005A500A">
              <w:rPr>
                <w:rFonts w:cs="Arial"/>
                <w:b/>
                <w:bCs/>
                <w:color w:val="auto"/>
              </w:rPr>
              <w:t xml:space="preserve"> Baseball Club</w:t>
            </w:r>
          </w:p>
        </w:tc>
        <w:tc>
          <w:tcPr>
            <w:tcW w:w="4871" w:type="dxa"/>
            <w:tcBorders>
              <w:left w:val="nil"/>
            </w:tcBorders>
            <w:shd w:val="clear" w:color="auto" w:fill="auto"/>
            <w:vAlign w:val="center"/>
          </w:tcPr>
          <w:p w14:paraId="7B057086" w14:textId="77777777" w:rsidR="00D20702" w:rsidRPr="004845CD" w:rsidRDefault="00D20702" w:rsidP="00820D3F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D20702" w:rsidRPr="00CB794E" w14:paraId="5C5A3E3A" w14:textId="77777777" w:rsidTr="00820D3F">
        <w:tc>
          <w:tcPr>
            <w:tcW w:w="48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7D29E70" w14:textId="77777777" w:rsidR="00D20702" w:rsidRPr="005A36ED" w:rsidRDefault="00D20702" w:rsidP="00820D3F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>
              <w:rPr>
                <w:rFonts w:cs="Arial"/>
                <w:color w:val="auto"/>
              </w:rPr>
              <w:t>7</w:t>
            </w:r>
            <w:r w:rsidRPr="005A36ED">
              <w:rPr>
                <w:rFonts w:cs="Arial"/>
                <w:color w:val="auto"/>
              </w:rPr>
              <w:t xml:space="preserve">.    </w:t>
            </w:r>
            <w:r w:rsidRPr="005A36ED">
              <w:rPr>
                <w:rFonts w:cs="Arial"/>
                <w:color w:val="auto"/>
              </w:rPr>
              <w:tab/>
            </w:r>
            <w:r>
              <w:rPr>
                <w:rFonts w:cs="Arial"/>
                <w:color w:val="auto"/>
              </w:rPr>
              <w:t>Woodcroft</w:t>
            </w:r>
          </w:p>
        </w:tc>
        <w:tc>
          <w:tcPr>
            <w:tcW w:w="4871" w:type="dxa"/>
            <w:tcBorders>
              <w:left w:val="single" w:sz="4" w:space="0" w:color="auto"/>
            </w:tcBorders>
            <w:shd w:val="clear" w:color="auto" w:fill="auto"/>
          </w:tcPr>
          <w:p w14:paraId="3614F07A" w14:textId="77777777" w:rsidR="00D20702" w:rsidRPr="004845CD" w:rsidRDefault="00D20702" w:rsidP="00820D3F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D20702" w:rsidRPr="00CB794E" w14:paraId="6AA08876" w14:textId="77777777" w:rsidTr="00820D3F">
        <w:trPr>
          <w:trHeight w:val="61"/>
        </w:trPr>
        <w:tc>
          <w:tcPr>
            <w:tcW w:w="486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222F8" w14:textId="37AC32DC" w:rsidR="00D20702" w:rsidRPr="005A36ED" w:rsidRDefault="00D20702" w:rsidP="00820D3F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>
              <w:rPr>
                <w:rFonts w:cs="Arial"/>
                <w:color w:val="auto"/>
              </w:rPr>
              <w:t>8</w:t>
            </w:r>
            <w:r w:rsidRPr="005A36ED">
              <w:rPr>
                <w:rFonts w:cs="Arial"/>
                <w:color w:val="auto"/>
              </w:rPr>
              <w:t xml:space="preserve">. </w:t>
            </w:r>
            <w:r w:rsidRPr="005A36ED">
              <w:rPr>
                <w:rFonts w:cs="Arial"/>
                <w:color w:val="auto"/>
              </w:rPr>
              <w:tab/>
            </w:r>
            <w:r w:rsidR="007A1461">
              <w:rPr>
                <w:rFonts w:cs="Arial"/>
                <w:color w:val="000000" w:themeColor="text1"/>
              </w:rPr>
              <w:t>St John</w:t>
            </w:r>
            <w:r w:rsidR="00C37DF0">
              <w:rPr>
                <w:rFonts w:cs="Arial"/>
                <w:color w:val="000000" w:themeColor="text1"/>
              </w:rPr>
              <w:t>’</w:t>
            </w:r>
            <w:r w:rsidR="007A1461">
              <w:rPr>
                <w:rFonts w:cs="Arial"/>
                <w:color w:val="000000" w:themeColor="text1"/>
              </w:rPr>
              <w:t>s</w:t>
            </w:r>
            <w:r w:rsidR="007A1461" w:rsidRPr="005A36ED">
              <w:rPr>
                <w:rFonts w:cs="Arial"/>
                <w:color w:val="auto"/>
              </w:rPr>
              <w:t xml:space="preserve"> </w:t>
            </w:r>
          </w:p>
        </w:tc>
        <w:tc>
          <w:tcPr>
            <w:tcW w:w="48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D44D27" w14:textId="541D39D9" w:rsidR="00D20702" w:rsidRPr="004845CD" w:rsidRDefault="00D20702" w:rsidP="00820D3F">
            <w:pPr>
              <w:tabs>
                <w:tab w:val="left" w:pos="454"/>
                <w:tab w:val="left" w:pos="3769"/>
              </w:tabs>
              <w:jc w:val="right"/>
              <w:rPr>
                <w:rFonts w:cs="Arial"/>
              </w:rPr>
            </w:pPr>
            <w:r>
              <w:rPr>
                <w:rFonts w:cs="Arial"/>
              </w:rPr>
              <w:tab/>
            </w:r>
            <w:r w:rsidR="00C37DF0">
              <w:rPr>
                <w:rFonts w:cs="Arial"/>
              </w:rPr>
              <w:t xml:space="preserve">St John’s </w:t>
            </w:r>
            <w:r>
              <w:rPr>
                <w:rFonts w:cs="Arial"/>
              </w:rPr>
              <w:t>3.</w:t>
            </w:r>
          </w:p>
        </w:tc>
      </w:tr>
      <w:tr w:rsidR="00D20702" w:rsidRPr="00CB794E" w14:paraId="0B23B52B" w14:textId="77777777" w:rsidTr="00820D3F">
        <w:trPr>
          <w:trHeight w:val="61"/>
        </w:trPr>
        <w:tc>
          <w:tcPr>
            <w:tcW w:w="48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BA01905" w14:textId="77777777" w:rsidR="00D20702" w:rsidRPr="005A36ED" w:rsidRDefault="00D20702" w:rsidP="00820D3F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>
              <w:rPr>
                <w:rFonts w:cs="Arial"/>
                <w:color w:val="auto"/>
              </w:rPr>
              <w:t>9</w:t>
            </w:r>
            <w:r w:rsidRPr="005A36ED">
              <w:rPr>
                <w:rFonts w:cs="Arial"/>
                <w:color w:val="auto"/>
              </w:rPr>
              <w:t>.</w:t>
            </w:r>
            <w:r w:rsidRPr="005A36ED">
              <w:rPr>
                <w:rFonts w:cs="Arial"/>
                <w:color w:val="auto"/>
              </w:rPr>
              <w:tab/>
              <w:t>Sacred Heart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7EC9BD9" w14:textId="77777777" w:rsidR="00D20702" w:rsidRDefault="00D20702" w:rsidP="00820D3F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D20702" w:rsidRPr="00CB794E" w14:paraId="6C21544F" w14:textId="77777777" w:rsidTr="00820D3F">
        <w:trPr>
          <w:trHeight w:val="61"/>
        </w:trPr>
        <w:tc>
          <w:tcPr>
            <w:tcW w:w="486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9E439" w14:textId="77777777" w:rsidR="00D20702" w:rsidRPr="005A36ED" w:rsidRDefault="00D20702" w:rsidP="00820D3F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 w:rsidRPr="007D5FB3">
              <w:rPr>
                <w:rFonts w:cs="Arial"/>
                <w:color w:val="auto"/>
              </w:rPr>
              <w:t xml:space="preserve">10. </w:t>
            </w:r>
            <w:r>
              <w:rPr>
                <w:rFonts w:cs="Arial"/>
                <w:color w:val="auto"/>
              </w:rPr>
              <w:tab/>
            </w:r>
            <w:r w:rsidRPr="007D5FB3">
              <w:rPr>
                <w:rFonts w:cs="Arial"/>
                <w:color w:val="auto"/>
              </w:rPr>
              <w:t xml:space="preserve">St Francis Of Assisi </w:t>
            </w:r>
            <w:r w:rsidRPr="007D5FB3">
              <w:rPr>
                <w:rFonts w:cs="Arial"/>
                <w:color w:val="FF0000"/>
              </w:rPr>
              <w:t>WD</w:t>
            </w:r>
          </w:p>
        </w:tc>
        <w:tc>
          <w:tcPr>
            <w:tcW w:w="4871" w:type="dxa"/>
            <w:tcBorders>
              <w:left w:val="single" w:sz="4" w:space="0" w:color="auto"/>
            </w:tcBorders>
            <w:shd w:val="clear" w:color="auto" w:fill="auto"/>
          </w:tcPr>
          <w:p w14:paraId="6EE541FC" w14:textId="77777777" w:rsidR="00D20702" w:rsidRDefault="00D20702" w:rsidP="00820D3F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D20702" w:rsidRPr="00CB794E" w14:paraId="0F776775" w14:textId="77777777" w:rsidTr="00820D3F">
        <w:trPr>
          <w:trHeight w:val="61"/>
        </w:trPr>
        <w:tc>
          <w:tcPr>
            <w:tcW w:w="4865" w:type="dxa"/>
            <w:tcBorders>
              <w:top w:val="single" w:sz="4" w:space="0" w:color="auto"/>
            </w:tcBorders>
            <w:shd w:val="clear" w:color="auto" w:fill="auto"/>
          </w:tcPr>
          <w:p w14:paraId="55AC4CF7" w14:textId="77777777" w:rsidR="00D20702" w:rsidRPr="007D5FB3" w:rsidRDefault="00D20702" w:rsidP="00820D3F">
            <w:pPr>
              <w:tabs>
                <w:tab w:val="left" w:pos="454"/>
              </w:tabs>
              <w:rPr>
                <w:rFonts w:cs="Arial"/>
                <w:color w:val="auto"/>
              </w:rPr>
            </w:pPr>
          </w:p>
        </w:tc>
        <w:tc>
          <w:tcPr>
            <w:tcW w:w="4871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4E1179B8" w14:textId="09B830D3" w:rsidR="00D20702" w:rsidRDefault="00C37DF0" w:rsidP="00820D3F">
            <w:pPr>
              <w:tabs>
                <w:tab w:val="left" w:pos="454"/>
              </w:tabs>
              <w:jc w:val="right"/>
              <w:rPr>
                <w:rFonts w:cs="Arial"/>
              </w:rPr>
            </w:pPr>
            <w:r>
              <w:rPr>
                <w:rFonts w:cs="Arial"/>
              </w:rPr>
              <w:t xml:space="preserve">Sacred Heart </w:t>
            </w:r>
            <w:r w:rsidR="00D20702">
              <w:rPr>
                <w:rFonts w:cs="Arial"/>
              </w:rPr>
              <w:t>4.</w:t>
            </w:r>
          </w:p>
        </w:tc>
      </w:tr>
      <w:bookmarkEnd w:id="0"/>
      <w:tr w:rsidR="00D20702" w:rsidRPr="00CB794E" w14:paraId="1D03FBC9" w14:textId="77777777" w:rsidTr="00820D3F">
        <w:tc>
          <w:tcPr>
            <w:tcW w:w="4865" w:type="dxa"/>
            <w:shd w:val="clear" w:color="auto" w:fill="auto"/>
          </w:tcPr>
          <w:p w14:paraId="72C89E49" w14:textId="77777777" w:rsidR="00D20702" w:rsidRPr="004845CD" w:rsidRDefault="00D20702" w:rsidP="00820D3F">
            <w:pPr>
              <w:tabs>
                <w:tab w:val="left" w:pos="454"/>
              </w:tabs>
              <w:rPr>
                <w:rFonts w:cs="Arial"/>
              </w:rPr>
            </w:pPr>
          </w:p>
        </w:tc>
        <w:tc>
          <w:tcPr>
            <w:tcW w:w="4871" w:type="dxa"/>
            <w:tcBorders>
              <w:top w:val="single" w:sz="4" w:space="0" w:color="auto"/>
            </w:tcBorders>
            <w:shd w:val="clear" w:color="auto" w:fill="auto"/>
          </w:tcPr>
          <w:p w14:paraId="156D4BDC" w14:textId="77777777" w:rsidR="00D20702" w:rsidRPr="004845CD" w:rsidRDefault="00D20702" w:rsidP="00820D3F">
            <w:pPr>
              <w:tabs>
                <w:tab w:val="left" w:pos="454"/>
              </w:tabs>
              <w:rPr>
                <w:rFonts w:cs="Arial"/>
              </w:rPr>
            </w:pPr>
            <w:r>
              <w:rPr>
                <w:rFonts w:cs="Arial"/>
              </w:rPr>
              <w:t>10</w:t>
            </w:r>
            <w:r w:rsidRPr="004845CD">
              <w:rPr>
                <w:rFonts w:cs="Arial"/>
              </w:rPr>
              <w:t xml:space="preserve"> Team Competition</w:t>
            </w:r>
          </w:p>
        </w:tc>
      </w:tr>
    </w:tbl>
    <w:p w14:paraId="1C5777D0" w14:textId="77777777" w:rsidR="003B208E" w:rsidRPr="00D20702" w:rsidRDefault="003B208E">
      <w:pPr>
        <w:pStyle w:val="Heading2"/>
        <w:spacing w:before="0"/>
        <w:rPr>
          <w:sz w:val="2"/>
          <w:szCs w:val="2"/>
        </w:rPr>
      </w:pPr>
    </w:p>
    <w:sectPr w:rsidR="003B208E" w:rsidRPr="00D20702" w:rsidSect="00745D65">
      <w:footerReference w:type="default" r:id="rId15"/>
      <w:footerReference w:type="first" r:id="rId16"/>
      <w:pgSz w:w="11900" w:h="16840"/>
      <w:pgMar w:top="567" w:right="1077" w:bottom="113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7B37F" w14:textId="77777777" w:rsidR="00CC0A72" w:rsidRDefault="00CC0A72" w:rsidP="0080460D">
      <w:r>
        <w:separator/>
      </w:r>
    </w:p>
    <w:p w14:paraId="37DDE947" w14:textId="77777777" w:rsidR="00CC0A72" w:rsidRDefault="00CC0A72" w:rsidP="0080460D"/>
  </w:endnote>
  <w:endnote w:type="continuationSeparator" w:id="0">
    <w:p w14:paraId="75B0B2B9" w14:textId="77777777" w:rsidR="00CC0A72" w:rsidRDefault="00CC0A72" w:rsidP="0080460D">
      <w:r>
        <w:continuationSeparator/>
      </w:r>
    </w:p>
    <w:p w14:paraId="16C5594C" w14:textId="77777777" w:rsidR="00CC0A72" w:rsidRDefault="00CC0A72" w:rsidP="0080460D"/>
  </w:endnote>
  <w:endnote w:type="continuationNotice" w:id="1">
    <w:p w14:paraId="02694814" w14:textId="77777777" w:rsidR="00CC0A72" w:rsidRDefault="00CC0A7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1219FC7D" w:rsidR="008B0A42" w:rsidRDefault="00911C5F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09F7FD10" wp14:editId="420DD7E0">
          <wp:simplePos x="0" y="0"/>
          <wp:positionH relativeFrom="page">
            <wp:posOffset>7620</wp:posOffset>
          </wp:positionH>
          <wp:positionV relativeFrom="paragraph">
            <wp:posOffset>-886460</wp:posOffset>
          </wp:positionV>
          <wp:extent cx="7780020" cy="1095375"/>
          <wp:effectExtent l="0" t="0" r="0" b="9525"/>
          <wp:wrapNone/>
          <wp:docPr id="88215386" name="Picture 882153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0D764350" w:rsidR="008B0A42" w:rsidRDefault="000960D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0D0108AA" wp14:editId="1F38E22D">
          <wp:simplePos x="0" y="0"/>
          <wp:positionH relativeFrom="page">
            <wp:align>left</wp:align>
          </wp:positionH>
          <wp:positionV relativeFrom="paragraph">
            <wp:posOffset>-1035685</wp:posOffset>
          </wp:positionV>
          <wp:extent cx="7592962" cy="1261411"/>
          <wp:effectExtent l="0" t="0" r="0" b="0"/>
          <wp:wrapNone/>
          <wp:docPr id="1195498550" name="Picture 11954985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EBB76" w14:textId="77777777" w:rsidR="00CC0A72" w:rsidRDefault="00CC0A72" w:rsidP="0080460D">
      <w:r>
        <w:separator/>
      </w:r>
    </w:p>
    <w:p w14:paraId="585A92C1" w14:textId="77777777" w:rsidR="00CC0A72" w:rsidRDefault="00CC0A72" w:rsidP="0080460D"/>
  </w:footnote>
  <w:footnote w:type="continuationSeparator" w:id="0">
    <w:p w14:paraId="59937D84" w14:textId="77777777" w:rsidR="00CC0A72" w:rsidRDefault="00CC0A72" w:rsidP="0080460D">
      <w:r>
        <w:continuationSeparator/>
      </w:r>
    </w:p>
    <w:p w14:paraId="0A431356" w14:textId="77777777" w:rsidR="00CC0A72" w:rsidRDefault="00CC0A72" w:rsidP="0080460D"/>
  </w:footnote>
  <w:footnote w:type="continuationNotice" w:id="1">
    <w:p w14:paraId="03400CCD" w14:textId="77777777" w:rsidR="00CC0A72" w:rsidRDefault="00CC0A72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248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439FF"/>
    <w:multiLevelType w:val="hybridMultilevel"/>
    <w:tmpl w:val="7660E4E4"/>
    <w:lvl w:ilvl="0" w:tplc="B7688B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4514D8"/>
    <w:multiLevelType w:val="hybridMultilevel"/>
    <w:tmpl w:val="83943ECA"/>
    <w:lvl w:ilvl="0" w:tplc="1D0A73A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00243553">
    <w:abstractNumId w:val="3"/>
  </w:num>
  <w:num w:numId="2" w16cid:durableId="100338834">
    <w:abstractNumId w:val="7"/>
  </w:num>
  <w:num w:numId="3" w16cid:durableId="1202865844">
    <w:abstractNumId w:val="1"/>
  </w:num>
  <w:num w:numId="4" w16cid:durableId="1364749968">
    <w:abstractNumId w:val="1"/>
    <w:lvlOverride w:ilvl="0">
      <w:startOverride w:val="120"/>
    </w:lvlOverride>
  </w:num>
  <w:num w:numId="5" w16cid:durableId="1472091263">
    <w:abstractNumId w:val="4"/>
  </w:num>
  <w:num w:numId="6" w16cid:durableId="1162551495">
    <w:abstractNumId w:val="0"/>
  </w:num>
  <w:num w:numId="7" w16cid:durableId="1858424378">
    <w:abstractNumId w:val="3"/>
  </w:num>
  <w:num w:numId="8" w16cid:durableId="1201865739">
    <w:abstractNumId w:val="3"/>
  </w:num>
  <w:num w:numId="9" w16cid:durableId="594361618">
    <w:abstractNumId w:val="2"/>
  </w:num>
  <w:num w:numId="10" w16cid:durableId="1612860449">
    <w:abstractNumId w:val="5"/>
  </w:num>
  <w:num w:numId="11" w16cid:durableId="7121234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17B57"/>
    <w:rsid w:val="00020F87"/>
    <w:rsid w:val="000233CA"/>
    <w:rsid w:val="00025A44"/>
    <w:rsid w:val="00027986"/>
    <w:rsid w:val="0003063F"/>
    <w:rsid w:val="00035779"/>
    <w:rsid w:val="000411A5"/>
    <w:rsid w:val="00041F37"/>
    <w:rsid w:val="00042CAC"/>
    <w:rsid w:val="000447AE"/>
    <w:rsid w:val="00066814"/>
    <w:rsid w:val="000679ED"/>
    <w:rsid w:val="00075691"/>
    <w:rsid w:val="000756C5"/>
    <w:rsid w:val="00076304"/>
    <w:rsid w:val="00090AE9"/>
    <w:rsid w:val="000960D2"/>
    <w:rsid w:val="000A15B0"/>
    <w:rsid w:val="000A2CFC"/>
    <w:rsid w:val="000A3B1D"/>
    <w:rsid w:val="000B2B7D"/>
    <w:rsid w:val="000B2F69"/>
    <w:rsid w:val="000B5C79"/>
    <w:rsid w:val="000C13F2"/>
    <w:rsid w:val="000C31C3"/>
    <w:rsid w:val="000C7E89"/>
    <w:rsid w:val="000D58BE"/>
    <w:rsid w:val="000E0263"/>
    <w:rsid w:val="000E2716"/>
    <w:rsid w:val="000E54E3"/>
    <w:rsid w:val="000F2561"/>
    <w:rsid w:val="000F359B"/>
    <w:rsid w:val="001014AD"/>
    <w:rsid w:val="0010266F"/>
    <w:rsid w:val="001110CF"/>
    <w:rsid w:val="001159E9"/>
    <w:rsid w:val="00121DB6"/>
    <w:rsid w:val="00122382"/>
    <w:rsid w:val="0012331A"/>
    <w:rsid w:val="00123FA1"/>
    <w:rsid w:val="00135031"/>
    <w:rsid w:val="001350CF"/>
    <w:rsid w:val="00135489"/>
    <w:rsid w:val="00136187"/>
    <w:rsid w:val="00137C90"/>
    <w:rsid w:val="00141177"/>
    <w:rsid w:val="00142FD2"/>
    <w:rsid w:val="00143AFC"/>
    <w:rsid w:val="00147C65"/>
    <w:rsid w:val="00153B94"/>
    <w:rsid w:val="00155DCC"/>
    <w:rsid w:val="00160924"/>
    <w:rsid w:val="00167640"/>
    <w:rsid w:val="00170A62"/>
    <w:rsid w:val="00171B8E"/>
    <w:rsid w:val="00176E1A"/>
    <w:rsid w:val="00176FD7"/>
    <w:rsid w:val="0017712E"/>
    <w:rsid w:val="0018072D"/>
    <w:rsid w:val="00190EE5"/>
    <w:rsid w:val="001A139B"/>
    <w:rsid w:val="001A4017"/>
    <w:rsid w:val="001A589F"/>
    <w:rsid w:val="001B59E6"/>
    <w:rsid w:val="001B6F62"/>
    <w:rsid w:val="001C3DE8"/>
    <w:rsid w:val="001C76C9"/>
    <w:rsid w:val="001D7BAF"/>
    <w:rsid w:val="001F4A58"/>
    <w:rsid w:val="001F745C"/>
    <w:rsid w:val="00207E54"/>
    <w:rsid w:val="00210780"/>
    <w:rsid w:val="002154A1"/>
    <w:rsid w:val="00216F07"/>
    <w:rsid w:val="0023495C"/>
    <w:rsid w:val="00241FD8"/>
    <w:rsid w:val="00256E71"/>
    <w:rsid w:val="00261C5B"/>
    <w:rsid w:val="00273E58"/>
    <w:rsid w:val="00276F32"/>
    <w:rsid w:val="0027771E"/>
    <w:rsid w:val="002859C4"/>
    <w:rsid w:val="00291587"/>
    <w:rsid w:val="00292711"/>
    <w:rsid w:val="002932A5"/>
    <w:rsid w:val="00294A1C"/>
    <w:rsid w:val="00296486"/>
    <w:rsid w:val="0029670C"/>
    <w:rsid w:val="002A7931"/>
    <w:rsid w:val="002A7CBD"/>
    <w:rsid w:val="002B10E0"/>
    <w:rsid w:val="002B28BE"/>
    <w:rsid w:val="002B395D"/>
    <w:rsid w:val="002B495E"/>
    <w:rsid w:val="002C4D8C"/>
    <w:rsid w:val="002D0319"/>
    <w:rsid w:val="002D2538"/>
    <w:rsid w:val="002D41F9"/>
    <w:rsid w:val="002D7B36"/>
    <w:rsid w:val="002E00BB"/>
    <w:rsid w:val="002E0261"/>
    <w:rsid w:val="002E1D46"/>
    <w:rsid w:val="002E668A"/>
    <w:rsid w:val="002F6A30"/>
    <w:rsid w:val="00302BB0"/>
    <w:rsid w:val="00306284"/>
    <w:rsid w:val="00307E44"/>
    <w:rsid w:val="00311562"/>
    <w:rsid w:val="00314A09"/>
    <w:rsid w:val="00321E28"/>
    <w:rsid w:val="00322C81"/>
    <w:rsid w:val="003316F2"/>
    <w:rsid w:val="003342BE"/>
    <w:rsid w:val="00335019"/>
    <w:rsid w:val="00335CD5"/>
    <w:rsid w:val="003372AA"/>
    <w:rsid w:val="003531EC"/>
    <w:rsid w:val="00360F4F"/>
    <w:rsid w:val="00361C8F"/>
    <w:rsid w:val="00364357"/>
    <w:rsid w:val="00376374"/>
    <w:rsid w:val="00380AD2"/>
    <w:rsid w:val="00383AEF"/>
    <w:rsid w:val="00395E59"/>
    <w:rsid w:val="003A4288"/>
    <w:rsid w:val="003B208E"/>
    <w:rsid w:val="003D19BA"/>
    <w:rsid w:val="003E21F2"/>
    <w:rsid w:val="003E27B4"/>
    <w:rsid w:val="003E4F05"/>
    <w:rsid w:val="00405D26"/>
    <w:rsid w:val="004075B9"/>
    <w:rsid w:val="00410714"/>
    <w:rsid w:val="004116FF"/>
    <w:rsid w:val="004139B9"/>
    <w:rsid w:val="00420CD7"/>
    <w:rsid w:val="0042324F"/>
    <w:rsid w:val="0043088B"/>
    <w:rsid w:val="00432FAC"/>
    <w:rsid w:val="0043580A"/>
    <w:rsid w:val="00437D8E"/>
    <w:rsid w:val="004444DD"/>
    <w:rsid w:val="004664AE"/>
    <w:rsid w:val="00475BF3"/>
    <w:rsid w:val="00483D88"/>
    <w:rsid w:val="00491AEC"/>
    <w:rsid w:val="004947DC"/>
    <w:rsid w:val="004A2887"/>
    <w:rsid w:val="004A4518"/>
    <w:rsid w:val="004B046F"/>
    <w:rsid w:val="004B0629"/>
    <w:rsid w:val="004B0836"/>
    <w:rsid w:val="004B08BF"/>
    <w:rsid w:val="004B5EB9"/>
    <w:rsid w:val="004C347B"/>
    <w:rsid w:val="004C5C26"/>
    <w:rsid w:val="004C67FB"/>
    <w:rsid w:val="004D0314"/>
    <w:rsid w:val="004D5223"/>
    <w:rsid w:val="004D550D"/>
    <w:rsid w:val="004D5701"/>
    <w:rsid w:val="004D6772"/>
    <w:rsid w:val="004F0726"/>
    <w:rsid w:val="004F2AA9"/>
    <w:rsid w:val="00503D31"/>
    <w:rsid w:val="00505FC5"/>
    <w:rsid w:val="00510CAD"/>
    <w:rsid w:val="005144AC"/>
    <w:rsid w:val="005154D0"/>
    <w:rsid w:val="00515F1A"/>
    <w:rsid w:val="00516835"/>
    <w:rsid w:val="00516914"/>
    <w:rsid w:val="00521084"/>
    <w:rsid w:val="00527AB7"/>
    <w:rsid w:val="0053311D"/>
    <w:rsid w:val="005333E0"/>
    <w:rsid w:val="005354A2"/>
    <w:rsid w:val="00540C98"/>
    <w:rsid w:val="00541990"/>
    <w:rsid w:val="00546A2B"/>
    <w:rsid w:val="005630DA"/>
    <w:rsid w:val="005660A7"/>
    <w:rsid w:val="005740C8"/>
    <w:rsid w:val="005744EB"/>
    <w:rsid w:val="00580620"/>
    <w:rsid w:val="00587D32"/>
    <w:rsid w:val="00590DB9"/>
    <w:rsid w:val="005921A9"/>
    <w:rsid w:val="00597AD8"/>
    <w:rsid w:val="005A281C"/>
    <w:rsid w:val="005A30CF"/>
    <w:rsid w:val="005A500A"/>
    <w:rsid w:val="005A542B"/>
    <w:rsid w:val="005B2758"/>
    <w:rsid w:val="005B7A45"/>
    <w:rsid w:val="005C040D"/>
    <w:rsid w:val="005C255C"/>
    <w:rsid w:val="005C7577"/>
    <w:rsid w:val="005D0004"/>
    <w:rsid w:val="005D0299"/>
    <w:rsid w:val="005D1CD4"/>
    <w:rsid w:val="005D79FF"/>
    <w:rsid w:val="005E26FB"/>
    <w:rsid w:val="005E46D4"/>
    <w:rsid w:val="00600977"/>
    <w:rsid w:val="00603A86"/>
    <w:rsid w:val="00607E72"/>
    <w:rsid w:val="00617735"/>
    <w:rsid w:val="00621F4E"/>
    <w:rsid w:val="006243E9"/>
    <w:rsid w:val="006248F5"/>
    <w:rsid w:val="00634D54"/>
    <w:rsid w:val="00640E67"/>
    <w:rsid w:val="0064211D"/>
    <w:rsid w:val="00643CD4"/>
    <w:rsid w:val="00645C87"/>
    <w:rsid w:val="00647D25"/>
    <w:rsid w:val="0065641D"/>
    <w:rsid w:val="006637DE"/>
    <w:rsid w:val="00665C12"/>
    <w:rsid w:val="006706E8"/>
    <w:rsid w:val="00676F9E"/>
    <w:rsid w:val="00681BC9"/>
    <w:rsid w:val="00683D2B"/>
    <w:rsid w:val="00684251"/>
    <w:rsid w:val="00695F39"/>
    <w:rsid w:val="00697DAB"/>
    <w:rsid w:val="006A4623"/>
    <w:rsid w:val="006B11DE"/>
    <w:rsid w:val="006B1439"/>
    <w:rsid w:val="006B5516"/>
    <w:rsid w:val="006B739C"/>
    <w:rsid w:val="006C0B75"/>
    <w:rsid w:val="006C3C37"/>
    <w:rsid w:val="006D19E0"/>
    <w:rsid w:val="006D1CC3"/>
    <w:rsid w:val="006D4321"/>
    <w:rsid w:val="006D7DE5"/>
    <w:rsid w:val="006E4143"/>
    <w:rsid w:val="006E61C0"/>
    <w:rsid w:val="006F0A5C"/>
    <w:rsid w:val="00704BA6"/>
    <w:rsid w:val="007053B8"/>
    <w:rsid w:val="00706B42"/>
    <w:rsid w:val="00706E66"/>
    <w:rsid w:val="00710232"/>
    <w:rsid w:val="0071192E"/>
    <w:rsid w:val="0071502E"/>
    <w:rsid w:val="007202F3"/>
    <w:rsid w:val="00722605"/>
    <w:rsid w:val="00722FF8"/>
    <w:rsid w:val="007238B4"/>
    <w:rsid w:val="007251AF"/>
    <w:rsid w:val="0073009E"/>
    <w:rsid w:val="0073712D"/>
    <w:rsid w:val="0074001F"/>
    <w:rsid w:val="00745984"/>
    <w:rsid w:val="00745D65"/>
    <w:rsid w:val="0074674D"/>
    <w:rsid w:val="00751C28"/>
    <w:rsid w:val="007644C0"/>
    <w:rsid w:val="00764806"/>
    <w:rsid w:val="00766C94"/>
    <w:rsid w:val="0077180F"/>
    <w:rsid w:val="007766FD"/>
    <w:rsid w:val="0078140A"/>
    <w:rsid w:val="00783C20"/>
    <w:rsid w:val="007A1440"/>
    <w:rsid w:val="007A1461"/>
    <w:rsid w:val="007B3F88"/>
    <w:rsid w:val="007B5D83"/>
    <w:rsid w:val="007B70C2"/>
    <w:rsid w:val="007C5FA5"/>
    <w:rsid w:val="007E42FE"/>
    <w:rsid w:val="007F2D7B"/>
    <w:rsid w:val="007F3A99"/>
    <w:rsid w:val="007F3ACC"/>
    <w:rsid w:val="008024D9"/>
    <w:rsid w:val="00803047"/>
    <w:rsid w:val="0080460D"/>
    <w:rsid w:val="008071B2"/>
    <w:rsid w:val="008113B0"/>
    <w:rsid w:val="00811421"/>
    <w:rsid w:val="008118C8"/>
    <w:rsid w:val="00815DC2"/>
    <w:rsid w:val="0082022F"/>
    <w:rsid w:val="00822ECA"/>
    <w:rsid w:val="008435C9"/>
    <w:rsid w:val="00846EC1"/>
    <w:rsid w:val="00846F74"/>
    <w:rsid w:val="00852E20"/>
    <w:rsid w:val="00860A37"/>
    <w:rsid w:val="00864B5F"/>
    <w:rsid w:val="00865B68"/>
    <w:rsid w:val="00870C77"/>
    <w:rsid w:val="00872E96"/>
    <w:rsid w:val="00873638"/>
    <w:rsid w:val="0088585E"/>
    <w:rsid w:val="008913B6"/>
    <w:rsid w:val="008A1110"/>
    <w:rsid w:val="008B0A42"/>
    <w:rsid w:val="008B1A4C"/>
    <w:rsid w:val="008C7463"/>
    <w:rsid w:val="008D1EED"/>
    <w:rsid w:val="008D2445"/>
    <w:rsid w:val="008D3BB0"/>
    <w:rsid w:val="008D73DF"/>
    <w:rsid w:val="008E471C"/>
    <w:rsid w:val="008E4780"/>
    <w:rsid w:val="009036B9"/>
    <w:rsid w:val="00906D84"/>
    <w:rsid w:val="00910D9C"/>
    <w:rsid w:val="00911C5F"/>
    <w:rsid w:val="0092191A"/>
    <w:rsid w:val="00925FDC"/>
    <w:rsid w:val="0093082E"/>
    <w:rsid w:val="00931780"/>
    <w:rsid w:val="00932A9E"/>
    <w:rsid w:val="00933DEE"/>
    <w:rsid w:val="00940F7E"/>
    <w:rsid w:val="00946CE1"/>
    <w:rsid w:val="009549DF"/>
    <w:rsid w:val="009662AA"/>
    <w:rsid w:val="00972229"/>
    <w:rsid w:val="009747F6"/>
    <w:rsid w:val="0097607B"/>
    <w:rsid w:val="0097723B"/>
    <w:rsid w:val="00985687"/>
    <w:rsid w:val="00993DD6"/>
    <w:rsid w:val="00994D03"/>
    <w:rsid w:val="00995F69"/>
    <w:rsid w:val="00997D15"/>
    <w:rsid w:val="009B678A"/>
    <w:rsid w:val="009B7115"/>
    <w:rsid w:val="009B7C5B"/>
    <w:rsid w:val="009C5CFE"/>
    <w:rsid w:val="009D0523"/>
    <w:rsid w:val="009D3203"/>
    <w:rsid w:val="009D5EBF"/>
    <w:rsid w:val="009E5AEB"/>
    <w:rsid w:val="009E6276"/>
    <w:rsid w:val="009E63B9"/>
    <w:rsid w:val="00A03156"/>
    <w:rsid w:val="00A05C1B"/>
    <w:rsid w:val="00A21A7F"/>
    <w:rsid w:val="00A239E0"/>
    <w:rsid w:val="00A27328"/>
    <w:rsid w:val="00A3062E"/>
    <w:rsid w:val="00A32EB9"/>
    <w:rsid w:val="00A34BBC"/>
    <w:rsid w:val="00A35BEA"/>
    <w:rsid w:val="00A54F2E"/>
    <w:rsid w:val="00A56534"/>
    <w:rsid w:val="00A57FC7"/>
    <w:rsid w:val="00A6699E"/>
    <w:rsid w:val="00A7454B"/>
    <w:rsid w:val="00A75921"/>
    <w:rsid w:val="00A766AA"/>
    <w:rsid w:val="00A7711B"/>
    <w:rsid w:val="00A837AC"/>
    <w:rsid w:val="00A8790C"/>
    <w:rsid w:val="00A90FC4"/>
    <w:rsid w:val="00A92BBE"/>
    <w:rsid w:val="00AA3E36"/>
    <w:rsid w:val="00AA5F29"/>
    <w:rsid w:val="00AB280B"/>
    <w:rsid w:val="00AC781E"/>
    <w:rsid w:val="00AD1ED6"/>
    <w:rsid w:val="00AE3D95"/>
    <w:rsid w:val="00AF1207"/>
    <w:rsid w:val="00B027D9"/>
    <w:rsid w:val="00B05BB5"/>
    <w:rsid w:val="00B11B4F"/>
    <w:rsid w:val="00B11F8F"/>
    <w:rsid w:val="00B16308"/>
    <w:rsid w:val="00B22DA1"/>
    <w:rsid w:val="00B30C5C"/>
    <w:rsid w:val="00B351F9"/>
    <w:rsid w:val="00B547FB"/>
    <w:rsid w:val="00B54864"/>
    <w:rsid w:val="00B63EC4"/>
    <w:rsid w:val="00B76049"/>
    <w:rsid w:val="00B7745D"/>
    <w:rsid w:val="00B8426A"/>
    <w:rsid w:val="00B871A8"/>
    <w:rsid w:val="00B919C2"/>
    <w:rsid w:val="00BB0384"/>
    <w:rsid w:val="00BB7C62"/>
    <w:rsid w:val="00BC17B1"/>
    <w:rsid w:val="00BC2DE9"/>
    <w:rsid w:val="00BC544D"/>
    <w:rsid w:val="00BC7EF2"/>
    <w:rsid w:val="00BD10C8"/>
    <w:rsid w:val="00BD36DE"/>
    <w:rsid w:val="00BD4C00"/>
    <w:rsid w:val="00BD59CE"/>
    <w:rsid w:val="00BD690F"/>
    <w:rsid w:val="00BF0483"/>
    <w:rsid w:val="00BF050E"/>
    <w:rsid w:val="00BF0AE0"/>
    <w:rsid w:val="00C02555"/>
    <w:rsid w:val="00C027AA"/>
    <w:rsid w:val="00C0497D"/>
    <w:rsid w:val="00C07522"/>
    <w:rsid w:val="00C10D11"/>
    <w:rsid w:val="00C12688"/>
    <w:rsid w:val="00C14AA3"/>
    <w:rsid w:val="00C14CED"/>
    <w:rsid w:val="00C226F9"/>
    <w:rsid w:val="00C33D17"/>
    <w:rsid w:val="00C37DF0"/>
    <w:rsid w:val="00C53E7D"/>
    <w:rsid w:val="00C57599"/>
    <w:rsid w:val="00C611A7"/>
    <w:rsid w:val="00C64BD9"/>
    <w:rsid w:val="00C67407"/>
    <w:rsid w:val="00C832CA"/>
    <w:rsid w:val="00C835B6"/>
    <w:rsid w:val="00C842A2"/>
    <w:rsid w:val="00C845C9"/>
    <w:rsid w:val="00C91CCD"/>
    <w:rsid w:val="00CA5F2B"/>
    <w:rsid w:val="00CB002C"/>
    <w:rsid w:val="00CB2888"/>
    <w:rsid w:val="00CB4008"/>
    <w:rsid w:val="00CC0A72"/>
    <w:rsid w:val="00CC3014"/>
    <w:rsid w:val="00CD0B19"/>
    <w:rsid w:val="00CD2526"/>
    <w:rsid w:val="00CD2F28"/>
    <w:rsid w:val="00CD5851"/>
    <w:rsid w:val="00CD76D5"/>
    <w:rsid w:val="00CE24B5"/>
    <w:rsid w:val="00CE63C8"/>
    <w:rsid w:val="00CF4E7D"/>
    <w:rsid w:val="00CF5410"/>
    <w:rsid w:val="00CF5494"/>
    <w:rsid w:val="00CF7553"/>
    <w:rsid w:val="00CF7FE5"/>
    <w:rsid w:val="00D02323"/>
    <w:rsid w:val="00D06522"/>
    <w:rsid w:val="00D077D2"/>
    <w:rsid w:val="00D10F25"/>
    <w:rsid w:val="00D20702"/>
    <w:rsid w:val="00D270CD"/>
    <w:rsid w:val="00D30519"/>
    <w:rsid w:val="00D432C3"/>
    <w:rsid w:val="00D445B5"/>
    <w:rsid w:val="00D448F3"/>
    <w:rsid w:val="00D500C8"/>
    <w:rsid w:val="00D51A19"/>
    <w:rsid w:val="00D62ECB"/>
    <w:rsid w:val="00D90923"/>
    <w:rsid w:val="00DA48B8"/>
    <w:rsid w:val="00DB04E5"/>
    <w:rsid w:val="00DB24F6"/>
    <w:rsid w:val="00DB3F4A"/>
    <w:rsid w:val="00DB7F1E"/>
    <w:rsid w:val="00DC0E93"/>
    <w:rsid w:val="00DC2A61"/>
    <w:rsid w:val="00DD3B74"/>
    <w:rsid w:val="00DD4020"/>
    <w:rsid w:val="00DD7DB5"/>
    <w:rsid w:val="00DE1142"/>
    <w:rsid w:val="00DF0A16"/>
    <w:rsid w:val="00DF15BB"/>
    <w:rsid w:val="00DF32F9"/>
    <w:rsid w:val="00DF7CD1"/>
    <w:rsid w:val="00E00906"/>
    <w:rsid w:val="00E029A9"/>
    <w:rsid w:val="00E1203E"/>
    <w:rsid w:val="00E12DF8"/>
    <w:rsid w:val="00E15CB9"/>
    <w:rsid w:val="00E16992"/>
    <w:rsid w:val="00E247FF"/>
    <w:rsid w:val="00E24A27"/>
    <w:rsid w:val="00E50C9B"/>
    <w:rsid w:val="00E52245"/>
    <w:rsid w:val="00E53613"/>
    <w:rsid w:val="00E623F8"/>
    <w:rsid w:val="00E65EE8"/>
    <w:rsid w:val="00E6680D"/>
    <w:rsid w:val="00E770A4"/>
    <w:rsid w:val="00E77889"/>
    <w:rsid w:val="00E92D0B"/>
    <w:rsid w:val="00EA4EBC"/>
    <w:rsid w:val="00EA5E60"/>
    <w:rsid w:val="00EA6198"/>
    <w:rsid w:val="00EB15AA"/>
    <w:rsid w:val="00EB1C49"/>
    <w:rsid w:val="00EB29C8"/>
    <w:rsid w:val="00EB2B15"/>
    <w:rsid w:val="00EC175D"/>
    <w:rsid w:val="00EC21C4"/>
    <w:rsid w:val="00ED1443"/>
    <w:rsid w:val="00ED1E42"/>
    <w:rsid w:val="00ED7083"/>
    <w:rsid w:val="00ED7F27"/>
    <w:rsid w:val="00EE2518"/>
    <w:rsid w:val="00EE3AEA"/>
    <w:rsid w:val="00EF64AD"/>
    <w:rsid w:val="00F00F71"/>
    <w:rsid w:val="00F01BB0"/>
    <w:rsid w:val="00F13206"/>
    <w:rsid w:val="00F14506"/>
    <w:rsid w:val="00F2268D"/>
    <w:rsid w:val="00F24754"/>
    <w:rsid w:val="00F26D9C"/>
    <w:rsid w:val="00F44023"/>
    <w:rsid w:val="00F5018A"/>
    <w:rsid w:val="00F5360D"/>
    <w:rsid w:val="00F53783"/>
    <w:rsid w:val="00F551E7"/>
    <w:rsid w:val="00F6307F"/>
    <w:rsid w:val="00F67F5C"/>
    <w:rsid w:val="00F720DD"/>
    <w:rsid w:val="00F81FC0"/>
    <w:rsid w:val="00F8207E"/>
    <w:rsid w:val="00F835A1"/>
    <w:rsid w:val="00F84138"/>
    <w:rsid w:val="00F87A9E"/>
    <w:rsid w:val="00F90E89"/>
    <w:rsid w:val="00F966B1"/>
    <w:rsid w:val="00FA03FE"/>
    <w:rsid w:val="00FA4097"/>
    <w:rsid w:val="00FA714B"/>
    <w:rsid w:val="00FB23E5"/>
    <w:rsid w:val="00FB37B1"/>
    <w:rsid w:val="00FB5FA9"/>
    <w:rsid w:val="00FD53F8"/>
    <w:rsid w:val="00FF5C17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AB4D6FDE-3716-430C-A32E-DD576E1E3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3E4F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8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eball/baseball-statewide-schools-competition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A7229036</value>
    </field>
    <field name="Objective-Title">
      <value order="0">2021-statewide-schools-touch-football-year-8-9-boys-and-girls-draw</value>
    </field>
    <field name="Objective-Description">
      <value order="0"/>
    </field>
    <field name="Objective-CreationStamp">
      <value order="0">2021-04-01T06:28:24Z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2021-04-19T03:08:11Z</value>
    </field>
    <field name="Objective-Owner">
      <value order="0">Matthew Campbell</value>
    </field>
    <field name="Objective-Path">
      <value order="0">Objective Global Folder:Department for Education:EDUCATION AND LEARNING DEVELOPMENT:Operational Projects and Programs:School Sport Programs - Statewide Schools Competitions:Statewide Schools Touch Football:Statewide Schools Touch Football 2021</value>
    </field>
    <field name="Objective-Parent">
      <value order="0">Statewide Schools Touch Football 2021</value>
    </field>
    <field name="Objective-State">
      <value order="0">Being Edited</value>
    </field>
    <field name="Objective-VersionId">
      <value order="0">vA8767857</value>
    </field>
    <field name="Objective-Version">
      <value order="0">1.1</value>
    </field>
    <field name="Objective-VersionNumber">
      <value order="0">3</value>
    </field>
    <field name="Objective-VersionComment">
      <value order="0"/>
    </field>
    <field name="Objective-FileNumber">
      <value order="0">qA437923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Description - Abstract">
        <value order="0">SSTOUCH</value>
      </field>
      <field name="Objective-Security Classification">
        <value order="0">OFFICIAL</value>
      </field>
      <field name="Objective-Business Unit">
        <value order="0">kA439</value>
      </field>
      <field name="Objective-Document Type">
        <value order="0">eobjA62</value>
      </field>
      <field name="Objective-Loose Document in Transit to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5AA5DA-35B9-411D-9E6F-43269991AD6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EDB64EB-E4F8-4B4E-81D8-389077B662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1755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4522048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https://www.education.sa.gov.au/schools-and-educators/programs-students/school-sport-sa/choose-sport/baseball/baseball-statewide-schools-competitions</vt:lpwstr>
      </vt:variant>
      <vt:variant>
        <vt:lpwstr/>
      </vt:variant>
      <vt:variant>
        <vt:i4>4849778</vt:i4>
      </vt:variant>
      <vt:variant>
        <vt:i4>0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23</cp:revision>
  <cp:lastPrinted>2022-03-09T22:38:00Z</cp:lastPrinted>
  <dcterms:created xsi:type="dcterms:W3CDTF">2025-01-30T01:26:00Z</dcterms:created>
  <dcterms:modified xsi:type="dcterms:W3CDTF">2025-02-18T00:56:00Z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A7229036</vt:lpwstr>
  </property>
  <property fmtid="{D5CDD505-2E9C-101B-9397-08002B2CF9AE}" pid="4" name="Objective-Title">
    <vt:lpwstr>2021-statewide-schools-touch-football-year-8-9-boys-and-girls-draw</vt:lpwstr>
  </property>
  <property fmtid="{D5CDD505-2E9C-101B-9397-08002B2CF9AE}" pid="5" name="Objective-Description">
    <vt:lpwstr/>
  </property>
  <property fmtid="{D5CDD505-2E9C-101B-9397-08002B2CF9AE}" pid="6" name="Objective-CreationStamp">
    <vt:filetime>2021-04-01T06:28:53Z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2021-04-19T03:17:36Z</vt:filetime>
  </property>
  <property fmtid="{D5CDD505-2E9C-101B-9397-08002B2CF9AE}" pid="10" name="Objective-ModificationStamp">
    <vt:filetime>2021-04-19T03:17:41Z</vt:filetime>
  </property>
  <property fmtid="{D5CDD505-2E9C-101B-9397-08002B2CF9AE}" pid="11" name="Objective-Owner">
    <vt:lpwstr>Matthew Campbell</vt:lpwstr>
  </property>
  <property fmtid="{D5CDD505-2E9C-101B-9397-08002B2CF9AE}" pid="12" name="Objective-Path">
    <vt:lpwstr>Objective Global Folder:Department for Education:EDUCATION AND LEARNING DEVELOPMENT:Operational Projects and Programs:School Sport Programs - Statewide Schools Competitions:Statewide Schools Touch Football:Statewide Schools Touch Football 2021:Draws:</vt:lpwstr>
  </property>
  <property fmtid="{D5CDD505-2E9C-101B-9397-08002B2CF9AE}" pid="13" name="Objective-Parent">
    <vt:lpwstr>Draws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vA8767857</vt:lpwstr>
  </property>
  <property fmtid="{D5CDD505-2E9C-101B-9397-08002B2CF9AE}" pid="16" name="Objective-Version">
    <vt:lpwstr>2.0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>DE20/28943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kA439</vt:lpwstr>
  </property>
  <property fmtid="{D5CDD505-2E9C-101B-9397-08002B2CF9AE}" pid="23" name="Objective-Document Type">
    <vt:lpwstr>eobjA62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>SSTOUCH</vt:lpwstr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CURRICULUM AND LEARNING DIVISION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Not Applicable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>SSTOUCH</vt:lpwstr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Objective-Security Classification">
    <vt:lpwstr>OFFICIAL</vt:lpwstr>
  </property>
  <property fmtid="{D5CDD505-2E9C-101B-9397-08002B2CF9AE}" pid="39" name="Objective-Security Classification [system]">
    <vt:lpwstr>OFFICIAL</vt:lpwstr>
  </property>
  <property fmtid="{D5CDD505-2E9C-101B-9397-08002B2CF9AE}" pid="40" name="MediaServiceImageTags">
    <vt:lpwstr/>
  </property>
</Properties>
</file>