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77777777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>Basketball s</w:t>
      </w:r>
      <w:r w:rsidRPr="00FB74A6">
        <w:rPr>
          <w:sz w:val="52"/>
          <w:szCs w:val="52"/>
        </w:rPr>
        <w:t>tatewide schools competition</w:t>
      </w:r>
    </w:p>
    <w:p w14:paraId="60316B82" w14:textId="27D2B49A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>
        <w:rPr>
          <w:sz w:val="44"/>
          <w:szCs w:val="44"/>
        </w:rPr>
        <w:t>5 and 6</w:t>
      </w:r>
      <w:r w:rsidRPr="00FB74A6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boys </w:t>
      </w:r>
      <w:r w:rsidR="000A098C">
        <w:rPr>
          <w:sz w:val="44"/>
          <w:szCs w:val="44"/>
        </w:rPr>
        <w:t>large</w:t>
      </w:r>
      <w:r>
        <w:rPr>
          <w:sz w:val="44"/>
          <w:szCs w:val="44"/>
        </w:rPr>
        <w:t xml:space="preserve"> schools</w:t>
      </w:r>
    </w:p>
    <w:p w14:paraId="62F643CC" w14:textId="77777777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>Competition notes</w:t>
      </w:r>
    </w:p>
    <w:p w14:paraId="1C93E6B1" w14:textId="77777777" w:rsidR="0008577F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hyperlink r:id="rId12" w:history="1">
        <w:r w:rsidRPr="00221BFA">
          <w:rPr>
            <w:rStyle w:val="Hyperlink"/>
            <w:sz w:val="20"/>
            <w:szCs w:val="19"/>
            <w:lang w:eastAsia="ja-JP"/>
          </w:rPr>
          <w:t>Daniel Hornhardt</w:t>
        </w:r>
      </w:hyperlink>
    </w:p>
    <w:p w14:paraId="7D5FA234" w14:textId="77777777" w:rsidR="00D9232C" w:rsidRPr="00CE7785" w:rsidRDefault="00D9232C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20"/>
          <w:lang w:eastAsia="ja-JP"/>
        </w:rPr>
        <w:t>Please view the year 5 and 6</w:t>
      </w:r>
      <w:r w:rsidRPr="00CE7785">
        <w:rPr>
          <w:sz w:val="20"/>
          <w:szCs w:val="20"/>
          <w:lang w:eastAsia="ja-JP"/>
        </w:rPr>
        <w:t xml:space="preserve"> Statewide Schools </w:t>
      </w:r>
      <w:hyperlink r:id="rId13" w:history="1">
        <w:r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Pr="00CE7785">
        <w:rPr>
          <w:sz w:val="20"/>
          <w:szCs w:val="20"/>
          <w:lang w:eastAsia="ja-JP"/>
        </w:rPr>
        <w:t xml:space="preserve"> document.</w:t>
      </w:r>
    </w:p>
    <w:p w14:paraId="513779CC" w14:textId="03C94142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</w:p>
    <w:p w14:paraId="1539F75B" w14:textId="77777777" w:rsidR="000D5D96" w:rsidRDefault="000D5D96" w:rsidP="00636366">
      <w:pPr>
        <w:ind w:right="-35"/>
        <w:rPr>
          <w:sz w:val="20"/>
          <w:szCs w:val="19"/>
          <w:lang w:eastAsia="ja-JP"/>
        </w:rPr>
      </w:pPr>
    </w:p>
    <w:p w14:paraId="1A0DCB64" w14:textId="0868A52A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 xml:space="preserve">The Finals will take place at the State Basketball Centre (Rose Tce, Wayville) on </w:t>
      </w:r>
      <w:r w:rsidR="008B7731">
        <w:rPr>
          <w:b/>
          <w:bCs/>
          <w:sz w:val="20"/>
          <w:szCs w:val="19"/>
          <w:lang w:eastAsia="ja-JP"/>
        </w:rPr>
        <w:t>Wednesday 30</w:t>
      </w:r>
      <w:r w:rsidRPr="004E4908">
        <w:rPr>
          <w:b/>
          <w:bCs/>
          <w:sz w:val="20"/>
          <w:szCs w:val="19"/>
          <w:lang w:eastAsia="ja-JP"/>
        </w:rPr>
        <w:t xml:space="preserve"> October</w:t>
      </w:r>
    </w:p>
    <w:p w14:paraId="1EBB7F42" w14:textId="77777777" w:rsidR="000D5D96" w:rsidRPr="00636366" w:rsidRDefault="000D5D96" w:rsidP="00636366">
      <w:pPr>
        <w:ind w:right="-35"/>
        <w:rPr>
          <w:sz w:val="20"/>
          <w:szCs w:val="19"/>
          <w:lang w:eastAsia="ja-JP"/>
        </w:rPr>
      </w:pPr>
    </w:p>
    <w:p w14:paraId="0CD85338" w14:textId="4F912EBA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page 1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8577F" w:rsidRPr="00D918F8" w14:paraId="6D5F1B47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FD46D6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700693DA" w:rsidR="0008577F" w:rsidRDefault="002373B5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5</w:t>
            </w:r>
            <w:r w:rsidR="0008577F">
              <w:rPr>
                <w:b/>
                <w:szCs w:val="20"/>
                <w:lang w:eastAsia="ja-JP"/>
              </w:rPr>
              <w:t>-1</w:t>
            </w:r>
            <w:r>
              <w:rPr>
                <w:b/>
                <w:szCs w:val="20"/>
                <w:lang w:eastAsia="ja-JP"/>
              </w:rPr>
              <w:t>3</w:t>
            </w:r>
            <w:r w:rsidR="0008577F">
              <w:rPr>
                <w:b/>
                <w:szCs w:val="20"/>
                <w:lang w:eastAsia="ja-JP"/>
              </w:rPr>
              <w:t xml:space="preserve"> August </w:t>
            </w:r>
          </w:p>
          <w:p w14:paraId="4D282C0F" w14:textId="3EFC426B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2373B5">
              <w:rPr>
                <w:b/>
                <w:szCs w:val="20"/>
                <w:lang w:eastAsia="ja-JP"/>
              </w:rPr>
              <w:t>-4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2F0B67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7BF53A03" w:rsidR="0008577F" w:rsidRDefault="008B7731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30</w:t>
            </w:r>
            <w:r w:rsidR="001D1C25">
              <w:rPr>
                <w:b/>
                <w:szCs w:val="20"/>
                <w:lang w:eastAsia="ja-JP"/>
              </w:rPr>
              <w:t xml:space="preserve"> October</w:t>
            </w:r>
          </w:p>
          <w:p w14:paraId="566B4C68" w14:textId="4FF64D64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0918C1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0918C1">
              <w:rPr>
                <w:b/>
                <w:szCs w:val="20"/>
                <w:lang w:eastAsia="ja-JP"/>
              </w:rPr>
              <w:t>4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08577F" w:rsidRPr="00AE1C69" w14:paraId="737A0807" w14:textId="77777777" w:rsidTr="00C161F9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C161F9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593D242" w14:textId="77777777" w:rsidR="0008577F" w:rsidRDefault="00C161F9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Monday 5 August</w:t>
            </w:r>
          </w:p>
          <w:p w14:paraId="2B92E264" w14:textId="6C57F87D" w:rsidR="00C161F9" w:rsidRPr="00636366" w:rsidRDefault="00C161F9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03562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0B4F01D" w:rsidR="00703562" w:rsidRPr="00636366" w:rsidRDefault="00C161F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Convenor – Daniel Hornhardt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703562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509645FF" w14:textId="77777777" w:rsidTr="003B65A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3EF35629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Colonel Light Gardens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D2E3439" w14:textId="77777777" w:rsidR="003E78C1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3D0B5F7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183D3C83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Concordia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67CCE83" w14:textId="72964BC6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0D6C58AB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63002462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D4CD5">
              <w:rPr>
                <w:rFonts w:asciiTheme="minorHAnsi" w:hAnsiTheme="minorHAnsi" w:cstheme="minorHAnsi"/>
                <w:szCs w:val="22"/>
                <w:lang w:eastAsia="ja-JP"/>
              </w:rPr>
              <w:t>Highgate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570BCC" w14:textId="1F7127CB" w:rsidR="003E78C1" w:rsidRPr="0053685D" w:rsidRDefault="009B101A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53685D">
              <w:rPr>
                <w:rFonts w:asciiTheme="minorHAnsi" w:hAnsiTheme="minorHAnsi" w:cstheme="minorHAnsi"/>
                <w:szCs w:val="22"/>
                <w:lang w:eastAsia="ja-JP"/>
              </w:rPr>
              <w:t xml:space="preserve">St </w:t>
            </w:r>
            <w:r w:rsidR="0042590A" w:rsidRPr="0053685D">
              <w:rPr>
                <w:rFonts w:asciiTheme="minorHAnsi" w:hAnsiTheme="minorHAnsi" w:cstheme="minorHAnsi"/>
                <w:szCs w:val="22"/>
                <w:lang w:eastAsia="ja-JP"/>
              </w:rPr>
              <w:t>Peter’s Woodlands</w:t>
            </w:r>
            <w:r w:rsidR="00A60DE2">
              <w:rPr>
                <w:rFonts w:asciiTheme="minorHAnsi" w:hAnsiTheme="minorHAnsi" w:cstheme="minorHAnsi"/>
                <w:szCs w:val="22"/>
                <w:lang w:eastAsia="ja-JP"/>
              </w:rPr>
              <w:t xml:space="preserve"> Grammar School</w:t>
            </w:r>
            <w:r w:rsidR="0042590A" w:rsidRPr="0053685D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3E78C1" w:rsidRPr="0053685D"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793603" w14:paraId="0BF23D75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189303E3" w:rsidR="00793603" w:rsidRDefault="0079360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Marryatville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FBB9FE6" w14:textId="77777777" w:rsidR="00793603" w:rsidRPr="0053685D" w:rsidRDefault="00793603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3265B8DF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2F3C5C79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D4CD5">
              <w:rPr>
                <w:rFonts w:asciiTheme="minorHAnsi" w:hAnsiTheme="minorHAnsi" w:cstheme="minorHAnsi"/>
                <w:szCs w:val="22"/>
                <w:lang w:eastAsia="ja-JP"/>
              </w:rPr>
              <w:t>McAuley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A19FF58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C8889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1C94B227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Paringa Park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7E18C2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3F990EE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71CF" w14:textId="72A356E4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Prince Alfred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376E9F1" w14:textId="20788234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652530E5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52E125BD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Francis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177D7760" w:rsidR="003E78C1" w:rsidRPr="0053685D" w:rsidRDefault="003E78C1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772729E9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392840" w14:textId="07B5D483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Peter’s Woodlands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CC9DCC4" w14:textId="6A0DA374" w:rsidR="003E78C1" w:rsidRPr="0053685D" w:rsidRDefault="0042590A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53685D">
              <w:rPr>
                <w:rFonts w:asciiTheme="minorHAnsi" w:hAnsiTheme="minorHAnsi" w:cstheme="minorHAnsi"/>
                <w:szCs w:val="22"/>
                <w:lang w:eastAsia="ja-JP"/>
              </w:rPr>
              <w:t>Colonel Light Gardens</w:t>
            </w:r>
            <w:r w:rsidR="00A60DE2">
              <w:rPr>
                <w:rFonts w:asciiTheme="minorHAnsi" w:hAnsiTheme="minorHAnsi" w:cstheme="minorHAnsi"/>
                <w:szCs w:val="22"/>
                <w:lang w:eastAsia="ja-JP"/>
              </w:rPr>
              <w:t xml:space="preserve"> Primary School</w:t>
            </w:r>
            <w:r w:rsidRPr="0053685D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4431D0" w:rsidRPr="0053685D"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4431D0" w14:paraId="6C866FC7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52AF5E" w14:textId="259B87B9" w:rsidR="004431D0" w:rsidRDefault="004431D0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Trinity Gardens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E6146" w14:textId="77777777" w:rsidR="004431D0" w:rsidRPr="0053685D" w:rsidRDefault="004431D0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98AA14F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5C9DE" w14:textId="3D67A6E1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Walkerville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32E128D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BC96C8B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8715B" w14:textId="774E5282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Westminster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2D18ADF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3E78C1" w:rsidRPr="008E4E69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56223118" w:rsidR="003E78C1" w:rsidRPr="00636366" w:rsidRDefault="003E78C1" w:rsidP="003E78C1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6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3E65B489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0EBCA1F0" w14:textId="77777777" w:rsidTr="00A3089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825F353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4B232AA" w14:textId="77777777" w:rsidTr="00A3089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1239E37E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Blackwood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A0218" w14:paraId="3D42C3C2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4F2EB56F" w:rsidR="00DA0218" w:rsidRDefault="00DA0218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Burnside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543359" w14:textId="3910C902" w:rsidR="00DA0218" w:rsidRPr="0053685D" w:rsidRDefault="00BE3AB8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53685D">
              <w:rPr>
                <w:rFonts w:asciiTheme="minorHAnsi" w:hAnsiTheme="minorHAnsi" w:cstheme="minorHAnsi"/>
                <w:szCs w:val="22"/>
                <w:lang w:eastAsia="ja-JP"/>
              </w:rPr>
              <w:t xml:space="preserve">Pulteney Grammar School </w:t>
            </w:r>
            <w:r w:rsidR="00143916" w:rsidRPr="0053685D">
              <w:rPr>
                <w:rFonts w:asciiTheme="minorHAnsi" w:hAnsiTheme="minorHAnsi" w:cstheme="minorHAnsi"/>
                <w:szCs w:val="22"/>
                <w:lang w:eastAsia="ja-JP"/>
              </w:rPr>
              <w:t>3.</w:t>
            </w:r>
          </w:p>
        </w:tc>
      </w:tr>
      <w:tr w:rsidR="00C86578" w14:paraId="010E2597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7394E11B" w:rsidR="00C86578" w:rsidRDefault="00C86578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Craigburn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AD7FD7" w14:textId="77777777" w:rsidR="00C86578" w:rsidRPr="0053685D" w:rsidRDefault="00C86578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D05E146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5B3DAAAD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Immanuel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A4EC32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36EF4E59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6A159362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Kidman Park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7F6AE" w14:textId="42A7363E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6450A3C6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5541C07D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Pulteney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EC4645" w14:textId="735821A2" w:rsidR="003E78C1" w:rsidRPr="0053685D" w:rsidRDefault="0053685D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53685D">
              <w:rPr>
                <w:rFonts w:asciiTheme="minorHAnsi" w:hAnsiTheme="minorHAnsi" w:cstheme="minorHAnsi"/>
                <w:szCs w:val="22"/>
                <w:lang w:eastAsia="ja-JP"/>
              </w:rPr>
              <w:t xml:space="preserve">Burnside Primary School </w:t>
            </w:r>
            <w:r w:rsidR="00143916" w:rsidRPr="0053685D">
              <w:rPr>
                <w:rFonts w:asciiTheme="minorHAnsi" w:hAnsiTheme="minorHAnsi" w:cstheme="minorHAnsi"/>
                <w:szCs w:val="22"/>
                <w:lang w:eastAsia="ja-JP"/>
              </w:rPr>
              <w:t>4.</w:t>
            </w:r>
          </w:p>
        </w:tc>
      </w:tr>
      <w:tr w:rsidR="003E78C1" w14:paraId="777DF34F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7D38D" w14:textId="38061EB7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Rose Park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6B7BED" w14:textId="77777777" w:rsidR="003E78C1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279BD6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7D40544E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Stella Maris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586EB5" w14:textId="77777777" w:rsidR="003E78C1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3E78C1" w:rsidRPr="00AE1C69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3E78C1" w:rsidRPr="00AE1C69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3E78C1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7660FC08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 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3E78C1" w:rsidRPr="00160FCE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48AD3CDA" w14:textId="77777777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  <w:r>
        <w:rPr>
          <w:sz w:val="52"/>
          <w:szCs w:val="52"/>
        </w:rPr>
        <w:lastRenderedPageBreak/>
        <w:t>Basketball s</w:t>
      </w:r>
      <w:r w:rsidRPr="00FB74A6">
        <w:rPr>
          <w:sz w:val="52"/>
          <w:szCs w:val="52"/>
        </w:rPr>
        <w:t>tatewide schools competition</w:t>
      </w:r>
    </w:p>
    <w:p w14:paraId="390464AB" w14:textId="762EF52D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>
        <w:rPr>
          <w:sz w:val="44"/>
          <w:szCs w:val="44"/>
        </w:rPr>
        <w:t>5 and 6</w:t>
      </w:r>
      <w:r w:rsidRPr="00FB74A6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boys </w:t>
      </w:r>
      <w:r w:rsidR="008B7731">
        <w:rPr>
          <w:sz w:val="44"/>
          <w:szCs w:val="44"/>
        </w:rPr>
        <w:t>large</w:t>
      </w:r>
      <w:r>
        <w:rPr>
          <w:sz w:val="44"/>
          <w:szCs w:val="44"/>
        </w:rPr>
        <w:t xml:space="preserve"> schools</w:t>
      </w:r>
    </w:p>
    <w:p w14:paraId="7896B60E" w14:textId="12BA41B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page 2 of </w:t>
      </w:r>
      <w:bookmarkEnd w:id="0"/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F37E66" w14:paraId="68BBC518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DD9C26" w14:textId="77777777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35BC19F9" w14:textId="77777777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5-13 August </w:t>
            </w:r>
          </w:p>
          <w:p w14:paraId="2FB46098" w14:textId="0C3D39D4" w:rsidR="00F37E66" w:rsidRDefault="00F37E66" w:rsidP="00F37E66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3-4,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7D92E" w14:textId="77777777" w:rsidR="008B7731" w:rsidRDefault="008B7731" w:rsidP="008B773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3839546" w14:textId="77777777" w:rsidR="008B7731" w:rsidRDefault="008B7731" w:rsidP="008B773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30 October</w:t>
            </w:r>
          </w:p>
          <w:p w14:paraId="2A786B5E" w14:textId="0A0276EC" w:rsidR="00F37E66" w:rsidRDefault="008B7731" w:rsidP="008B773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F65CA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5373F0F3" w:rsidR="009F65CA" w:rsidRPr="00676D1F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7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529626B9" w:rsidR="009F65CA" w:rsidRPr="00676D1F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0E053334" w:rsidR="009F65CA" w:rsidRPr="00322531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9F65CA" w:rsidRPr="00322531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C922AD" w14:paraId="435D1465" w14:textId="77777777" w:rsidTr="00BE711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1CEDA447" w:rsidR="00C922AD" w:rsidRPr="00676D1F" w:rsidRDefault="00406F8F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94913">
              <w:rPr>
                <w:rFonts w:asciiTheme="minorHAnsi" w:hAnsiTheme="minorHAnsi" w:cstheme="minorHAnsi"/>
                <w:szCs w:val="22"/>
                <w:lang w:eastAsia="ja-JP"/>
              </w:rPr>
              <w:t>Belair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0E926" w14:textId="6E8FB6B6" w:rsidR="00C922AD" w:rsidRPr="00676D1F" w:rsidRDefault="00C922AD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922AD" w14:paraId="6D9CFA6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763A764A" w:rsidR="00C922AD" w:rsidRPr="00676D1F" w:rsidRDefault="00894913" w:rsidP="00C922A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Brighton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29EA6" w14:textId="77777777" w:rsidR="00C922AD" w:rsidRPr="00676D1F" w:rsidRDefault="00C922AD" w:rsidP="00C922A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2F1C79F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33837DA2" w:rsidR="00272844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East Adelaide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F535C4" w14:textId="27BD3A2A" w:rsidR="00272844" w:rsidRPr="00676D1F" w:rsidRDefault="0053685D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Westbourne Park Primary School </w:t>
            </w:r>
            <w:r w:rsidR="008F53D0">
              <w:rPr>
                <w:rFonts w:asciiTheme="minorHAnsi" w:hAnsiTheme="minorHAnsi" w:cstheme="minorHAnsi"/>
                <w:szCs w:val="22"/>
                <w:lang w:eastAsia="ja-JP"/>
              </w:rPr>
              <w:t>5.</w:t>
            </w:r>
          </w:p>
        </w:tc>
      </w:tr>
      <w:tr w:rsidR="00272844" w14:paraId="5A6CC24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404F3AFA" w:rsidR="00272844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Edwardstown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ED874F" w14:textId="59A7ADED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77A29DDE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3863E481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Fulham North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8A22F" w14:textId="457D48E8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77A728B4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6B42059F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Glen Osmond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8D66E" w14:textId="38E9E5D3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4E85094C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390D9" w14:textId="1DADB204" w:rsidR="00272844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Lockleys North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C406" w14:textId="77777777" w:rsidR="00272844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044B4B37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F217B" w14:textId="2B9300E5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Magill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277B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243D7436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8A020" w14:textId="419628EF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Mitcham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23ECBA" w14:textId="7EEB16B3" w:rsidR="00272844" w:rsidRPr="00676D1F" w:rsidRDefault="00531E9F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Edwardstown Primary School </w:t>
            </w:r>
            <w:r w:rsidR="008F53D0">
              <w:rPr>
                <w:rFonts w:asciiTheme="minorHAnsi" w:hAnsiTheme="minorHAnsi" w:cstheme="minorHAnsi"/>
                <w:szCs w:val="22"/>
                <w:lang w:eastAsia="ja-JP"/>
              </w:rPr>
              <w:t>6.</w:t>
            </w:r>
          </w:p>
        </w:tc>
      </w:tr>
      <w:tr w:rsidR="00272844" w14:paraId="7C7494B5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08B69" w14:textId="38AD2733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Norwood PS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50F284" w14:textId="47E0583E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65B9DE0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7B691" w14:textId="65C5A937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Seacliff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3A33C" w14:textId="0A04E614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77E597A0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08931" w14:textId="6AF98D14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Westbourne Park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BD84C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18BAD47C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7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514201B8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 Clair Recreation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09AB35F0" w14:textId="77777777" w:rsidTr="00B753B4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2E23C107" w:rsidR="00272844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B753B4" w14:paraId="7EA89156" w14:textId="77777777" w:rsidTr="00B753B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18A85A5B" w:rsidR="00B753B4" w:rsidRDefault="00B753B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E1FC8">
              <w:rPr>
                <w:rFonts w:asciiTheme="minorHAnsi" w:hAnsiTheme="minorHAnsi" w:cstheme="minorHAnsi"/>
                <w:szCs w:val="22"/>
                <w:lang w:eastAsia="ja-JP"/>
              </w:rPr>
              <w:t>Glenelg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77777777" w:rsidR="00B753B4" w:rsidRPr="00676D1F" w:rsidRDefault="00B753B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062CA853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4A685ABC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Grange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77777777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72844" w14:paraId="26E4E6B1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12586A1E" w:rsidR="00272844" w:rsidRPr="00676D1F" w:rsidRDefault="00272844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Henley Beach</w:t>
            </w:r>
            <w:r w:rsidR="00EA1180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3FE945" w14:textId="028B659C" w:rsidR="00272844" w:rsidRPr="00676D1F" w:rsidRDefault="00DE409F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Henley Beach Primary School </w:t>
            </w:r>
            <w:r w:rsidR="00B753B4">
              <w:rPr>
                <w:rFonts w:asciiTheme="minorHAnsi" w:hAnsiTheme="minorHAnsi" w:cstheme="minorHAnsi"/>
                <w:szCs w:val="22"/>
                <w:lang w:eastAsia="ja-JP"/>
              </w:rPr>
              <w:t>7.</w:t>
            </w:r>
          </w:p>
        </w:tc>
      </w:tr>
      <w:tr w:rsidR="00272844" w14:paraId="70C0D68C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41D83405" w:rsidR="00272844" w:rsidRPr="00676D1F" w:rsidRDefault="00EA1180" w:rsidP="0027284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Ingle Farm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45A72686" w:rsidR="00272844" w:rsidRPr="00676D1F" w:rsidRDefault="00272844" w:rsidP="0027284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14:paraId="19AB6E60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31848C6A" w:rsidR="00EA1180" w:rsidRPr="00676D1F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Largs Bay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215F885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14:paraId="27A162FF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450B93C7" w:rsidR="00EA1180" w:rsidRPr="00676D1F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Mawson Lakes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C975025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14:paraId="10A487E8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683107E4" w:rsidR="00EA1180" w:rsidRPr="00676D1F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Nailsworth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58904B" w14:textId="72CB8DF2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14:paraId="3288DF48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80D1C" w14:textId="0E4DD604" w:rsidR="00EA1180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926CE">
              <w:rPr>
                <w:rFonts w:asciiTheme="minorHAnsi" w:hAnsiTheme="minorHAnsi" w:cstheme="minorHAnsi"/>
                <w:szCs w:val="22"/>
                <w:lang w:eastAsia="ja-JP"/>
              </w:rPr>
              <w:t>Prospect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BD21F" w14:textId="66676E11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338A5" w14:paraId="4D0D349D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9CEB5" w14:textId="33140B1B" w:rsidR="001338A5" w:rsidRDefault="001338A5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Trinity - South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6BDD15" w14:textId="11BE1AEA" w:rsidR="001338A5" w:rsidRDefault="00DE409F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Glenelg Primary School </w:t>
            </w:r>
            <w:r w:rsidR="001338A5">
              <w:rPr>
                <w:rFonts w:asciiTheme="minorHAnsi" w:hAnsiTheme="minorHAnsi" w:cstheme="minorHAnsi"/>
                <w:szCs w:val="22"/>
                <w:lang w:eastAsia="ja-JP"/>
              </w:rPr>
              <w:t>8.</w:t>
            </w:r>
          </w:p>
        </w:tc>
      </w:tr>
      <w:tr w:rsidR="00EA1180" w14:paraId="20376DC1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69F04" w14:textId="14086F85" w:rsidR="00EA1180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 Lakes Shore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6F485A" w14:textId="77777777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14:paraId="15BA205A" w14:textId="77777777" w:rsidTr="006F5E3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5B5C91" w14:textId="29E1C4F1" w:rsidR="00EA1180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Woodville Gardens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AFC9E" w14:textId="77777777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14:paraId="03414138" w14:textId="77777777" w:rsidTr="00652831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A0161" w14:textId="2A02AF5C" w:rsidR="00EA1180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Wynn Vale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3DBBB" w14:textId="77777777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EA1180" w:rsidRPr="00676D1F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A1180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1F75F7DD" w:rsidR="004926CE" w:rsidRPr="00676D1F" w:rsidRDefault="00EA1180" w:rsidP="00EA118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 following pag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EA1180" w:rsidRPr="00676D1F" w:rsidRDefault="00EA1180" w:rsidP="00EA118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1798272B" w14:textId="40D64A1C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Basketball statewide schools competition</w:t>
      </w:r>
    </w:p>
    <w:p w14:paraId="43234F0C" w14:textId="4A5B1335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5 and 6 boys </w:t>
      </w:r>
      <w:r w:rsidR="008B7731"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schools</w:t>
      </w:r>
    </w:p>
    <w:p w14:paraId="5E95101E" w14:textId="013EF6D4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page 3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3153E6" w14:paraId="25CDBE83" w14:textId="77777777" w:rsidTr="008B7731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0F74E4" w14:textId="77777777" w:rsidR="003153E6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1A040CF2" w14:textId="77777777" w:rsidR="003153E6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5-13 August </w:t>
            </w:r>
          </w:p>
          <w:p w14:paraId="21A7E477" w14:textId="287169A5" w:rsidR="003153E6" w:rsidRPr="00AE0171" w:rsidRDefault="003153E6" w:rsidP="003153E6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3-4,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B8AFCF" w14:textId="77777777" w:rsidR="008B7731" w:rsidRDefault="008B7731" w:rsidP="008B773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163D6D05" w14:textId="77777777" w:rsidR="008B7731" w:rsidRDefault="008B7731" w:rsidP="008B773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30 October</w:t>
            </w:r>
          </w:p>
          <w:p w14:paraId="194FCF3B" w14:textId="4D8C23F8" w:rsidR="003153E6" w:rsidRDefault="008B7731" w:rsidP="008B773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3153E6" w14:paraId="5CFD7AC6" w14:textId="77777777" w:rsidTr="00651CB3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1EC98C8C" w:rsidR="00651CB3" w:rsidRPr="00AE0171" w:rsidRDefault="002433C0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9</w:t>
            </w:r>
            <w:r w:rsidR="00651CB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6A7CEDBF" w:rsidR="00651CB3" w:rsidRPr="00AE0171" w:rsidRDefault="002433C0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Lights Community and Sports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2EDA0657" w:rsidR="00651CB3" w:rsidRPr="00AE0171" w:rsidRDefault="00651CB3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2433C0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15AE7400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Ardtornish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35B9996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5BFA771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East Marden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CD1998" w14:textId="77777777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51CB3" w14:paraId="5A4974D7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1108D36C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86F76">
              <w:rPr>
                <w:rFonts w:asciiTheme="minorHAnsi" w:hAnsiTheme="minorHAnsi" w:cstheme="minorHAnsi"/>
                <w:szCs w:val="22"/>
                <w:lang w:eastAsia="ja-JP"/>
              </w:rPr>
              <w:t>Golden Grove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EB6333" w14:textId="722E8CA1" w:rsidR="00651CB3" w:rsidRPr="0080219B" w:rsidRDefault="00A10F8C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Francis Xavier Catholic School </w:t>
            </w:r>
            <w:r w:rsidR="00F54F88" w:rsidRPr="0080219B">
              <w:rPr>
                <w:rFonts w:asciiTheme="minorHAnsi" w:hAnsiTheme="minorHAnsi" w:cstheme="minorHAnsi"/>
                <w:szCs w:val="22"/>
                <w:lang w:eastAsia="ja-JP"/>
              </w:rPr>
              <w:t>9</w:t>
            </w:r>
            <w:r w:rsidR="00C46643" w:rsidRPr="0080219B">
              <w:rPr>
                <w:rFonts w:asciiTheme="minorHAnsi" w:hAnsiTheme="minorHAnsi" w:cstheme="minorHAnsi"/>
                <w:szCs w:val="22"/>
                <w:lang w:eastAsia="ja-JP"/>
              </w:rPr>
              <w:t>.</w:t>
            </w:r>
          </w:p>
        </w:tc>
      </w:tr>
      <w:tr w:rsidR="00651CB3" w14:paraId="0AB1C505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31FB8F31" w:rsidR="00651CB3" w:rsidRPr="00AE0171" w:rsidRDefault="006343E4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Greenwith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D3471" w14:textId="6E641521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343E4" w14:paraId="30A09D58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0C39166F" w:rsidR="006343E4" w:rsidRPr="00AE0171" w:rsidRDefault="00304F54" w:rsidP="006343E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Gulfview Heights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6D0B0" w14:textId="77777777" w:rsidR="006343E4" w:rsidRPr="0080219B" w:rsidRDefault="006343E4" w:rsidP="006343E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6633DC3F" w14:textId="77777777" w:rsidTr="000F7597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2F5FC73F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Highbury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89BF5" w14:textId="77777777" w:rsidR="00304F54" w:rsidRPr="0080219B" w:rsidRDefault="00304F54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5CCA5129" w14:textId="77777777" w:rsidTr="004656B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086B925C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Hillcrest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5EAB7" w14:textId="4D23894E" w:rsidR="00304F54" w:rsidRPr="0080219B" w:rsidRDefault="00304F54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B73960" w14:paraId="5E787095" w14:textId="77777777" w:rsidTr="004656B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F2F7A" w14:textId="23E07DB7" w:rsidR="00B73960" w:rsidRDefault="00B73960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Nazareth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D3935" w14:textId="77777777" w:rsidR="00B73960" w:rsidRPr="0080219B" w:rsidRDefault="00B73960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15AA1706" w14:textId="77777777" w:rsidTr="004656B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87446" w14:textId="54B200FB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Francis Xavier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18E39" w14:textId="6AE5D9CD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32DF746" w14:textId="77777777" w:rsidTr="0080219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1ED77" w14:textId="4BDC8FD3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Martin’s Catholic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FAF1F" w14:textId="0C35B950" w:rsidR="00114CA3" w:rsidRPr="0080219B" w:rsidRDefault="0080219B" w:rsidP="0080219B">
            <w:pPr>
              <w:tabs>
                <w:tab w:val="left" w:pos="454"/>
                <w:tab w:val="left" w:pos="3675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</w:p>
        </w:tc>
      </w:tr>
      <w:tr w:rsidR="00114CA3" w14:paraId="134B4118" w14:textId="77777777" w:rsidTr="0080219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9A4B00" w14:textId="6786680B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Pius X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3BE19F" w14:textId="5F4B5CAA" w:rsidR="00114CA3" w:rsidRPr="0080219B" w:rsidRDefault="00A10F8C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Michael’s College </w:t>
            </w:r>
            <w:r w:rsidR="0080219B" w:rsidRPr="0080219B">
              <w:rPr>
                <w:rFonts w:asciiTheme="minorHAnsi" w:hAnsiTheme="minorHAnsi" w:cstheme="minorHAnsi"/>
                <w:szCs w:val="22"/>
                <w:lang w:eastAsia="ja-JP"/>
              </w:rPr>
              <w:t>10.</w:t>
            </w:r>
          </w:p>
        </w:tc>
      </w:tr>
      <w:tr w:rsidR="0080219B" w14:paraId="6FECFED1" w14:textId="77777777" w:rsidTr="0080219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653438" w14:textId="79AFA9B2" w:rsidR="0080219B" w:rsidRDefault="0080219B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Michael’s</w:t>
            </w:r>
            <w:r w:rsidR="00D244EA">
              <w:rPr>
                <w:rFonts w:asciiTheme="minorHAnsi" w:hAnsiTheme="minorHAnsi" w:cstheme="minorHAnsi"/>
                <w:szCs w:val="22"/>
                <w:lang w:eastAsia="ja-JP"/>
              </w:rPr>
              <w:t xml:space="preserve"> Coll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F91300C" w14:textId="77777777" w:rsidR="0080219B" w:rsidRPr="0080219B" w:rsidRDefault="0080219B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DD5F367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B71047" w14:textId="384F15AA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Stradbroke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F83A00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6C5FE4CC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EE5327" w14:textId="1CAE709E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Whitefriars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F8BC63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33E11311" w14:textId="77777777" w:rsidTr="001B04C0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7946182E" w14:textId="77777777" w:rsidTr="001B04C0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5853C964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12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57D1657" w14:textId="77777777" w:rsidTr="001B04C0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7FF9CCCE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Morphett Vale Basketball Stadium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6E9ACC21" w14:textId="77777777" w:rsidTr="00EF58C7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59331C3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FBDBBAE" w14:textId="77777777" w:rsidTr="008F3AA0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541639F1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All Saints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A0981E1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4531F8CC" w:rsidR="00114CA3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Coromandel Valley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8F282BE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0D2ECB3" w:rsidR="00114CA3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Flagstaff Hill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694AC" w14:textId="1ECDD916" w:rsidR="00114CA3" w:rsidRPr="0080219B" w:rsidRDefault="004233BF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Flagstaff Hill Primary School </w:t>
            </w:r>
            <w:r w:rsidR="00114CA3" w:rsidRPr="0080219B">
              <w:rPr>
                <w:rFonts w:asciiTheme="minorHAnsi" w:hAnsiTheme="minorHAnsi" w:cstheme="minorHAnsi"/>
                <w:szCs w:val="22"/>
                <w:lang w:eastAsia="ja-JP"/>
              </w:rPr>
              <w:t>11.</w:t>
            </w:r>
          </w:p>
        </w:tc>
      </w:tr>
      <w:tr w:rsidR="00114CA3" w14:paraId="22574F7C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39B26CA3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Kangaroo Island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54DAB7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5CBD00C7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2182EE7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McLaren Vale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7D5820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BE0E0F5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1C27131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Reynella East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8E0B3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4F6BF5B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A551E" w14:textId="0F35A684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Martin de Porres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D023B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356E8E4B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F72684" w14:textId="1C1CB67D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Tatachilla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D5E7B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6A7BE947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4EA43" w14:textId="06F1600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Victor Harbor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1C086C" w14:textId="12DFCDC9" w:rsidR="00114CA3" w:rsidRPr="0080219B" w:rsidRDefault="004233BF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Woodcroft College </w:t>
            </w:r>
            <w:r w:rsidR="00114CA3" w:rsidRPr="0080219B">
              <w:rPr>
                <w:rFonts w:asciiTheme="minorHAnsi" w:hAnsiTheme="minorHAnsi" w:cstheme="minorHAnsi"/>
                <w:szCs w:val="22"/>
                <w:lang w:eastAsia="ja-JP"/>
              </w:rPr>
              <w:t>12.</w:t>
            </w:r>
          </w:p>
        </w:tc>
      </w:tr>
      <w:tr w:rsidR="00114CA3" w14:paraId="0F2DBE48" w14:textId="77777777" w:rsidTr="00C147BA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03F8C" w14:textId="0EE5BF5B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Woodcroft Coll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C2B88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269C81CC" w14:textId="77777777" w:rsidTr="00C147BA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44F7C9" w14:textId="1ECD1A1D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Woodcroft PS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2A9E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79D9B2E" w14:textId="77777777" w:rsidTr="009E3C66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B6C53C" w14:textId="69E02A7C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Woodend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9451E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01EFE179" w14:textId="77777777" w:rsidTr="009E3C66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6983BF" w14:textId="746E2D7B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114CA3" w14:paraId="7B1F79A9" w14:textId="77777777" w:rsidTr="009E3C66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B7E6618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</w:tbl>
    <w:p w14:paraId="086453A4" w14:textId="77777777" w:rsidR="008608CA" w:rsidRDefault="008608CA" w:rsidP="00B111A2">
      <w:pPr>
        <w:jc w:val="right"/>
      </w:pPr>
    </w:p>
    <w:p w14:paraId="512FCA83" w14:textId="77777777" w:rsidR="008608CA" w:rsidRPr="00427D28" w:rsidRDefault="008608CA" w:rsidP="008608CA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Basketball statewide schools competition</w:t>
      </w:r>
    </w:p>
    <w:p w14:paraId="3178D304" w14:textId="77777777" w:rsidR="008608CA" w:rsidRPr="00427D28" w:rsidRDefault="008608CA" w:rsidP="008608CA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5 and 6 boys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schools</w:t>
      </w:r>
    </w:p>
    <w:p w14:paraId="0344089D" w14:textId="09ED1E41" w:rsidR="008608CA" w:rsidRDefault="008608CA" w:rsidP="008608CA">
      <w:pPr>
        <w:rPr>
          <w:sz w:val="36"/>
          <w:szCs w:val="36"/>
        </w:rPr>
      </w:pPr>
      <w:r>
        <w:rPr>
          <w:sz w:val="36"/>
          <w:szCs w:val="36"/>
        </w:rPr>
        <w:t>Fixture – page 4 of 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8608CA" w14:paraId="0B9256FE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0B1F70" w14:textId="77777777" w:rsidR="008608CA" w:rsidRDefault="008608C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19C1F292" w14:textId="77777777" w:rsidR="008608CA" w:rsidRDefault="008608C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5-13 August </w:t>
            </w:r>
          </w:p>
          <w:p w14:paraId="40837E37" w14:textId="77777777" w:rsidR="008608CA" w:rsidRPr="00AE0171" w:rsidRDefault="008608CA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3-4,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8DE025" w14:textId="77777777" w:rsidR="008608CA" w:rsidRDefault="008608C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50DCAEF3" w14:textId="77777777" w:rsidR="008608CA" w:rsidRDefault="008608C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30 October</w:t>
            </w:r>
          </w:p>
          <w:p w14:paraId="3D30935E" w14:textId="77777777" w:rsidR="008608CA" w:rsidRDefault="008608CA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40557A" w14:paraId="581372F4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45CE42D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AA733B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179FB3D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40D06B9" w14:textId="5CE6C204" w:rsidR="0040557A" w:rsidRDefault="0040557A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13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2C7AE64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A51053C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9234E14" w14:textId="1BADEAF9" w:rsidR="0040557A" w:rsidRDefault="0040557A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 Francis de Sales Community Sports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A7735A0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8D0DF53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1ED1D9" w14:textId="7A1C1A4F" w:rsidR="0040557A" w:rsidRDefault="0040557A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E6521DC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6A5455DA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B63DA39" w14:textId="3EEFA750" w:rsidR="0040557A" w:rsidRPr="00567FE9" w:rsidRDefault="00567FE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 w:rsidRPr="00567FE9">
              <w:rPr>
                <w:bCs/>
                <w:szCs w:val="20"/>
                <w:lang w:eastAsia="ja-JP"/>
              </w:rPr>
              <w:tab/>
              <w:t>Eastern Fleurieu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0B77D73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:rsidRPr="006D2FBC" w14:paraId="002E1074" w14:textId="77777777" w:rsidTr="006E71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8963C5" w14:textId="02755B02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  <w:t>Linden Park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6C57534" w14:textId="492E8ED1" w:rsidR="0040557A" w:rsidRPr="006D2FBC" w:rsidRDefault="0040557A" w:rsidP="00996ED0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</w:p>
        </w:tc>
      </w:tr>
      <w:tr w:rsidR="0040557A" w14:paraId="5E067F27" w14:textId="77777777" w:rsidTr="006E71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06250B" w14:textId="19C16150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  <w:t>Port Elliott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BC7E0C4" w14:textId="5E04D0D9" w:rsidR="0040557A" w:rsidRDefault="00C0041F" w:rsidP="006E7101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Linden Park </w:t>
            </w:r>
            <w:r w:rsidR="006E7101" w:rsidRPr="006D2FBC">
              <w:rPr>
                <w:bCs/>
                <w:szCs w:val="20"/>
                <w:lang w:eastAsia="ja-JP"/>
              </w:rPr>
              <w:t>13.</w:t>
            </w:r>
          </w:p>
        </w:tc>
      </w:tr>
      <w:tr w:rsidR="0040557A" w14:paraId="1DF8941E" w14:textId="77777777" w:rsidTr="006E71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7302B2" w14:textId="1C856E29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  <w:t>St Francis de Sales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F3B38A2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172B0BF1" w14:textId="77777777" w:rsidTr="006D2FBC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5F328" w14:textId="3C9D17E0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  <w:t>St John’s Grammar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49E4789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6D2FBC" w14:paraId="56931790" w14:textId="77777777" w:rsidTr="006D2FBC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ACD8A0" w14:textId="77777777" w:rsidR="006D2FBC" w:rsidRDefault="006D2FBC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3FF5CAC" w14:textId="0ECF9117" w:rsidR="006D2FBC" w:rsidRPr="004C5C62" w:rsidRDefault="00696ECB" w:rsidP="006D2FBC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>St John’s Grammar (Wildcard)</w:t>
            </w:r>
            <w:r w:rsidR="004C5C62">
              <w:rPr>
                <w:bCs/>
                <w:szCs w:val="20"/>
                <w:lang w:eastAsia="ja-JP"/>
              </w:rPr>
              <w:t xml:space="preserve"> </w:t>
            </w:r>
            <w:r w:rsidR="004C5C62" w:rsidRPr="004C5C62">
              <w:rPr>
                <w:bCs/>
                <w:szCs w:val="20"/>
                <w:lang w:eastAsia="ja-JP"/>
              </w:rPr>
              <w:t>14.</w:t>
            </w:r>
          </w:p>
        </w:tc>
      </w:tr>
      <w:tr w:rsidR="006D2FBC" w14:paraId="5FE085CF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CD4FA2" w14:textId="77777777" w:rsidR="006D2FBC" w:rsidRDefault="006D2FBC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74F4CF" w14:textId="77777777" w:rsidR="006D2FBC" w:rsidRDefault="006D2FBC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24F4DE4C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7A623D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17B12D" w14:textId="0A7CE9AD" w:rsidR="0040557A" w:rsidRPr="00E804CD" w:rsidRDefault="00393A01" w:rsidP="00E804CD">
            <w:pPr>
              <w:ind w:right="-106"/>
              <w:jc w:val="right"/>
            </w:pPr>
            <w:r>
              <w:t>72</w:t>
            </w:r>
            <w:r w:rsidR="009E3C66">
              <w:t xml:space="preserve"> Team Competition</w:t>
            </w:r>
          </w:p>
        </w:tc>
      </w:tr>
    </w:tbl>
    <w:p w14:paraId="2576949B" w14:textId="77777777" w:rsidR="008608CA" w:rsidRDefault="008608CA" w:rsidP="00B111A2">
      <w:pPr>
        <w:jc w:val="right"/>
      </w:pPr>
    </w:p>
    <w:sectPr w:rsidR="008608CA" w:rsidSect="00D923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59951" w14:textId="77777777" w:rsidR="00A4693D" w:rsidRDefault="00A4693D" w:rsidP="0080460D">
      <w:r>
        <w:separator/>
      </w:r>
    </w:p>
    <w:p w14:paraId="00979A96" w14:textId="77777777" w:rsidR="00A4693D" w:rsidRDefault="00A4693D" w:rsidP="0080460D"/>
  </w:endnote>
  <w:endnote w:type="continuationSeparator" w:id="0">
    <w:p w14:paraId="79168220" w14:textId="77777777" w:rsidR="00A4693D" w:rsidRDefault="00A4693D" w:rsidP="0080460D">
      <w:r>
        <w:continuationSeparator/>
      </w:r>
    </w:p>
    <w:p w14:paraId="6F8B08E6" w14:textId="77777777" w:rsidR="00A4693D" w:rsidRDefault="00A4693D" w:rsidP="0080460D"/>
  </w:endnote>
  <w:endnote w:type="continuationNotice" w:id="1">
    <w:p w14:paraId="33BC99EC" w14:textId="77777777" w:rsidR="00A4693D" w:rsidRDefault="00A4693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Ebrima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6D93D" w14:textId="77777777" w:rsidR="00A4693D" w:rsidRDefault="00A4693D" w:rsidP="0080460D">
      <w:r>
        <w:separator/>
      </w:r>
    </w:p>
    <w:p w14:paraId="3808B1F5" w14:textId="77777777" w:rsidR="00A4693D" w:rsidRDefault="00A4693D" w:rsidP="0080460D"/>
  </w:footnote>
  <w:footnote w:type="continuationSeparator" w:id="0">
    <w:p w14:paraId="4E3CCE17" w14:textId="77777777" w:rsidR="00A4693D" w:rsidRDefault="00A4693D" w:rsidP="0080460D">
      <w:r>
        <w:continuationSeparator/>
      </w:r>
    </w:p>
    <w:p w14:paraId="0DBB312F" w14:textId="77777777" w:rsidR="00A4693D" w:rsidRDefault="00A4693D" w:rsidP="0080460D"/>
  </w:footnote>
  <w:footnote w:type="continuationNotice" w:id="1">
    <w:p w14:paraId="6A520A43" w14:textId="77777777" w:rsidR="00A4693D" w:rsidRDefault="00A4693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7329"/>
    <w:rsid w:val="00012788"/>
    <w:rsid w:val="00012B2A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61194"/>
    <w:rsid w:val="00064488"/>
    <w:rsid w:val="000669DB"/>
    <w:rsid w:val="00076BC3"/>
    <w:rsid w:val="00082CEE"/>
    <w:rsid w:val="0008577F"/>
    <w:rsid w:val="00090AE9"/>
    <w:rsid w:val="000918C1"/>
    <w:rsid w:val="0009529E"/>
    <w:rsid w:val="000A098C"/>
    <w:rsid w:val="000A19EA"/>
    <w:rsid w:val="000A3B1D"/>
    <w:rsid w:val="000B53E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7597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2382"/>
    <w:rsid w:val="00123FA1"/>
    <w:rsid w:val="001338A5"/>
    <w:rsid w:val="001350CF"/>
    <w:rsid w:val="00141C13"/>
    <w:rsid w:val="00142FD2"/>
    <w:rsid w:val="0014309E"/>
    <w:rsid w:val="00143916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A139B"/>
    <w:rsid w:val="001A4017"/>
    <w:rsid w:val="001B04C0"/>
    <w:rsid w:val="001B1516"/>
    <w:rsid w:val="001B2F8C"/>
    <w:rsid w:val="001B303F"/>
    <w:rsid w:val="001B7797"/>
    <w:rsid w:val="001D1C25"/>
    <w:rsid w:val="001D1D75"/>
    <w:rsid w:val="001D7BAF"/>
    <w:rsid w:val="001E3752"/>
    <w:rsid w:val="001E38AB"/>
    <w:rsid w:val="001F4A58"/>
    <w:rsid w:val="00207B21"/>
    <w:rsid w:val="00207E54"/>
    <w:rsid w:val="00210A95"/>
    <w:rsid w:val="00210E01"/>
    <w:rsid w:val="00217338"/>
    <w:rsid w:val="00224992"/>
    <w:rsid w:val="002373B5"/>
    <w:rsid w:val="002433C0"/>
    <w:rsid w:val="00246728"/>
    <w:rsid w:val="00251097"/>
    <w:rsid w:val="002549FC"/>
    <w:rsid w:val="00255BB9"/>
    <w:rsid w:val="00256E71"/>
    <w:rsid w:val="0026651F"/>
    <w:rsid w:val="00272844"/>
    <w:rsid w:val="00273380"/>
    <w:rsid w:val="00273E58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D2538"/>
    <w:rsid w:val="002D51BB"/>
    <w:rsid w:val="002D7B36"/>
    <w:rsid w:val="002F43C4"/>
    <w:rsid w:val="00302BFE"/>
    <w:rsid w:val="00304F54"/>
    <w:rsid w:val="003072C2"/>
    <w:rsid w:val="003153E6"/>
    <w:rsid w:val="003168C9"/>
    <w:rsid w:val="00320CE5"/>
    <w:rsid w:val="00322531"/>
    <w:rsid w:val="00330881"/>
    <w:rsid w:val="00332937"/>
    <w:rsid w:val="003342BE"/>
    <w:rsid w:val="00335019"/>
    <w:rsid w:val="003372AA"/>
    <w:rsid w:val="00347AE9"/>
    <w:rsid w:val="003510A4"/>
    <w:rsid w:val="003528B2"/>
    <w:rsid w:val="003531EC"/>
    <w:rsid w:val="00361C8F"/>
    <w:rsid w:val="00376678"/>
    <w:rsid w:val="00380AD2"/>
    <w:rsid w:val="00383861"/>
    <w:rsid w:val="00393A01"/>
    <w:rsid w:val="00395B60"/>
    <w:rsid w:val="003A39C7"/>
    <w:rsid w:val="003A4288"/>
    <w:rsid w:val="003B65A1"/>
    <w:rsid w:val="003B77BD"/>
    <w:rsid w:val="003C2C86"/>
    <w:rsid w:val="003C5FE2"/>
    <w:rsid w:val="003D4CD5"/>
    <w:rsid w:val="003E27B4"/>
    <w:rsid w:val="003E78C1"/>
    <w:rsid w:val="004045A8"/>
    <w:rsid w:val="0040557A"/>
    <w:rsid w:val="00405D26"/>
    <w:rsid w:val="00406F8F"/>
    <w:rsid w:val="0040752D"/>
    <w:rsid w:val="004116FF"/>
    <w:rsid w:val="0041225E"/>
    <w:rsid w:val="004142F0"/>
    <w:rsid w:val="004148FF"/>
    <w:rsid w:val="00415D71"/>
    <w:rsid w:val="00421A75"/>
    <w:rsid w:val="004233BF"/>
    <w:rsid w:val="0042590A"/>
    <w:rsid w:val="00440C62"/>
    <w:rsid w:val="004431D0"/>
    <w:rsid w:val="004436FD"/>
    <w:rsid w:val="00444028"/>
    <w:rsid w:val="00450D20"/>
    <w:rsid w:val="00455D14"/>
    <w:rsid w:val="004656BB"/>
    <w:rsid w:val="004664AE"/>
    <w:rsid w:val="00471F5E"/>
    <w:rsid w:val="00476BBA"/>
    <w:rsid w:val="004832A3"/>
    <w:rsid w:val="00491AEC"/>
    <w:rsid w:val="004926CE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5C62"/>
    <w:rsid w:val="004C67FB"/>
    <w:rsid w:val="004E4C78"/>
    <w:rsid w:val="004F0726"/>
    <w:rsid w:val="00503D31"/>
    <w:rsid w:val="00511302"/>
    <w:rsid w:val="005144AC"/>
    <w:rsid w:val="00516914"/>
    <w:rsid w:val="00516E8D"/>
    <w:rsid w:val="00521084"/>
    <w:rsid w:val="00531E9F"/>
    <w:rsid w:val="00532EE0"/>
    <w:rsid w:val="0053311D"/>
    <w:rsid w:val="0053685D"/>
    <w:rsid w:val="00536D27"/>
    <w:rsid w:val="00540C98"/>
    <w:rsid w:val="00553B0F"/>
    <w:rsid w:val="005630DA"/>
    <w:rsid w:val="00565168"/>
    <w:rsid w:val="005660A7"/>
    <w:rsid w:val="00567FE9"/>
    <w:rsid w:val="005740C8"/>
    <w:rsid w:val="00581320"/>
    <w:rsid w:val="0058562B"/>
    <w:rsid w:val="00590DB9"/>
    <w:rsid w:val="005962AE"/>
    <w:rsid w:val="005A542B"/>
    <w:rsid w:val="005C255C"/>
    <w:rsid w:val="005D7EAF"/>
    <w:rsid w:val="005E038C"/>
    <w:rsid w:val="005E4365"/>
    <w:rsid w:val="005E46D4"/>
    <w:rsid w:val="005E6BFF"/>
    <w:rsid w:val="006053A3"/>
    <w:rsid w:val="00607BFB"/>
    <w:rsid w:val="0061621E"/>
    <w:rsid w:val="00621F4E"/>
    <w:rsid w:val="00622844"/>
    <w:rsid w:val="00625592"/>
    <w:rsid w:val="00627309"/>
    <w:rsid w:val="006343E4"/>
    <w:rsid w:val="00634D54"/>
    <w:rsid w:val="00636366"/>
    <w:rsid w:val="00644ECA"/>
    <w:rsid w:val="00647D25"/>
    <w:rsid w:val="00651CB3"/>
    <w:rsid w:val="00652831"/>
    <w:rsid w:val="00662397"/>
    <w:rsid w:val="00667BF0"/>
    <w:rsid w:val="006706E8"/>
    <w:rsid w:val="00674BE8"/>
    <w:rsid w:val="00676D1F"/>
    <w:rsid w:val="00681BC9"/>
    <w:rsid w:val="00684251"/>
    <w:rsid w:val="00692AA5"/>
    <w:rsid w:val="006930A9"/>
    <w:rsid w:val="00696ECB"/>
    <w:rsid w:val="006A1468"/>
    <w:rsid w:val="006A3E56"/>
    <w:rsid w:val="006A5C44"/>
    <w:rsid w:val="006A7B50"/>
    <w:rsid w:val="006B44FB"/>
    <w:rsid w:val="006B533F"/>
    <w:rsid w:val="006B5516"/>
    <w:rsid w:val="006B5FCF"/>
    <w:rsid w:val="006D19E0"/>
    <w:rsid w:val="006D1CC3"/>
    <w:rsid w:val="006D2FBC"/>
    <w:rsid w:val="006D5665"/>
    <w:rsid w:val="006D5FC4"/>
    <w:rsid w:val="006E1AF5"/>
    <w:rsid w:val="006E7101"/>
    <w:rsid w:val="006F0012"/>
    <w:rsid w:val="006F5E38"/>
    <w:rsid w:val="00701BE7"/>
    <w:rsid w:val="00703562"/>
    <w:rsid w:val="00705DB2"/>
    <w:rsid w:val="00706105"/>
    <w:rsid w:val="00710232"/>
    <w:rsid w:val="007114DB"/>
    <w:rsid w:val="0071192E"/>
    <w:rsid w:val="00712B31"/>
    <w:rsid w:val="00722605"/>
    <w:rsid w:val="00722FF8"/>
    <w:rsid w:val="007276D8"/>
    <w:rsid w:val="00732D2A"/>
    <w:rsid w:val="00737B6C"/>
    <w:rsid w:val="007414DA"/>
    <w:rsid w:val="00744AF9"/>
    <w:rsid w:val="00766C94"/>
    <w:rsid w:val="0077180F"/>
    <w:rsid w:val="00772906"/>
    <w:rsid w:val="0078140A"/>
    <w:rsid w:val="00783C20"/>
    <w:rsid w:val="007861EA"/>
    <w:rsid w:val="00793603"/>
    <w:rsid w:val="007A04A2"/>
    <w:rsid w:val="007A4B9D"/>
    <w:rsid w:val="007B5D83"/>
    <w:rsid w:val="007B68F4"/>
    <w:rsid w:val="007C5FA5"/>
    <w:rsid w:val="007D4A3D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5BBC"/>
    <w:rsid w:val="008401FD"/>
    <w:rsid w:val="00840351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913B6"/>
    <w:rsid w:val="00892339"/>
    <w:rsid w:val="00894913"/>
    <w:rsid w:val="008950D4"/>
    <w:rsid w:val="008A1742"/>
    <w:rsid w:val="008A6FBE"/>
    <w:rsid w:val="008B0A42"/>
    <w:rsid w:val="008B1A28"/>
    <w:rsid w:val="008B7731"/>
    <w:rsid w:val="008C7051"/>
    <w:rsid w:val="008D1EED"/>
    <w:rsid w:val="008D3BB0"/>
    <w:rsid w:val="008E2906"/>
    <w:rsid w:val="008E358D"/>
    <w:rsid w:val="008E471C"/>
    <w:rsid w:val="008E4E69"/>
    <w:rsid w:val="008F1381"/>
    <w:rsid w:val="008F3AA0"/>
    <w:rsid w:val="008F53D0"/>
    <w:rsid w:val="00901BF3"/>
    <w:rsid w:val="00906F7C"/>
    <w:rsid w:val="00907D48"/>
    <w:rsid w:val="009175C9"/>
    <w:rsid w:val="00925FDC"/>
    <w:rsid w:val="0092638D"/>
    <w:rsid w:val="0092761E"/>
    <w:rsid w:val="00940F7E"/>
    <w:rsid w:val="009508C2"/>
    <w:rsid w:val="00951A14"/>
    <w:rsid w:val="009549DF"/>
    <w:rsid w:val="009623E6"/>
    <w:rsid w:val="009662AA"/>
    <w:rsid w:val="00970BD9"/>
    <w:rsid w:val="00976DC7"/>
    <w:rsid w:val="00982DE0"/>
    <w:rsid w:val="0098561E"/>
    <w:rsid w:val="009904B8"/>
    <w:rsid w:val="0099625E"/>
    <w:rsid w:val="00996ED0"/>
    <w:rsid w:val="009A676E"/>
    <w:rsid w:val="009B101A"/>
    <w:rsid w:val="009B423E"/>
    <w:rsid w:val="009B4A28"/>
    <w:rsid w:val="009B678A"/>
    <w:rsid w:val="009B7115"/>
    <w:rsid w:val="009C32BA"/>
    <w:rsid w:val="009C5CFE"/>
    <w:rsid w:val="009C76EE"/>
    <w:rsid w:val="009D0523"/>
    <w:rsid w:val="009D4194"/>
    <w:rsid w:val="009D5378"/>
    <w:rsid w:val="009E3C66"/>
    <w:rsid w:val="009E7F30"/>
    <w:rsid w:val="009F2CE4"/>
    <w:rsid w:val="009F65CA"/>
    <w:rsid w:val="00A04793"/>
    <w:rsid w:val="00A05C1B"/>
    <w:rsid w:val="00A10F8C"/>
    <w:rsid w:val="00A14975"/>
    <w:rsid w:val="00A153E9"/>
    <w:rsid w:val="00A17B6D"/>
    <w:rsid w:val="00A27328"/>
    <w:rsid w:val="00A30898"/>
    <w:rsid w:val="00A41B1C"/>
    <w:rsid w:val="00A4693D"/>
    <w:rsid w:val="00A51690"/>
    <w:rsid w:val="00A54F2E"/>
    <w:rsid w:val="00A56534"/>
    <w:rsid w:val="00A60DE2"/>
    <w:rsid w:val="00A63105"/>
    <w:rsid w:val="00A64AB4"/>
    <w:rsid w:val="00A71318"/>
    <w:rsid w:val="00A7454B"/>
    <w:rsid w:val="00A7711B"/>
    <w:rsid w:val="00A83EFE"/>
    <w:rsid w:val="00A90B10"/>
    <w:rsid w:val="00A90FC4"/>
    <w:rsid w:val="00A926D5"/>
    <w:rsid w:val="00A96A3E"/>
    <w:rsid w:val="00A96D55"/>
    <w:rsid w:val="00AA5AAE"/>
    <w:rsid w:val="00AA5F29"/>
    <w:rsid w:val="00AA7544"/>
    <w:rsid w:val="00AB52F9"/>
    <w:rsid w:val="00AC4424"/>
    <w:rsid w:val="00AC6148"/>
    <w:rsid w:val="00AD1ED6"/>
    <w:rsid w:val="00AD604E"/>
    <w:rsid w:val="00AD6718"/>
    <w:rsid w:val="00AE0171"/>
    <w:rsid w:val="00AE1C69"/>
    <w:rsid w:val="00AF1207"/>
    <w:rsid w:val="00AF7577"/>
    <w:rsid w:val="00B027D9"/>
    <w:rsid w:val="00B06BC6"/>
    <w:rsid w:val="00B111A2"/>
    <w:rsid w:val="00B11B4F"/>
    <w:rsid w:val="00B22DA1"/>
    <w:rsid w:val="00B2363A"/>
    <w:rsid w:val="00B351F9"/>
    <w:rsid w:val="00B50D3F"/>
    <w:rsid w:val="00B547FB"/>
    <w:rsid w:val="00B61BE7"/>
    <w:rsid w:val="00B63EC4"/>
    <w:rsid w:val="00B73960"/>
    <w:rsid w:val="00B753B4"/>
    <w:rsid w:val="00B76049"/>
    <w:rsid w:val="00B7745D"/>
    <w:rsid w:val="00B8426A"/>
    <w:rsid w:val="00B8752E"/>
    <w:rsid w:val="00BB07E4"/>
    <w:rsid w:val="00BB3B72"/>
    <w:rsid w:val="00BC14CB"/>
    <w:rsid w:val="00BD36DE"/>
    <w:rsid w:val="00BE2641"/>
    <w:rsid w:val="00BE3AB8"/>
    <w:rsid w:val="00BE3EC4"/>
    <w:rsid w:val="00BE4919"/>
    <w:rsid w:val="00BE6DBD"/>
    <w:rsid w:val="00BE7118"/>
    <w:rsid w:val="00BF050E"/>
    <w:rsid w:val="00BF376B"/>
    <w:rsid w:val="00BF3C9B"/>
    <w:rsid w:val="00C0041F"/>
    <w:rsid w:val="00C02555"/>
    <w:rsid w:val="00C027AA"/>
    <w:rsid w:val="00C0497D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C2E"/>
    <w:rsid w:val="00C44AB6"/>
    <w:rsid w:val="00C46643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F2B"/>
    <w:rsid w:val="00CB2888"/>
    <w:rsid w:val="00CB6D0F"/>
    <w:rsid w:val="00CC3014"/>
    <w:rsid w:val="00CC49A8"/>
    <w:rsid w:val="00CD1241"/>
    <w:rsid w:val="00CD2526"/>
    <w:rsid w:val="00CD5851"/>
    <w:rsid w:val="00CD6848"/>
    <w:rsid w:val="00CF7553"/>
    <w:rsid w:val="00CF7FE5"/>
    <w:rsid w:val="00D02323"/>
    <w:rsid w:val="00D06522"/>
    <w:rsid w:val="00D13DE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13CD"/>
    <w:rsid w:val="00D51A19"/>
    <w:rsid w:val="00D51D68"/>
    <w:rsid w:val="00D62ECB"/>
    <w:rsid w:val="00D65C6F"/>
    <w:rsid w:val="00D72567"/>
    <w:rsid w:val="00D73B27"/>
    <w:rsid w:val="00D813CA"/>
    <w:rsid w:val="00D83680"/>
    <w:rsid w:val="00D8398E"/>
    <w:rsid w:val="00D85091"/>
    <w:rsid w:val="00D90AE9"/>
    <w:rsid w:val="00D91916"/>
    <w:rsid w:val="00D9232C"/>
    <w:rsid w:val="00DA0218"/>
    <w:rsid w:val="00DA48B8"/>
    <w:rsid w:val="00DA5556"/>
    <w:rsid w:val="00DB04E5"/>
    <w:rsid w:val="00DB0D57"/>
    <w:rsid w:val="00DB3F4A"/>
    <w:rsid w:val="00DB7C81"/>
    <w:rsid w:val="00DC64B0"/>
    <w:rsid w:val="00DC6560"/>
    <w:rsid w:val="00DD7DB5"/>
    <w:rsid w:val="00DE130D"/>
    <w:rsid w:val="00DE148F"/>
    <w:rsid w:val="00DE409F"/>
    <w:rsid w:val="00DF0A16"/>
    <w:rsid w:val="00DF32F9"/>
    <w:rsid w:val="00E11FCB"/>
    <w:rsid w:val="00E1203E"/>
    <w:rsid w:val="00E12B2E"/>
    <w:rsid w:val="00E12DF8"/>
    <w:rsid w:val="00E171D0"/>
    <w:rsid w:val="00E23573"/>
    <w:rsid w:val="00E50C9B"/>
    <w:rsid w:val="00E52245"/>
    <w:rsid w:val="00E532C5"/>
    <w:rsid w:val="00E54A80"/>
    <w:rsid w:val="00E623F8"/>
    <w:rsid w:val="00E65EE8"/>
    <w:rsid w:val="00E6680D"/>
    <w:rsid w:val="00E66D88"/>
    <w:rsid w:val="00E706D2"/>
    <w:rsid w:val="00E769D2"/>
    <w:rsid w:val="00E804CD"/>
    <w:rsid w:val="00E81429"/>
    <w:rsid w:val="00E95371"/>
    <w:rsid w:val="00E95402"/>
    <w:rsid w:val="00E96EE3"/>
    <w:rsid w:val="00EA1180"/>
    <w:rsid w:val="00EA1657"/>
    <w:rsid w:val="00EB15AA"/>
    <w:rsid w:val="00EB4B0C"/>
    <w:rsid w:val="00EC737F"/>
    <w:rsid w:val="00ED1443"/>
    <w:rsid w:val="00ED1E42"/>
    <w:rsid w:val="00ED7F94"/>
    <w:rsid w:val="00EF58C7"/>
    <w:rsid w:val="00EF6972"/>
    <w:rsid w:val="00EF6EA9"/>
    <w:rsid w:val="00EF7DF3"/>
    <w:rsid w:val="00EF7F23"/>
    <w:rsid w:val="00F01BB0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43146"/>
    <w:rsid w:val="00F476D6"/>
    <w:rsid w:val="00F5018A"/>
    <w:rsid w:val="00F5447E"/>
    <w:rsid w:val="00F54BC5"/>
    <w:rsid w:val="00F54F88"/>
    <w:rsid w:val="00F55738"/>
    <w:rsid w:val="00F6307F"/>
    <w:rsid w:val="00F66AB7"/>
    <w:rsid w:val="00F670DA"/>
    <w:rsid w:val="00F67F5C"/>
    <w:rsid w:val="00F76645"/>
    <w:rsid w:val="00F83247"/>
    <w:rsid w:val="00F87A9E"/>
    <w:rsid w:val="00F9099D"/>
    <w:rsid w:val="00F90A38"/>
    <w:rsid w:val="00F94F88"/>
    <w:rsid w:val="00F977CE"/>
    <w:rsid w:val="00F97B21"/>
    <w:rsid w:val="00FA0363"/>
    <w:rsid w:val="00FA0969"/>
    <w:rsid w:val="00FA2FFD"/>
    <w:rsid w:val="00FA714B"/>
    <w:rsid w:val="00FB00A1"/>
    <w:rsid w:val="00FB20FA"/>
    <w:rsid w:val="00FB23E5"/>
    <w:rsid w:val="00FB4BDF"/>
    <w:rsid w:val="00FD34D8"/>
    <w:rsid w:val="00FD53F8"/>
    <w:rsid w:val="00FD675A"/>
    <w:rsid w:val="00FE2175"/>
    <w:rsid w:val="00FE4DEC"/>
    <w:rsid w:val="00FE555A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D1656BF-A79D-4B68-8404-BECDB3C2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152C8C-ADF1-49D6-8CFB-F23745023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570</Words>
  <Characters>3252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large schools</vt:lpstr>
      <vt:lpstr>        Competition notes</vt:lpstr>
      <vt:lpstr>        Fixture – page 1 of 4</vt:lpstr>
      <vt:lpstr>Basketball statewide schools competition</vt:lpstr>
      <vt:lpstr>    Year 5 and 6 boys large schools</vt:lpstr>
      <vt:lpstr>        Fixture – page 2 of 4</vt:lpstr>
      <vt:lpstr>Basketball statewide schools competition</vt:lpstr>
      <vt:lpstr>    Year 5 and 6 boys large schools</vt:lpstr>
      <vt:lpstr>Basketball statewide schools competition</vt:lpstr>
      <vt:lpstr>    Year 5 and 6 boys large schools</vt:lpstr>
    </vt:vector>
  </TitlesOfParts>
  <Manager/>
  <Company/>
  <LinksUpToDate>false</LinksUpToDate>
  <CharactersWithSpaces>3815</CharactersWithSpaces>
  <SharedDoc>false</SharedDoc>
  <HLinks>
    <vt:vector size="12" baseType="variant"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117</cp:revision>
  <dcterms:created xsi:type="dcterms:W3CDTF">2024-06-05T21:10:00Z</dcterms:created>
  <dcterms:modified xsi:type="dcterms:W3CDTF">2024-08-16T01:23:00Z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