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B8DC" w14:textId="7497BC52" w:rsidR="004C5C26" w:rsidRPr="00FB74A6" w:rsidRDefault="00D7702D" w:rsidP="00221BFA">
      <w:pPr>
        <w:pStyle w:val="Heading1"/>
        <w:spacing w:after="0"/>
        <w:ind w:right="-35"/>
        <w:rPr>
          <w:sz w:val="52"/>
          <w:szCs w:val="52"/>
        </w:rPr>
      </w:pPr>
      <w:r>
        <w:rPr>
          <w:sz w:val="52"/>
          <w:szCs w:val="52"/>
        </w:rPr>
        <w:t>Basketball s</w:t>
      </w:r>
      <w:r w:rsidR="00A03156" w:rsidRPr="00FB74A6">
        <w:rPr>
          <w:sz w:val="52"/>
          <w:szCs w:val="52"/>
        </w:rPr>
        <w:t>tatewide schools</w:t>
      </w:r>
      <w:r w:rsidR="00BC43C2" w:rsidRPr="00FB74A6">
        <w:rPr>
          <w:sz w:val="52"/>
          <w:szCs w:val="52"/>
        </w:rPr>
        <w:t xml:space="preserve"> </w:t>
      </w:r>
      <w:r w:rsidR="00A03156" w:rsidRPr="00FB74A6">
        <w:rPr>
          <w:sz w:val="52"/>
          <w:szCs w:val="52"/>
        </w:rPr>
        <w:t>c</w:t>
      </w:r>
      <w:r w:rsidR="0074674D" w:rsidRPr="00FB74A6">
        <w:rPr>
          <w:sz w:val="52"/>
          <w:szCs w:val="52"/>
        </w:rPr>
        <w:t>ompetition</w:t>
      </w:r>
    </w:p>
    <w:p w14:paraId="5AFDDF7C" w14:textId="47297F1F" w:rsidR="001F745C" w:rsidRPr="00FB74A6" w:rsidRDefault="00D7702D" w:rsidP="00221BFA">
      <w:pPr>
        <w:pStyle w:val="Heading2"/>
        <w:spacing w:before="0"/>
        <w:rPr>
          <w:sz w:val="44"/>
          <w:szCs w:val="44"/>
        </w:rPr>
      </w:pPr>
      <w:r>
        <w:rPr>
          <w:sz w:val="44"/>
          <w:szCs w:val="44"/>
        </w:rPr>
        <w:t>Y</w:t>
      </w:r>
      <w:r w:rsidR="00F57C38" w:rsidRPr="00FB74A6">
        <w:rPr>
          <w:sz w:val="44"/>
          <w:szCs w:val="44"/>
        </w:rPr>
        <w:t xml:space="preserve">ear </w:t>
      </w:r>
      <w:r w:rsidR="00B8022E">
        <w:rPr>
          <w:sz w:val="44"/>
          <w:szCs w:val="44"/>
        </w:rPr>
        <w:t>5 and 6</w:t>
      </w:r>
      <w:r w:rsidR="00F57C38" w:rsidRPr="00FB74A6">
        <w:rPr>
          <w:sz w:val="44"/>
          <w:szCs w:val="44"/>
        </w:rPr>
        <w:t xml:space="preserve"> </w:t>
      </w:r>
      <w:r w:rsidR="00D74D07">
        <w:rPr>
          <w:sz w:val="44"/>
          <w:szCs w:val="44"/>
        </w:rPr>
        <w:t>girl</w:t>
      </w:r>
      <w:r w:rsidR="000E2D08">
        <w:rPr>
          <w:sz w:val="44"/>
          <w:szCs w:val="44"/>
        </w:rPr>
        <w:t>s</w:t>
      </w:r>
      <w:r w:rsidR="004B07A1">
        <w:rPr>
          <w:sz w:val="44"/>
          <w:szCs w:val="44"/>
        </w:rPr>
        <w:t xml:space="preserve"> </w:t>
      </w:r>
      <w:r w:rsidR="00757C9D">
        <w:rPr>
          <w:sz w:val="44"/>
          <w:szCs w:val="44"/>
        </w:rPr>
        <w:t>country</w:t>
      </w:r>
      <w:r w:rsidR="00B8022E">
        <w:rPr>
          <w:sz w:val="44"/>
          <w:szCs w:val="44"/>
        </w:rPr>
        <w:t xml:space="preserve"> schools</w:t>
      </w:r>
    </w:p>
    <w:p w14:paraId="7249C2E6" w14:textId="1907FD82" w:rsidR="004C5C26" w:rsidRPr="001B03FB" w:rsidRDefault="0074674D" w:rsidP="00221BFA">
      <w:pPr>
        <w:pStyle w:val="Heading3"/>
        <w:spacing w:before="0"/>
        <w:ind w:right="-35"/>
        <w:rPr>
          <w:sz w:val="28"/>
          <w:szCs w:val="28"/>
        </w:rPr>
      </w:pPr>
      <w:r w:rsidRPr="001B03FB">
        <w:rPr>
          <w:sz w:val="28"/>
          <w:szCs w:val="28"/>
        </w:rPr>
        <w:t>Competition notes</w:t>
      </w:r>
    </w:p>
    <w:p w14:paraId="62952809" w14:textId="3B7860E9" w:rsidR="0074674D" w:rsidRPr="00221BFA" w:rsidRDefault="0074674D" w:rsidP="00617735">
      <w:pPr>
        <w:ind w:right="-35"/>
        <w:rPr>
          <w:sz w:val="20"/>
          <w:szCs w:val="19"/>
          <w:lang w:eastAsia="ja-JP"/>
        </w:rPr>
      </w:pPr>
      <w:r w:rsidRPr="00221BFA">
        <w:rPr>
          <w:sz w:val="20"/>
          <w:szCs w:val="19"/>
          <w:lang w:eastAsia="ja-JP"/>
        </w:rPr>
        <w:t xml:space="preserve">The organiser of this competition is </w:t>
      </w:r>
      <w:hyperlink r:id="rId12" w:history="1">
        <w:r w:rsidR="00BA2CF9" w:rsidRPr="00221BFA">
          <w:rPr>
            <w:rStyle w:val="Hyperlink"/>
            <w:sz w:val="20"/>
            <w:szCs w:val="19"/>
            <w:lang w:eastAsia="ja-JP"/>
          </w:rPr>
          <w:t>Daniel Hornhardt</w:t>
        </w:r>
      </w:hyperlink>
    </w:p>
    <w:p w14:paraId="5008D45B" w14:textId="10864F56" w:rsidR="0074674D" w:rsidRDefault="0074674D" w:rsidP="00FA0912">
      <w:pPr>
        <w:ind w:right="-35"/>
        <w:rPr>
          <w:sz w:val="20"/>
          <w:szCs w:val="19"/>
          <w:lang w:eastAsia="ja-JP"/>
        </w:rPr>
      </w:pPr>
      <w:r w:rsidRPr="00221BFA">
        <w:rPr>
          <w:sz w:val="20"/>
          <w:szCs w:val="19"/>
          <w:lang w:eastAsia="ja-JP"/>
        </w:rPr>
        <w:t xml:space="preserve">At the completion of matches, the </w:t>
      </w:r>
      <w:r w:rsidR="00FA0912">
        <w:rPr>
          <w:sz w:val="20"/>
          <w:szCs w:val="19"/>
          <w:lang w:eastAsia="ja-JP"/>
        </w:rPr>
        <w:t xml:space="preserve">convenor for each </w:t>
      </w:r>
      <w:r w:rsidR="00252B54">
        <w:rPr>
          <w:sz w:val="20"/>
          <w:szCs w:val="19"/>
          <w:lang w:eastAsia="ja-JP"/>
        </w:rPr>
        <w:t xml:space="preserve">carnival will </w:t>
      </w:r>
      <w:r w:rsidR="000403E2">
        <w:rPr>
          <w:sz w:val="20"/>
          <w:szCs w:val="19"/>
          <w:lang w:eastAsia="ja-JP"/>
        </w:rPr>
        <w:t>submit</w:t>
      </w:r>
      <w:r w:rsidR="00252B54">
        <w:rPr>
          <w:sz w:val="20"/>
          <w:szCs w:val="19"/>
          <w:lang w:eastAsia="ja-JP"/>
        </w:rPr>
        <w:t xml:space="preserve"> the results</w:t>
      </w:r>
    </w:p>
    <w:p w14:paraId="5AE7B70F" w14:textId="77777777" w:rsidR="00145261" w:rsidRDefault="00145261" w:rsidP="00FA0912">
      <w:pPr>
        <w:ind w:right="-35"/>
        <w:rPr>
          <w:sz w:val="20"/>
          <w:szCs w:val="19"/>
          <w:lang w:eastAsia="ja-JP"/>
        </w:rPr>
      </w:pPr>
    </w:p>
    <w:p w14:paraId="1929B3B1" w14:textId="2F8B3667" w:rsidR="00145261" w:rsidRPr="001B03FB" w:rsidRDefault="00145261" w:rsidP="00145261">
      <w:pPr>
        <w:pStyle w:val="Heading3"/>
        <w:spacing w:before="0"/>
        <w:ind w:right="-35"/>
        <w:rPr>
          <w:sz w:val="28"/>
          <w:szCs w:val="28"/>
        </w:rPr>
      </w:pPr>
      <w:r>
        <w:rPr>
          <w:sz w:val="28"/>
          <w:szCs w:val="28"/>
        </w:rPr>
        <w:t>Finals</w:t>
      </w:r>
    </w:p>
    <w:p w14:paraId="295940CA" w14:textId="1D0FB4E5" w:rsidR="00145261" w:rsidRPr="00221BFA" w:rsidRDefault="00145261" w:rsidP="00FA0912">
      <w:pPr>
        <w:ind w:right="-35"/>
        <w:rPr>
          <w:sz w:val="20"/>
          <w:szCs w:val="19"/>
          <w:lang w:eastAsia="ja-JP"/>
        </w:rPr>
      </w:pPr>
      <w:r>
        <w:rPr>
          <w:sz w:val="20"/>
          <w:szCs w:val="19"/>
          <w:lang w:eastAsia="ja-JP"/>
        </w:rPr>
        <w:t xml:space="preserve">The finals will be played at </w:t>
      </w:r>
      <w:r w:rsidR="0015445E">
        <w:rPr>
          <w:sz w:val="20"/>
          <w:szCs w:val="19"/>
          <w:lang w:eastAsia="ja-JP"/>
        </w:rPr>
        <w:t xml:space="preserve">the State Basketball Centre / Wayville Basketball Stadium on Friday </w:t>
      </w:r>
      <w:r w:rsidR="009B7D19">
        <w:rPr>
          <w:sz w:val="20"/>
          <w:szCs w:val="19"/>
          <w:lang w:eastAsia="ja-JP"/>
        </w:rPr>
        <w:t>25 October</w:t>
      </w:r>
    </w:p>
    <w:p w14:paraId="02F485AD" w14:textId="56B2B49D" w:rsidR="00FA714B" w:rsidRPr="00D918F8" w:rsidRDefault="00752188" w:rsidP="00221BFA">
      <w:pPr>
        <w:pStyle w:val="Heading3"/>
        <w:spacing w:before="0"/>
        <w:ind w:right="-34"/>
        <w:rPr>
          <w:sz w:val="36"/>
          <w:szCs w:val="36"/>
        </w:rPr>
      </w:pPr>
      <w:r>
        <w:rPr>
          <w:sz w:val="36"/>
          <w:szCs w:val="36"/>
        </w:rPr>
        <w:t>Fixture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0C560F" w:rsidRPr="00D918F8" w14:paraId="6F3CE139" w14:textId="2513DE1E" w:rsidTr="000C560F">
        <w:tc>
          <w:tcPr>
            <w:tcW w:w="48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902C4E" w14:textId="77777777" w:rsidR="00F56201" w:rsidRDefault="00B8022E" w:rsidP="008D6EE7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 xml:space="preserve">Round 1 </w:t>
            </w:r>
            <w:r w:rsidR="008D6EE7">
              <w:rPr>
                <w:b/>
                <w:szCs w:val="20"/>
                <w:lang w:eastAsia="ja-JP"/>
              </w:rPr>
              <w:t xml:space="preserve">must be played by </w:t>
            </w:r>
          </w:p>
          <w:p w14:paraId="3F1A1272" w14:textId="3AA46DD7" w:rsidR="009823B3" w:rsidRDefault="008D6EE7" w:rsidP="008D6EE7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 xml:space="preserve">Friday </w:t>
            </w:r>
            <w:r w:rsidR="00B35540">
              <w:rPr>
                <w:b/>
                <w:szCs w:val="20"/>
                <w:lang w:eastAsia="ja-JP"/>
              </w:rPr>
              <w:t>20</w:t>
            </w:r>
            <w:r w:rsidR="009D0487">
              <w:rPr>
                <w:b/>
                <w:szCs w:val="20"/>
                <w:lang w:eastAsia="ja-JP"/>
              </w:rPr>
              <w:t xml:space="preserve"> </w:t>
            </w:r>
            <w:r w:rsidR="0073390A">
              <w:rPr>
                <w:b/>
                <w:szCs w:val="20"/>
                <w:lang w:eastAsia="ja-JP"/>
              </w:rPr>
              <w:t>September</w:t>
            </w:r>
          </w:p>
          <w:p w14:paraId="27D9F29B" w14:textId="6C66E611" w:rsidR="00B50F8A" w:rsidRPr="00BC43C2" w:rsidRDefault="00397FC1" w:rsidP="00DF3D73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(</w:t>
            </w:r>
            <w:r w:rsidR="00B50F8A">
              <w:rPr>
                <w:b/>
                <w:szCs w:val="20"/>
                <w:lang w:eastAsia="ja-JP"/>
              </w:rPr>
              <w:t xml:space="preserve">week </w:t>
            </w:r>
            <w:r w:rsidR="00B35540">
              <w:rPr>
                <w:b/>
                <w:szCs w:val="20"/>
                <w:lang w:eastAsia="ja-JP"/>
              </w:rPr>
              <w:t>9</w:t>
            </w:r>
            <w:r w:rsidR="00B50F8A">
              <w:rPr>
                <w:b/>
                <w:szCs w:val="20"/>
                <w:lang w:eastAsia="ja-JP"/>
              </w:rPr>
              <w:t>, term 3</w:t>
            </w:r>
            <w:r>
              <w:rPr>
                <w:b/>
                <w:szCs w:val="20"/>
                <w:lang w:eastAsia="ja-JP"/>
              </w:rPr>
              <w:t>)</w:t>
            </w:r>
          </w:p>
        </w:tc>
        <w:tc>
          <w:tcPr>
            <w:tcW w:w="48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4A91E3" w14:textId="77777777" w:rsidR="00B84E61" w:rsidRDefault="00B84E61" w:rsidP="006F5FD4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Statewide</w:t>
            </w:r>
            <w:r w:rsidR="000C560F">
              <w:rPr>
                <w:b/>
                <w:szCs w:val="20"/>
                <w:lang w:eastAsia="ja-JP"/>
              </w:rPr>
              <w:t xml:space="preserve"> Finals will be played on </w:t>
            </w:r>
          </w:p>
          <w:p w14:paraId="2120EE0B" w14:textId="2E6F52BD" w:rsidR="009823B3" w:rsidRDefault="0073390A" w:rsidP="006F5FD4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Friday</w:t>
            </w:r>
            <w:r w:rsidR="009D0487">
              <w:rPr>
                <w:b/>
                <w:szCs w:val="20"/>
                <w:lang w:eastAsia="ja-JP"/>
              </w:rPr>
              <w:t xml:space="preserve"> </w:t>
            </w:r>
            <w:r>
              <w:rPr>
                <w:b/>
                <w:szCs w:val="20"/>
                <w:lang w:eastAsia="ja-JP"/>
              </w:rPr>
              <w:t>2</w:t>
            </w:r>
            <w:r w:rsidR="009B7D19">
              <w:rPr>
                <w:b/>
                <w:szCs w:val="20"/>
                <w:lang w:eastAsia="ja-JP"/>
              </w:rPr>
              <w:t>5</w:t>
            </w:r>
            <w:r w:rsidR="00FA12BF">
              <w:rPr>
                <w:b/>
                <w:szCs w:val="20"/>
                <w:lang w:eastAsia="ja-JP"/>
              </w:rPr>
              <w:t xml:space="preserve"> </w:t>
            </w:r>
            <w:r>
              <w:rPr>
                <w:b/>
                <w:szCs w:val="20"/>
                <w:lang w:eastAsia="ja-JP"/>
              </w:rPr>
              <w:t>October</w:t>
            </w:r>
          </w:p>
          <w:p w14:paraId="063CF813" w14:textId="65F37C2C" w:rsidR="000C560F" w:rsidRPr="00BC43C2" w:rsidRDefault="008070FC" w:rsidP="006F5FD4">
            <w:pPr>
              <w:tabs>
                <w:tab w:val="left" w:pos="454"/>
              </w:tabs>
              <w:ind w:right="-35"/>
              <w:jc w:val="center"/>
              <w:rPr>
                <w:b/>
                <w:szCs w:val="20"/>
                <w:lang w:eastAsia="ja-JP"/>
              </w:rPr>
            </w:pPr>
            <w:r>
              <w:rPr>
                <w:b/>
                <w:szCs w:val="20"/>
                <w:lang w:eastAsia="ja-JP"/>
              </w:rPr>
              <w:t>(w</w:t>
            </w:r>
            <w:r w:rsidR="00397FC1">
              <w:rPr>
                <w:b/>
                <w:szCs w:val="20"/>
                <w:lang w:eastAsia="ja-JP"/>
              </w:rPr>
              <w:t xml:space="preserve">eek </w:t>
            </w:r>
            <w:r w:rsidR="009B7D19">
              <w:rPr>
                <w:b/>
                <w:szCs w:val="20"/>
                <w:lang w:eastAsia="ja-JP"/>
              </w:rPr>
              <w:t>2</w:t>
            </w:r>
            <w:r w:rsidR="00397FC1">
              <w:rPr>
                <w:b/>
                <w:szCs w:val="20"/>
                <w:lang w:eastAsia="ja-JP"/>
              </w:rPr>
              <w:t xml:space="preserve">, term </w:t>
            </w:r>
            <w:r w:rsidR="0073390A">
              <w:rPr>
                <w:b/>
                <w:szCs w:val="20"/>
                <w:lang w:eastAsia="ja-JP"/>
              </w:rPr>
              <w:t>4</w:t>
            </w:r>
            <w:r w:rsidR="00397FC1">
              <w:rPr>
                <w:b/>
                <w:szCs w:val="20"/>
                <w:lang w:eastAsia="ja-JP"/>
              </w:rPr>
              <w:t>)</w:t>
            </w:r>
          </w:p>
        </w:tc>
      </w:tr>
      <w:tr w:rsidR="000C560F" w:rsidRPr="00B35540" w14:paraId="649C5949" w14:textId="48A0FB3F" w:rsidTr="004B3B6E">
        <w:tc>
          <w:tcPr>
            <w:tcW w:w="4890" w:type="dxa"/>
            <w:tcBorders>
              <w:left w:val="nil"/>
              <w:bottom w:val="single" w:sz="4" w:space="0" w:color="auto"/>
              <w:right w:val="nil"/>
            </w:tcBorders>
          </w:tcPr>
          <w:p w14:paraId="712CF412" w14:textId="77777777" w:rsidR="000C560F" w:rsidRPr="00B35540" w:rsidRDefault="000C560F" w:rsidP="000923C4">
            <w:pPr>
              <w:tabs>
                <w:tab w:val="left" w:pos="454"/>
              </w:tabs>
              <w:ind w:right="-35"/>
              <w:jc w:val="center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left w:val="nil"/>
              <w:bottom w:val="nil"/>
              <w:right w:val="nil"/>
            </w:tcBorders>
          </w:tcPr>
          <w:p w14:paraId="62D37228" w14:textId="77777777" w:rsidR="000C560F" w:rsidRPr="00B35540" w:rsidRDefault="000C560F" w:rsidP="000923C4">
            <w:pPr>
              <w:tabs>
                <w:tab w:val="left" w:pos="454"/>
              </w:tabs>
              <w:ind w:right="-35"/>
              <w:jc w:val="center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0B09D9" w14:paraId="5B4A39E1" w14:textId="3A9A47C1" w:rsidTr="000B09D9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70B7DC" w14:textId="4494DBCC" w:rsidR="000B09D9" w:rsidRPr="0094069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Northern Yorke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F8D48" w14:textId="73BEDBE8" w:rsidR="000B09D9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1.</w:t>
            </w:r>
          </w:p>
        </w:tc>
      </w:tr>
      <w:tr w:rsidR="000B09D9" w14:paraId="72730D89" w14:textId="29BF9FB4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6CF154" w14:textId="1DC0FEC6" w:rsidR="000B09D9" w:rsidRPr="00F91A4C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Southern Yorke Peninsula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E87D8" w14:textId="565CF695" w:rsidR="000B09D9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2.</w:t>
            </w:r>
          </w:p>
        </w:tc>
      </w:tr>
      <w:tr w:rsidR="000B09D9" w14:paraId="4D075F18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57242" w14:textId="0FFAA75B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Mid North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D0BB7" w14:textId="3A35362E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3.</w:t>
            </w:r>
          </w:p>
        </w:tc>
      </w:tr>
      <w:tr w:rsidR="000B09D9" w14:paraId="3D2541CF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9B6BF3" w14:textId="1DF31518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North Eastern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894B94" w14:textId="25192B0E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4.</w:t>
            </w:r>
          </w:p>
        </w:tc>
      </w:tr>
      <w:tr w:rsidR="000B09D9" w14:paraId="17817AE1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DA7A6" w14:textId="117CF4B1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(4 teams advance)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578A1" w14:textId="77777777" w:rsidR="000B09D9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0B09D9" w:rsidRPr="00B35540" w14:paraId="0BD92EEE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4A7C7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CD53EDB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0B09D9" w14:paraId="79DAF885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23E8BE6" w14:textId="0B5D8A69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Lower South East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9E9CB" w14:textId="6CCABF4B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5.</w:t>
            </w:r>
          </w:p>
        </w:tc>
      </w:tr>
      <w:tr w:rsidR="000B09D9" w14:paraId="138DE679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D4640" w14:textId="1E93A63A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Mid South East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CA7CB" w14:textId="22EE9E69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6.</w:t>
            </w:r>
          </w:p>
        </w:tc>
      </w:tr>
      <w:tr w:rsidR="000B09D9" w14:paraId="22788F81" w14:textId="77777777" w:rsidTr="000B09D9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BD328" w14:textId="215CCEDF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Upper South East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08059" w14:textId="2B683318" w:rsidR="000B09D9" w:rsidRDefault="0082598C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7.</w:t>
            </w:r>
          </w:p>
        </w:tc>
      </w:tr>
      <w:tr w:rsidR="000B09D9" w14:paraId="2B223940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176B1" w14:textId="007905A6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(3 teams advance)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B3286A" w14:textId="77777777" w:rsidR="000B09D9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0B09D9" w:rsidRPr="00B35540" w14:paraId="294A06DC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D9FE81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4B0566EA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0B09D9" w14:paraId="08C79168" w14:textId="77777777" w:rsidTr="00FF6257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A235C2" w14:textId="74D86C12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Barossa &amp; Light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518DC" w14:textId="5E3DC9F0" w:rsidR="000B09D9" w:rsidRDefault="005658C0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Redeemer LS </w:t>
            </w:r>
            <w:r w:rsidR="0007695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8.</w:t>
            </w:r>
          </w:p>
        </w:tc>
      </w:tr>
      <w:tr w:rsidR="000B09D9" w14:paraId="73D0C4E0" w14:textId="77777777" w:rsidTr="00FF6257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D4392A" w14:textId="2DB6DB69" w:rsidR="000B09D9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(2 teams advance)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1EB68" w14:textId="435CD72A" w:rsidR="000B09D9" w:rsidRDefault="005658C0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Tanunda PS </w:t>
            </w:r>
            <w:r w:rsidR="0007695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9.</w:t>
            </w:r>
          </w:p>
        </w:tc>
      </w:tr>
      <w:tr w:rsidR="00FF6257" w14:paraId="57375C95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3EAEF" w14:textId="77777777" w:rsidR="00FF6257" w:rsidRDefault="00FF6257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88DDF" w14:textId="77777777" w:rsidR="00FF6257" w:rsidRDefault="00FF6257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0B09D9" w:rsidRPr="00B35540" w14:paraId="788C085D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9C258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5EA19989" w14:textId="77777777" w:rsidR="000B09D9" w:rsidRPr="00B35540" w:rsidRDefault="000B09D9" w:rsidP="000B09D9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AD4250" w14:paraId="040FD433" w14:textId="77777777" w:rsidTr="00FF6257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D00C93" w14:textId="1DF97E20" w:rsidR="00AD4250" w:rsidRDefault="00AD4250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Riverland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F348D" w14:textId="63FEBC7C" w:rsidR="00AD4250" w:rsidRDefault="008351DD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Loxton </w:t>
            </w:r>
            <w:r w:rsidR="0007695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10.</w:t>
            </w:r>
          </w:p>
        </w:tc>
      </w:tr>
      <w:tr w:rsidR="00FF6257" w14:paraId="37A0245F" w14:textId="77777777" w:rsidTr="00FF6257">
        <w:tc>
          <w:tcPr>
            <w:tcW w:w="48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739CB" w14:textId="40FDD5DA" w:rsidR="00FF6257" w:rsidRDefault="00FF6257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(2 teams advance)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0F6FD" w14:textId="593F75ED" w:rsidR="00FF6257" w:rsidRDefault="008351DD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Loxton Lutheran </w:t>
            </w:r>
            <w:r w:rsidR="0007695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11.</w:t>
            </w:r>
          </w:p>
        </w:tc>
      </w:tr>
      <w:tr w:rsidR="00AD4250" w14:paraId="72D15161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7A984" w14:textId="7C937BB5" w:rsidR="00AD4250" w:rsidRDefault="00AD4250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EDE41" w14:textId="77777777" w:rsidR="00AD4250" w:rsidRDefault="00AD4250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AD4250" w:rsidRPr="00B35540" w14:paraId="4F39B628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76AE8F" w14:textId="77777777" w:rsidR="00AD4250" w:rsidRPr="00B35540" w:rsidRDefault="00AD4250" w:rsidP="00AD4250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A13A8A6" w14:textId="77777777" w:rsidR="00AD4250" w:rsidRPr="00B35540" w:rsidRDefault="00AD4250" w:rsidP="00AD4250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28EA761F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C7CDF5" w14:textId="374393A0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Northern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4F6BD" w14:textId="13FD6372" w:rsidR="00686D8D" w:rsidRDefault="002D5B6F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Stirling North</w:t>
            </w:r>
            <w:r w:rsidR="005658C0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PS</w:t>
            </w: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</w:t>
            </w:r>
            <w:r w:rsidR="0007695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12.</w:t>
            </w:r>
          </w:p>
        </w:tc>
      </w:tr>
      <w:tr w:rsidR="00686D8D" w14:paraId="328D16F4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0B8F4" w14:textId="36832DC7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40CD4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5BBF07AA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3B5EA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4D6B3DE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55D930B4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94EE58" w14:textId="55EC36BD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Central Eyre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8600A" w14:textId="58B96FCC" w:rsidR="00686D8D" w:rsidRDefault="00B303F0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Cleve AS </w:t>
            </w:r>
            <w:r w:rsidR="0007695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13.</w:t>
            </w:r>
          </w:p>
        </w:tc>
      </w:tr>
      <w:tr w:rsidR="00686D8D" w14:paraId="102F51D8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C3B3D" w14:textId="2B28A9F1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E97B62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19544559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B5F2E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419F5A34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118EF1E9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8D5635" w14:textId="36BEEF8F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Western Eyre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12CC1" w14:textId="293E5F37" w:rsidR="00686D8D" w:rsidRDefault="00B303F0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Ceduna AS </w:t>
            </w:r>
            <w:r w:rsidR="0007695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14.</w:t>
            </w:r>
          </w:p>
        </w:tc>
      </w:tr>
      <w:tr w:rsidR="00686D8D" w14:paraId="4314CF63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89107" w14:textId="515AE3B1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08F44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4B65C452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ACA6A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6253FEE0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60E40E10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F58D62" w14:textId="51113D80" w:rsidR="00686D8D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Lower Eyre Peninsula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DA4B2" w14:textId="279CF974" w:rsidR="00686D8D" w:rsidRDefault="00104FC4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Navigator </w:t>
            </w:r>
            <w:r w:rsidR="005658C0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College </w:t>
            </w:r>
            <w:r w:rsidR="0007695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15.</w:t>
            </w:r>
          </w:p>
        </w:tc>
      </w:tr>
      <w:tr w:rsidR="00686D8D" w14:paraId="665DD7F6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D8676" w14:textId="26DDF124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C31C2" w14:textId="77777777" w:rsidR="00686D8D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686D8D" w:rsidRPr="00B35540" w14:paraId="27A9C59A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78451D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6A0046D2" w14:textId="77777777" w:rsidR="00686D8D" w:rsidRPr="00B35540" w:rsidRDefault="00686D8D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686D8D" w14:paraId="5B3223B9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8DA30D" w14:textId="6F845C21" w:rsidR="00686D8D" w:rsidRDefault="007345C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Whyalla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4DA93" w14:textId="4A8F2A6F" w:rsidR="00686D8D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16.</w:t>
            </w:r>
          </w:p>
        </w:tc>
      </w:tr>
      <w:tr w:rsidR="00B62E37" w14:paraId="18EDF15B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0D87F" w14:textId="37834C58" w:rsidR="00B62E37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E3BED" w14:textId="77777777" w:rsidR="00B62E37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B62E37" w:rsidRPr="00B35540" w14:paraId="47E6CB3E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468B8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56925C2B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B62E37" w14:paraId="1C9DDE71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F7B683" w14:textId="27F62285" w:rsidR="00B62E37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Murraylands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18952" w14:textId="4BA39EEE" w:rsidR="00B62E37" w:rsidRDefault="00873898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Mypolonga</w:t>
            </w:r>
            <w:r w:rsidR="005658C0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PS</w:t>
            </w: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</w:t>
            </w:r>
            <w:r w:rsidR="0007695C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17.</w:t>
            </w:r>
          </w:p>
        </w:tc>
      </w:tr>
      <w:tr w:rsidR="00B62E37" w14:paraId="48C383AC" w14:textId="77777777" w:rsidTr="0082598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8F33E" w14:textId="26FB129C" w:rsidR="00B62E37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0876D3" w14:textId="77777777" w:rsidR="00B62E37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B62E37" w:rsidRPr="00B35540" w14:paraId="0B7FB6D9" w14:textId="77777777" w:rsidTr="0082598C">
        <w:tc>
          <w:tcPr>
            <w:tcW w:w="4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81A1D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  <w:tc>
          <w:tcPr>
            <w:tcW w:w="4891" w:type="dxa"/>
            <w:tcBorders>
              <w:top w:val="nil"/>
              <w:left w:val="nil"/>
              <w:bottom w:val="nil"/>
              <w:right w:val="nil"/>
            </w:tcBorders>
          </w:tcPr>
          <w:p w14:paraId="21CE898D" w14:textId="77777777" w:rsidR="00B62E37" w:rsidRPr="00B35540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8"/>
                <w:szCs w:val="8"/>
                <w:lang w:eastAsia="ja-JP"/>
              </w:rPr>
            </w:pPr>
          </w:p>
        </w:tc>
      </w:tr>
      <w:tr w:rsidR="00B62E37" w14:paraId="256A5E54" w14:textId="77777777" w:rsidTr="00BF36FA">
        <w:tc>
          <w:tcPr>
            <w:tcW w:w="4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53DF2F9" w14:textId="1D2D2F3E" w:rsidR="00B62E37" w:rsidRDefault="005A77E8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Murray Mallee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9F1160" w14:textId="524799D4" w:rsidR="00B62E37" w:rsidRDefault="0007695C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18.</w:t>
            </w:r>
          </w:p>
        </w:tc>
      </w:tr>
      <w:tr w:rsidR="00B62E37" w14:paraId="6972E788" w14:textId="77777777" w:rsidTr="00BF36FA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DA56D" w14:textId="6833FBF4" w:rsidR="00B62E37" w:rsidRDefault="005A77E8" w:rsidP="00686D8D">
            <w:pPr>
              <w:tabs>
                <w:tab w:val="left" w:pos="454"/>
              </w:tabs>
              <w:ind w:right="-35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(1 team advances)</w:t>
            </w:r>
          </w:p>
        </w:tc>
        <w:tc>
          <w:tcPr>
            <w:tcW w:w="4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03DE2" w14:textId="77777777" w:rsidR="00B62E37" w:rsidRDefault="00B62E37" w:rsidP="00686D8D">
            <w:pPr>
              <w:tabs>
                <w:tab w:val="left" w:pos="454"/>
              </w:tabs>
              <w:ind w:right="-35"/>
              <w:jc w:val="right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</w:tbl>
    <w:p w14:paraId="6AD414BD" w14:textId="77777777" w:rsidR="00F94AD8" w:rsidRPr="00750307" w:rsidRDefault="00F94AD8" w:rsidP="00F94AD8">
      <w:pPr>
        <w:rPr>
          <w:sz w:val="2"/>
          <w:szCs w:val="2"/>
          <w:lang w:eastAsia="ja-JP"/>
        </w:rPr>
      </w:pPr>
    </w:p>
    <w:p w14:paraId="5521AE62" w14:textId="77777777" w:rsidR="00617735" w:rsidRPr="00617735" w:rsidRDefault="00617735" w:rsidP="00617735">
      <w:pPr>
        <w:ind w:right="-35"/>
        <w:rPr>
          <w:lang w:eastAsia="ja-JP"/>
        </w:rPr>
      </w:pPr>
    </w:p>
    <w:sectPr w:rsidR="00617735" w:rsidRPr="00617735" w:rsidSect="00246204">
      <w:footerReference w:type="default" r:id="rId13"/>
      <w:footerReference w:type="first" r:id="rId14"/>
      <w:pgSz w:w="11900" w:h="16840"/>
      <w:pgMar w:top="568" w:right="1077" w:bottom="1560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32523" w14:textId="77777777" w:rsidR="001458B3" w:rsidRDefault="001458B3" w:rsidP="0080460D">
      <w:r>
        <w:separator/>
      </w:r>
    </w:p>
    <w:p w14:paraId="7A64777E" w14:textId="77777777" w:rsidR="001458B3" w:rsidRDefault="001458B3" w:rsidP="0080460D"/>
  </w:endnote>
  <w:endnote w:type="continuationSeparator" w:id="0">
    <w:p w14:paraId="3EFAB3CB" w14:textId="77777777" w:rsidR="001458B3" w:rsidRDefault="001458B3" w:rsidP="0080460D">
      <w:r>
        <w:continuationSeparator/>
      </w:r>
    </w:p>
    <w:p w14:paraId="32D03A74" w14:textId="77777777" w:rsidR="001458B3" w:rsidRDefault="001458B3" w:rsidP="0080460D"/>
  </w:endnote>
  <w:endnote w:type="continuationNotice" w:id="1">
    <w:p w14:paraId="5745531B" w14:textId="77777777" w:rsidR="001458B3" w:rsidRDefault="001458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9A7A" w14:textId="0DAE7DA4" w:rsidR="008B0A42" w:rsidRDefault="005144AC" w:rsidP="0080460D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1" behindDoc="1" locked="0" layoutInCell="1" allowOverlap="1" wp14:anchorId="6B86F8FF" wp14:editId="2F5182FB">
          <wp:simplePos x="0" y="0"/>
          <wp:positionH relativeFrom="column">
            <wp:posOffset>-758825</wp:posOffset>
          </wp:positionH>
          <wp:positionV relativeFrom="paragraph">
            <wp:posOffset>-1466850</wp:posOffset>
          </wp:positionV>
          <wp:extent cx="7628162" cy="176920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620_208 SA School Sport template artwork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8162" cy="1769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47503694" w:rsidR="008B0A42" w:rsidRDefault="00B35540" w:rsidP="0080460D">
    <w:pPr>
      <w:pStyle w:val="Foot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6B4A96D7" wp14:editId="28F51DEB">
          <wp:simplePos x="0" y="0"/>
          <wp:positionH relativeFrom="page">
            <wp:align>left</wp:align>
          </wp:positionH>
          <wp:positionV relativeFrom="paragraph">
            <wp:posOffset>-990036</wp:posOffset>
          </wp:positionV>
          <wp:extent cx="7543800" cy="1212922"/>
          <wp:effectExtent l="0" t="0" r="0" b="6350"/>
          <wp:wrapNone/>
          <wp:docPr id="1" name="Picture 1" descr="A blue and yellow rectangle with a yellow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yellow rectangle with a yellow borde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212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6C1B" w14:textId="77777777" w:rsidR="001458B3" w:rsidRDefault="001458B3" w:rsidP="0080460D">
      <w:r>
        <w:separator/>
      </w:r>
    </w:p>
    <w:p w14:paraId="7822EF11" w14:textId="77777777" w:rsidR="001458B3" w:rsidRDefault="001458B3" w:rsidP="0080460D"/>
  </w:footnote>
  <w:footnote w:type="continuationSeparator" w:id="0">
    <w:p w14:paraId="2E725217" w14:textId="77777777" w:rsidR="001458B3" w:rsidRDefault="001458B3" w:rsidP="0080460D">
      <w:r>
        <w:continuationSeparator/>
      </w:r>
    </w:p>
    <w:p w14:paraId="72C3FAEB" w14:textId="77777777" w:rsidR="001458B3" w:rsidRDefault="001458B3" w:rsidP="0080460D"/>
  </w:footnote>
  <w:footnote w:type="continuationNotice" w:id="1">
    <w:p w14:paraId="735C5414" w14:textId="77777777" w:rsidR="001458B3" w:rsidRDefault="001458B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C4031"/>
    <w:multiLevelType w:val="hybridMultilevel"/>
    <w:tmpl w:val="40F0AEC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33859"/>
    <w:multiLevelType w:val="hybridMultilevel"/>
    <w:tmpl w:val="EF90E72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0275"/>
    <w:multiLevelType w:val="hybridMultilevel"/>
    <w:tmpl w:val="81BC73E0"/>
    <w:lvl w:ilvl="0" w:tplc="8AE03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0709C"/>
    <w:multiLevelType w:val="multilevel"/>
    <w:tmpl w:val="588ECE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5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52C89"/>
    <w:multiLevelType w:val="hybridMultilevel"/>
    <w:tmpl w:val="996AF7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85047"/>
    <w:multiLevelType w:val="hybridMultilevel"/>
    <w:tmpl w:val="A78645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B14DC5"/>
    <w:multiLevelType w:val="hybridMultilevel"/>
    <w:tmpl w:val="2EBC72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841856">
    <w:abstractNumId w:val="5"/>
  </w:num>
  <w:num w:numId="2" w16cid:durableId="1220940053">
    <w:abstractNumId w:val="9"/>
  </w:num>
  <w:num w:numId="3" w16cid:durableId="366879537">
    <w:abstractNumId w:val="4"/>
  </w:num>
  <w:num w:numId="4" w16cid:durableId="555700382">
    <w:abstractNumId w:val="4"/>
    <w:lvlOverride w:ilvl="0">
      <w:startOverride w:val="120"/>
    </w:lvlOverride>
  </w:num>
  <w:num w:numId="5" w16cid:durableId="499543138">
    <w:abstractNumId w:val="6"/>
  </w:num>
  <w:num w:numId="6" w16cid:durableId="118111948">
    <w:abstractNumId w:val="0"/>
  </w:num>
  <w:num w:numId="7" w16cid:durableId="1852717772">
    <w:abstractNumId w:val="5"/>
  </w:num>
  <w:num w:numId="8" w16cid:durableId="431245919">
    <w:abstractNumId w:val="5"/>
  </w:num>
  <w:num w:numId="9" w16cid:durableId="68624795">
    <w:abstractNumId w:val="7"/>
  </w:num>
  <w:num w:numId="10" w16cid:durableId="1180124451">
    <w:abstractNumId w:val="3"/>
  </w:num>
  <w:num w:numId="11" w16cid:durableId="1760324781">
    <w:abstractNumId w:val="8"/>
  </w:num>
  <w:num w:numId="12" w16cid:durableId="290407943">
    <w:abstractNumId w:val="2"/>
  </w:num>
  <w:num w:numId="13" w16cid:durableId="1797478891">
    <w:abstractNumId w:val="10"/>
  </w:num>
  <w:num w:numId="14" w16cid:durableId="1813711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015E3"/>
    <w:rsid w:val="0000316C"/>
    <w:rsid w:val="00012B2A"/>
    <w:rsid w:val="00017A6F"/>
    <w:rsid w:val="000233CA"/>
    <w:rsid w:val="00024CA5"/>
    <w:rsid w:val="00025A44"/>
    <w:rsid w:val="00027245"/>
    <w:rsid w:val="00027986"/>
    <w:rsid w:val="00030EF9"/>
    <w:rsid w:val="0003301D"/>
    <w:rsid w:val="000341B5"/>
    <w:rsid w:val="00035779"/>
    <w:rsid w:val="000403E2"/>
    <w:rsid w:val="000411A5"/>
    <w:rsid w:val="00041F37"/>
    <w:rsid w:val="00047111"/>
    <w:rsid w:val="00051BDB"/>
    <w:rsid w:val="00054D53"/>
    <w:rsid w:val="0006067D"/>
    <w:rsid w:val="000614B7"/>
    <w:rsid w:val="000718B7"/>
    <w:rsid w:val="0007695C"/>
    <w:rsid w:val="00085C60"/>
    <w:rsid w:val="00090AE9"/>
    <w:rsid w:val="00091443"/>
    <w:rsid w:val="000923C4"/>
    <w:rsid w:val="000A1B2A"/>
    <w:rsid w:val="000A2BF6"/>
    <w:rsid w:val="000A3B18"/>
    <w:rsid w:val="000A3B1D"/>
    <w:rsid w:val="000A4DE1"/>
    <w:rsid w:val="000A7107"/>
    <w:rsid w:val="000B09D9"/>
    <w:rsid w:val="000B50D2"/>
    <w:rsid w:val="000C13F2"/>
    <w:rsid w:val="000C300B"/>
    <w:rsid w:val="000C31C3"/>
    <w:rsid w:val="000C560F"/>
    <w:rsid w:val="000C5905"/>
    <w:rsid w:val="000C7E89"/>
    <w:rsid w:val="000D0F2E"/>
    <w:rsid w:val="000D18E8"/>
    <w:rsid w:val="000D3B03"/>
    <w:rsid w:val="000E2D08"/>
    <w:rsid w:val="000E713D"/>
    <w:rsid w:val="000F0CB7"/>
    <w:rsid w:val="000F359B"/>
    <w:rsid w:val="00104FC4"/>
    <w:rsid w:val="001110CF"/>
    <w:rsid w:val="00112514"/>
    <w:rsid w:val="001159E9"/>
    <w:rsid w:val="00122382"/>
    <w:rsid w:val="00123FA1"/>
    <w:rsid w:val="001350CF"/>
    <w:rsid w:val="00142FD2"/>
    <w:rsid w:val="00144B5E"/>
    <w:rsid w:val="00145261"/>
    <w:rsid w:val="001458B3"/>
    <w:rsid w:val="00145BCD"/>
    <w:rsid w:val="00146093"/>
    <w:rsid w:val="00147C65"/>
    <w:rsid w:val="0015445E"/>
    <w:rsid w:val="00160924"/>
    <w:rsid w:val="00160FCE"/>
    <w:rsid w:val="00171B8E"/>
    <w:rsid w:val="0017712E"/>
    <w:rsid w:val="00186473"/>
    <w:rsid w:val="00187A51"/>
    <w:rsid w:val="00187B50"/>
    <w:rsid w:val="001963A8"/>
    <w:rsid w:val="001A139B"/>
    <w:rsid w:val="001A275C"/>
    <w:rsid w:val="001A4017"/>
    <w:rsid w:val="001A4D2E"/>
    <w:rsid w:val="001B03FB"/>
    <w:rsid w:val="001C56FA"/>
    <w:rsid w:val="001C6AC3"/>
    <w:rsid w:val="001C76C9"/>
    <w:rsid w:val="001D7B7A"/>
    <w:rsid w:val="001D7BAF"/>
    <w:rsid w:val="001E1600"/>
    <w:rsid w:val="001E23A9"/>
    <w:rsid w:val="001E2F38"/>
    <w:rsid w:val="001E710F"/>
    <w:rsid w:val="001F0220"/>
    <w:rsid w:val="001F4A58"/>
    <w:rsid w:val="001F745C"/>
    <w:rsid w:val="001F7C3B"/>
    <w:rsid w:val="00203872"/>
    <w:rsid w:val="00207E54"/>
    <w:rsid w:val="00210184"/>
    <w:rsid w:val="0022053B"/>
    <w:rsid w:val="00221BFA"/>
    <w:rsid w:val="0023487F"/>
    <w:rsid w:val="00234D51"/>
    <w:rsid w:val="00245A2C"/>
    <w:rsid w:val="00246204"/>
    <w:rsid w:val="00251829"/>
    <w:rsid w:val="00252B54"/>
    <w:rsid w:val="00255A60"/>
    <w:rsid w:val="00256E71"/>
    <w:rsid w:val="0026274F"/>
    <w:rsid w:val="00273E58"/>
    <w:rsid w:val="00276F21"/>
    <w:rsid w:val="00276F32"/>
    <w:rsid w:val="0027771E"/>
    <w:rsid w:val="00283F32"/>
    <w:rsid w:val="002859C4"/>
    <w:rsid w:val="00291B88"/>
    <w:rsid w:val="002932A5"/>
    <w:rsid w:val="0029430A"/>
    <w:rsid w:val="00296486"/>
    <w:rsid w:val="002A4DAB"/>
    <w:rsid w:val="002B495E"/>
    <w:rsid w:val="002B4D0F"/>
    <w:rsid w:val="002C6F59"/>
    <w:rsid w:val="002D2538"/>
    <w:rsid w:val="002D3AD3"/>
    <w:rsid w:val="002D5B6F"/>
    <w:rsid w:val="002D7B36"/>
    <w:rsid w:val="002F3700"/>
    <w:rsid w:val="0030572B"/>
    <w:rsid w:val="00307476"/>
    <w:rsid w:val="0031724A"/>
    <w:rsid w:val="00317BCD"/>
    <w:rsid w:val="003316D9"/>
    <w:rsid w:val="003342BE"/>
    <w:rsid w:val="00335019"/>
    <w:rsid w:val="003364F1"/>
    <w:rsid w:val="003372AA"/>
    <w:rsid w:val="003405E4"/>
    <w:rsid w:val="0034792C"/>
    <w:rsid w:val="00347D7F"/>
    <w:rsid w:val="003531EC"/>
    <w:rsid w:val="00361C8F"/>
    <w:rsid w:val="00380AD2"/>
    <w:rsid w:val="00397FC1"/>
    <w:rsid w:val="003A3995"/>
    <w:rsid w:val="003A4288"/>
    <w:rsid w:val="003A56F1"/>
    <w:rsid w:val="003A6482"/>
    <w:rsid w:val="003B688F"/>
    <w:rsid w:val="003C6642"/>
    <w:rsid w:val="003E21F2"/>
    <w:rsid w:val="003E27B4"/>
    <w:rsid w:val="003E47C5"/>
    <w:rsid w:val="00405D26"/>
    <w:rsid w:val="004069FD"/>
    <w:rsid w:val="0040707C"/>
    <w:rsid w:val="004070B6"/>
    <w:rsid w:val="0040787A"/>
    <w:rsid w:val="004116FF"/>
    <w:rsid w:val="004152C3"/>
    <w:rsid w:val="00420CD7"/>
    <w:rsid w:val="00422582"/>
    <w:rsid w:val="00423D76"/>
    <w:rsid w:val="0042552C"/>
    <w:rsid w:val="00431354"/>
    <w:rsid w:val="00437072"/>
    <w:rsid w:val="00437BF4"/>
    <w:rsid w:val="00443A41"/>
    <w:rsid w:val="004526ED"/>
    <w:rsid w:val="0045555C"/>
    <w:rsid w:val="00460AAE"/>
    <w:rsid w:val="004664AE"/>
    <w:rsid w:val="00466A1E"/>
    <w:rsid w:val="00475120"/>
    <w:rsid w:val="00475DF7"/>
    <w:rsid w:val="00485AEF"/>
    <w:rsid w:val="00486E5F"/>
    <w:rsid w:val="00491AEC"/>
    <w:rsid w:val="004920BC"/>
    <w:rsid w:val="004947DC"/>
    <w:rsid w:val="00495B28"/>
    <w:rsid w:val="004A2887"/>
    <w:rsid w:val="004A2B8B"/>
    <w:rsid w:val="004A5D39"/>
    <w:rsid w:val="004B046F"/>
    <w:rsid w:val="004B0629"/>
    <w:rsid w:val="004B07A1"/>
    <w:rsid w:val="004B0836"/>
    <w:rsid w:val="004B2BF9"/>
    <w:rsid w:val="004B3B6E"/>
    <w:rsid w:val="004B5B69"/>
    <w:rsid w:val="004B5EB9"/>
    <w:rsid w:val="004C347B"/>
    <w:rsid w:val="004C5C26"/>
    <w:rsid w:val="004C67FB"/>
    <w:rsid w:val="004D0CAD"/>
    <w:rsid w:val="004D2427"/>
    <w:rsid w:val="004E3D53"/>
    <w:rsid w:val="004F0726"/>
    <w:rsid w:val="004F231A"/>
    <w:rsid w:val="004F3475"/>
    <w:rsid w:val="004F396B"/>
    <w:rsid w:val="004F7FAE"/>
    <w:rsid w:val="00503D31"/>
    <w:rsid w:val="005144AC"/>
    <w:rsid w:val="00516914"/>
    <w:rsid w:val="00521084"/>
    <w:rsid w:val="005259B0"/>
    <w:rsid w:val="0052720E"/>
    <w:rsid w:val="0053311D"/>
    <w:rsid w:val="005334F0"/>
    <w:rsid w:val="00534012"/>
    <w:rsid w:val="00540C98"/>
    <w:rsid w:val="005422DF"/>
    <w:rsid w:val="00552C62"/>
    <w:rsid w:val="00552CFD"/>
    <w:rsid w:val="005573C6"/>
    <w:rsid w:val="005630DA"/>
    <w:rsid w:val="005658C0"/>
    <w:rsid w:val="005660A7"/>
    <w:rsid w:val="005740C8"/>
    <w:rsid w:val="00590DB9"/>
    <w:rsid w:val="00596951"/>
    <w:rsid w:val="005A542B"/>
    <w:rsid w:val="005A77E8"/>
    <w:rsid w:val="005B1BC3"/>
    <w:rsid w:val="005B31D6"/>
    <w:rsid w:val="005B7A45"/>
    <w:rsid w:val="005C255C"/>
    <w:rsid w:val="005C49AC"/>
    <w:rsid w:val="005C4AA6"/>
    <w:rsid w:val="005E1FED"/>
    <w:rsid w:val="005E2281"/>
    <w:rsid w:val="005E46D4"/>
    <w:rsid w:val="005F3838"/>
    <w:rsid w:val="005F49E2"/>
    <w:rsid w:val="005F4C53"/>
    <w:rsid w:val="0060041B"/>
    <w:rsid w:val="006007FC"/>
    <w:rsid w:val="00600F48"/>
    <w:rsid w:val="00603A86"/>
    <w:rsid w:val="0060416C"/>
    <w:rsid w:val="00604AD8"/>
    <w:rsid w:val="00617735"/>
    <w:rsid w:val="00621F4E"/>
    <w:rsid w:val="00625CFF"/>
    <w:rsid w:val="00634D54"/>
    <w:rsid w:val="006374C6"/>
    <w:rsid w:val="006407B7"/>
    <w:rsid w:val="0064253D"/>
    <w:rsid w:val="006479B2"/>
    <w:rsid w:val="00647D25"/>
    <w:rsid w:val="00656D56"/>
    <w:rsid w:val="006635F9"/>
    <w:rsid w:val="006668C0"/>
    <w:rsid w:val="006706E8"/>
    <w:rsid w:val="00671933"/>
    <w:rsid w:val="0067435D"/>
    <w:rsid w:val="006779C3"/>
    <w:rsid w:val="00681BC9"/>
    <w:rsid w:val="00684251"/>
    <w:rsid w:val="00686D8D"/>
    <w:rsid w:val="006A1607"/>
    <w:rsid w:val="006B437A"/>
    <w:rsid w:val="006B5516"/>
    <w:rsid w:val="006C0770"/>
    <w:rsid w:val="006D0C0F"/>
    <w:rsid w:val="006D19E0"/>
    <w:rsid w:val="006D1CC3"/>
    <w:rsid w:val="006D1D34"/>
    <w:rsid w:val="006E30E7"/>
    <w:rsid w:val="006E4B64"/>
    <w:rsid w:val="006F5FD4"/>
    <w:rsid w:val="006F6D4C"/>
    <w:rsid w:val="00710232"/>
    <w:rsid w:val="0071192E"/>
    <w:rsid w:val="00711992"/>
    <w:rsid w:val="00712621"/>
    <w:rsid w:val="007160FB"/>
    <w:rsid w:val="00722605"/>
    <w:rsid w:val="00722FF8"/>
    <w:rsid w:val="00723414"/>
    <w:rsid w:val="00727336"/>
    <w:rsid w:val="00731DFD"/>
    <w:rsid w:val="0073390A"/>
    <w:rsid w:val="007345C7"/>
    <w:rsid w:val="00735C25"/>
    <w:rsid w:val="00742142"/>
    <w:rsid w:val="0074674D"/>
    <w:rsid w:val="00750307"/>
    <w:rsid w:val="00752188"/>
    <w:rsid w:val="00754750"/>
    <w:rsid w:val="00755D54"/>
    <w:rsid w:val="0075630F"/>
    <w:rsid w:val="00757C9D"/>
    <w:rsid w:val="00762747"/>
    <w:rsid w:val="00763770"/>
    <w:rsid w:val="00764806"/>
    <w:rsid w:val="00766C94"/>
    <w:rsid w:val="00767178"/>
    <w:rsid w:val="00770DF6"/>
    <w:rsid w:val="0077180F"/>
    <w:rsid w:val="0078140A"/>
    <w:rsid w:val="00783C20"/>
    <w:rsid w:val="007910D9"/>
    <w:rsid w:val="00793CEF"/>
    <w:rsid w:val="007A0C4A"/>
    <w:rsid w:val="007A3B45"/>
    <w:rsid w:val="007B1AA6"/>
    <w:rsid w:val="007B206D"/>
    <w:rsid w:val="007B4E9E"/>
    <w:rsid w:val="007B5D83"/>
    <w:rsid w:val="007C140D"/>
    <w:rsid w:val="007C5FA5"/>
    <w:rsid w:val="007C674A"/>
    <w:rsid w:val="007D236C"/>
    <w:rsid w:val="007E042D"/>
    <w:rsid w:val="007E42FE"/>
    <w:rsid w:val="007F1720"/>
    <w:rsid w:val="007F2D7B"/>
    <w:rsid w:val="007F64A0"/>
    <w:rsid w:val="0080460D"/>
    <w:rsid w:val="008070FC"/>
    <w:rsid w:val="008111AE"/>
    <w:rsid w:val="00811421"/>
    <w:rsid w:val="008127DB"/>
    <w:rsid w:val="0082598C"/>
    <w:rsid w:val="008277B9"/>
    <w:rsid w:val="00830787"/>
    <w:rsid w:val="008351DD"/>
    <w:rsid w:val="00835232"/>
    <w:rsid w:val="00836E23"/>
    <w:rsid w:val="00846F74"/>
    <w:rsid w:val="00852E20"/>
    <w:rsid w:val="00860A37"/>
    <w:rsid w:val="00867364"/>
    <w:rsid w:val="00872E96"/>
    <w:rsid w:val="00873638"/>
    <w:rsid w:val="00873898"/>
    <w:rsid w:val="0087741C"/>
    <w:rsid w:val="0088207E"/>
    <w:rsid w:val="00885F17"/>
    <w:rsid w:val="008913B6"/>
    <w:rsid w:val="008958DF"/>
    <w:rsid w:val="008A346F"/>
    <w:rsid w:val="008B0A42"/>
    <w:rsid w:val="008B59C9"/>
    <w:rsid w:val="008B7AA3"/>
    <w:rsid w:val="008C0FE0"/>
    <w:rsid w:val="008C26DB"/>
    <w:rsid w:val="008C5FE3"/>
    <w:rsid w:val="008D1EED"/>
    <w:rsid w:val="008D36BC"/>
    <w:rsid w:val="008D3BB0"/>
    <w:rsid w:val="008D5620"/>
    <w:rsid w:val="008D6EE7"/>
    <w:rsid w:val="008E471C"/>
    <w:rsid w:val="008E48C2"/>
    <w:rsid w:val="008E6C94"/>
    <w:rsid w:val="0090452B"/>
    <w:rsid w:val="00904A7E"/>
    <w:rsid w:val="00913B04"/>
    <w:rsid w:val="00922AD8"/>
    <w:rsid w:val="00925FDC"/>
    <w:rsid w:val="00933A55"/>
    <w:rsid w:val="00936344"/>
    <w:rsid w:val="00940699"/>
    <w:rsid w:val="00940F7E"/>
    <w:rsid w:val="00942BCC"/>
    <w:rsid w:val="009453E0"/>
    <w:rsid w:val="009549DF"/>
    <w:rsid w:val="00961368"/>
    <w:rsid w:val="009662AA"/>
    <w:rsid w:val="009823B3"/>
    <w:rsid w:val="009A1103"/>
    <w:rsid w:val="009B042E"/>
    <w:rsid w:val="009B078A"/>
    <w:rsid w:val="009B66E0"/>
    <w:rsid w:val="009B678A"/>
    <w:rsid w:val="009B7115"/>
    <w:rsid w:val="009B7D19"/>
    <w:rsid w:val="009C16FE"/>
    <w:rsid w:val="009C5CFE"/>
    <w:rsid w:val="009D0487"/>
    <w:rsid w:val="009D0523"/>
    <w:rsid w:val="009D0F7D"/>
    <w:rsid w:val="009E1833"/>
    <w:rsid w:val="009E3DC6"/>
    <w:rsid w:val="009E727F"/>
    <w:rsid w:val="00A03156"/>
    <w:rsid w:val="00A04379"/>
    <w:rsid w:val="00A05C1B"/>
    <w:rsid w:val="00A15F91"/>
    <w:rsid w:val="00A2426F"/>
    <w:rsid w:val="00A25756"/>
    <w:rsid w:val="00A27328"/>
    <w:rsid w:val="00A36C40"/>
    <w:rsid w:val="00A426E4"/>
    <w:rsid w:val="00A43780"/>
    <w:rsid w:val="00A466A4"/>
    <w:rsid w:val="00A46809"/>
    <w:rsid w:val="00A47F90"/>
    <w:rsid w:val="00A54F2E"/>
    <w:rsid w:val="00A55169"/>
    <w:rsid w:val="00A55D46"/>
    <w:rsid w:val="00A56534"/>
    <w:rsid w:val="00A607FE"/>
    <w:rsid w:val="00A62F5B"/>
    <w:rsid w:val="00A63A61"/>
    <w:rsid w:val="00A673E6"/>
    <w:rsid w:val="00A67DF0"/>
    <w:rsid w:val="00A7454B"/>
    <w:rsid w:val="00A7711B"/>
    <w:rsid w:val="00A83DAC"/>
    <w:rsid w:val="00A90D9D"/>
    <w:rsid w:val="00A90FC4"/>
    <w:rsid w:val="00A92BBE"/>
    <w:rsid w:val="00A93A96"/>
    <w:rsid w:val="00A96525"/>
    <w:rsid w:val="00A97E45"/>
    <w:rsid w:val="00AA2029"/>
    <w:rsid w:val="00AA31A0"/>
    <w:rsid w:val="00AA5F29"/>
    <w:rsid w:val="00AB15AC"/>
    <w:rsid w:val="00AB1960"/>
    <w:rsid w:val="00AB296B"/>
    <w:rsid w:val="00AB3FA9"/>
    <w:rsid w:val="00AC017A"/>
    <w:rsid w:val="00AD1ED6"/>
    <w:rsid w:val="00AD4250"/>
    <w:rsid w:val="00AF1207"/>
    <w:rsid w:val="00B027D9"/>
    <w:rsid w:val="00B03605"/>
    <w:rsid w:val="00B05527"/>
    <w:rsid w:val="00B11B4F"/>
    <w:rsid w:val="00B17842"/>
    <w:rsid w:val="00B17F59"/>
    <w:rsid w:val="00B22DA1"/>
    <w:rsid w:val="00B26DF8"/>
    <w:rsid w:val="00B303F0"/>
    <w:rsid w:val="00B32511"/>
    <w:rsid w:val="00B351F9"/>
    <w:rsid w:val="00B35540"/>
    <w:rsid w:val="00B447DD"/>
    <w:rsid w:val="00B449A7"/>
    <w:rsid w:val="00B50F8A"/>
    <w:rsid w:val="00B51606"/>
    <w:rsid w:val="00B547FB"/>
    <w:rsid w:val="00B553B7"/>
    <w:rsid w:val="00B56166"/>
    <w:rsid w:val="00B56317"/>
    <w:rsid w:val="00B56B60"/>
    <w:rsid w:val="00B62E37"/>
    <w:rsid w:val="00B635C7"/>
    <w:rsid w:val="00B63EC4"/>
    <w:rsid w:val="00B65310"/>
    <w:rsid w:val="00B76049"/>
    <w:rsid w:val="00B7745D"/>
    <w:rsid w:val="00B8022E"/>
    <w:rsid w:val="00B8426A"/>
    <w:rsid w:val="00B84E61"/>
    <w:rsid w:val="00B960E0"/>
    <w:rsid w:val="00BA2CF9"/>
    <w:rsid w:val="00BA5067"/>
    <w:rsid w:val="00BA6F67"/>
    <w:rsid w:val="00BA713E"/>
    <w:rsid w:val="00BA77D5"/>
    <w:rsid w:val="00BB1501"/>
    <w:rsid w:val="00BB53F8"/>
    <w:rsid w:val="00BC3997"/>
    <w:rsid w:val="00BC43C2"/>
    <w:rsid w:val="00BC4D52"/>
    <w:rsid w:val="00BC6F86"/>
    <w:rsid w:val="00BD36DE"/>
    <w:rsid w:val="00BD59A8"/>
    <w:rsid w:val="00BD7B6C"/>
    <w:rsid w:val="00BE4026"/>
    <w:rsid w:val="00BF050E"/>
    <w:rsid w:val="00BF1B45"/>
    <w:rsid w:val="00BF36FA"/>
    <w:rsid w:val="00C02555"/>
    <w:rsid w:val="00C027AA"/>
    <w:rsid w:val="00C0497D"/>
    <w:rsid w:val="00C10D11"/>
    <w:rsid w:val="00C14FE2"/>
    <w:rsid w:val="00C210B9"/>
    <w:rsid w:val="00C30516"/>
    <w:rsid w:val="00C31E38"/>
    <w:rsid w:val="00C34CA3"/>
    <w:rsid w:val="00C35172"/>
    <w:rsid w:val="00C428BB"/>
    <w:rsid w:val="00C42B81"/>
    <w:rsid w:val="00C43BA9"/>
    <w:rsid w:val="00C44CFC"/>
    <w:rsid w:val="00C52585"/>
    <w:rsid w:val="00C54074"/>
    <w:rsid w:val="00C6341C"/>
    <w:rsid w:val="00C656CD"/>
    <w:rsid w:val="00C672E7"/>
    <w:rsid w:val="00C67E97"/>
    <w:rsid w:val="00C732C0"/>
    <w:rsid w:val="00C815C5"/>
    <w:rsid w:val="00C8440B"/>
    <w:rsid w:val="00C845C9"/>
    <w:rsid w:val="00CA46A2"/>
    <w:rsid w:val="00CA5F2B"/>
    <w:rsid w:val="00CB2888"/>
    <w:rsid w:val="00CB6F50"/>
    <w:rsid w:val="00CC3014"/>
    <w:rsid w:val="00CC3ED2"/>
    <w:rsid w:val="00CC605C"/>
    <w:rsid w:val="00CD2526"/>
    <w:rsid w:val="00CD5851"/>
    <w:rsid w:val="00CE03FD"/>
    <w:rsid w:val="00CE36D5"/>
    <w:rsid w:val="00CF7553"/>
    <w:rsid w:val="00CF7FE5"/>
    <w:rsid w:val="00D02323"/>
    <w:rsid w:val="00D06522"/>
    <w:rsid w:val="00D12190"/>
    <w:rsid w:val="00D14355"/>
    <w:rsid w:val="00D23EF9"/>
    <w:rsid w:val="00D30519"/>
    <w:rsid w:val="00D31076"/>
    <w:rsid w:val="00D3273C"/>
    <w:rsid w:val="00D4634E"/>
    <w:rsid w:val="00D51A19"/>
    <w:rsid w:val="00D532A9"/>
    <w:rsid w:val="00D53412"/>
    <w:rsid w:val="00D5503B"/>
    <w:rsid w:val="00D61D28"/>
    <w:rsid w:val="00D62ECB"/>
    <w:rsid w:val="00D63849"/>
    <w:rsid w:val="00D74D07"/>
    <w:rsid w:val="00D7702D"/>
    <w:rsid w:val="00D9057E"/>
    <w:rsid w:val="00D918F8"/>
    <w:rsid w:val="00DA39DF"/>
    <w:rsid w:val="00DA48B8"/>
    <w:rsid w:val="00DA551C"/>
    <w:rsid w:val="00DB04E5"/>
    <w:rsid w:val="00DB3F4A"/>
    <w:rsid w:val="00DC46E8"/>
    <w:rsid w:val="00DC6E4A"/>
    <w:rsid w:val="00DD3327"/>
    <w:rsid w:val="00DD7DB5"/>
    <w:rsid w:val="00DE0876"/>
    <w:rsid w:val="00DE6E1B"/>
    <w:rsid w:val="00DF0A16"/>
    <w:rsid w:val="00DF32F9"/>
    <w:rsid w:val="00DF3D73"/>
    <w:rsid w:val="00E0241C"/>
    <w:rsid w:val="00E1203E"/>
    <w:rsid w:val="00E12DF8"/>
    <w:rsid w:val="00E1700C"/>
    <w:rsid w:val="00E20D4D"/>
    <w:rsid w:val="00E30303"/>
    <w:rsid w:val="00E30AD3"/>
    <w:rsid w:val="00E31F0A"/>
    <w:rsid w:val="00E3719E"/>
    <w:rsid w:val="00E4658B"/>
    <w:rsid w:val="00E50C9B"/>
    <w:rsid w:val="00E52245"/>
    <w:rsid w:val="00E623F8"/>
    <w:rsid w:val="00E63A77"/>
    <w:rsid w:val="00E65EE8"/>
    <w:rsid w:val="00E6680D"/>
    <w:rsid w:val="00E71040"/>
    <w:rsid w:val="00E7223B"/>
    <w:rsid w:val="00E741A7"/>
    <w:rsid w:val="00E8762B"/>
    <w:rsid w:val="00EA1B6A"/>
    <w:rsid w:val="00EA2C9A"/>
    <w:rsid w:val="00EA5E60"/>
    <w:rsid w:val="00EB15AA"/>
    <w:rsid w:val="00EC1691"/>
    <w:rsid w:val="00EC175D"/>
    <w:rsid w:val="00EC7007"/>
    <w:rsid w:val="00ED1443"/>
    <w:rsid w:val="00ED1BFB"/>
    <w:rsid w:val="00ED1E42"/>
    <w:rsid w:val="00EE36A1"/>
    <w:rsid w:val="00EE7549"/>
    <w:rsid w:val="00EF374E"/>
    <w:rsid w:val="00F01BB0"/>
    <w:rsid w:val="00F04A0E"/>
    <w:rsid w:val="00F04D35"/>
    <w:rsid w:val="00F13206"/>
    <w:rsid w:val="00F13EA3"/>
    <w:rsid w:val="00F14506"/>
    <w:rsid w:val="00F2268D"/>
    <w:rsid w:val="00F25430"/>
    <w:rsid w:val="00F27AF2"/>
    <w:rsid w:val="00F31BEE"/>
    <w:rsid w:val="00F464F3"/>
    <w:rsid w:val="00F5018A"/>
    <w:rsid w:val="00F53783"/>
    <w:rsid w:val="00F56201"/>
    <w:rsid w:val="00F57C38"/>
    <w:rsid w:val="00F6307F"/>
    <w:rsid w:val="00F632A4"/>
    <w:rsid w:val="00F63B19"/>
    <w:rsid w:val="00F65D4E"/>
    <w:rsid w:val="00F67F5C"/>
    <w:rsid w:val="00F70EFE"/>
    <w:rsid w:val="00F7505D"/>
    <w:rsid w:val="00F848E5"/>
    <w:rsid w:val="00F863F1"/>
    <w:rsid w:val="00F87460"/>
    <w:rsid w:val="00F87A9E"/>
    <w:rsid w:val="00F90D1D"/>
    <w:rsid w:val="00F91A4C"/>
    <w:rsid w:val="00F94AD8"/>
    <w:rsid w:val="00F9689F"/>
    <w:rsid w:val="00FA0912"/>
    <w:rsid w:val="00FA12BF"/>
    <w:rsid w:val="00FA714B"/>
    <w:rsid w:val="00FB23E5"/>
    <w:rsid w:val="00FB74A6"/>
    <w:rsid w:val="00FC3CDC"/>
    <w:rsid w:val="00FC48AC"/>
    <w:rsid w:val="00FD53F8"/>
    <w:rsid w:val="00FD6C7A"/>
    <w:rsid w:val="00FE52FB"/>
    <w:rsid w:val="00FF424D"/>
    <w:rsid w:val="00FF6257"/>
    <w:rsid w:val="083471AC"/>
    <w:rsid w:val="3B427EA3"/>
    <w:rsid w:val="5397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0D"/>
    <w:pPr>
      <w:widowControl w:val="0"/>
      <w:autoSpaceDE w:val="0"/>
      <w:autoSpaceDN w:val="0"/>
      <w:spacing w:line="264" w:lineRule="auto"/>
      <w:ind w:right="255"/>
    </w:pPr>
    <w:rPr>
      <w:rFonts w:eastAsia="Calibri Light" w:cs="Calibri Light"/>
      <w:color w:val="000000"/>
      <w:sz w:val="22"/>
      <w:szCs w:val="21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116FF"/>
    <w:pPr>
      <w:keepNext/>
      <w:spacing w:after="240"/>
      <w:outlineLvl w:val="0"/>
    </w:pPr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eastAsia="Times New Roman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eastAsia="Times New Roman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eastAsia="Times New Roman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16FF"/>
    <w:pPr>
      <w:keepNext/>
      <w:spacing w:before="240"/>
      <w:outlineLvl w:val="4"/>
    </w:pPr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4116FF"/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4116FF"/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116FF"/>
    <w:pPr>
      <w:spacing w:after="240" w:line="240" w:lineRule="auto"/>
      <w:outlineLvl w:val="0"/>
    </w:pPr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116FF"/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4116FF"/>
    <w:rPr>
      <w:b/>
      <w:color w:val="AA182C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eastAsia="Times New Roman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eastAsia="Times New Roman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rsid w:val="0080460D"/>
    <w:pPr>
      <w:widowControl w:val="0"/>
      <w:autoSpaceDE w:val="0"/>
      <w:autoSpaceDN w:val="0"/>
      <w:spacing w:before="0" w:after="0" w:line="288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80460D"/>
    <w:rPr>
      <w:rFonts w:eastAsia="Calibri Light" w:cs="Calibri Light"/>
      <w:sz w:val="22"/>
      <w:szCs w:val="21"/>
      <w:lang w:val="en-US" w:eastAsia="en-US"/>
    </w:rPr>
  </w:style>
  <w:style w:type="paragraph" w:customStyle="1" w:styleId="Tableheader">
    <w:name w:val="Table header"/>
    <w:basedOn w:val="Normal"/>
    <w:link w:val="TableheaderChar"/>
    <w:uiPriority w:val="9"/>
    <w:qFormat/>
    <w:rsid w:val="00FA714B"/>
    <w:rPr>
      <w:rFonts w:eastAsia="Times New Roman" w:cs="Times New Roman"/>
      <w:b/>
      <w:color w:val="auto"/>
      <w:szCs w:val="24"/>
      <w:lang w:eastAsia="ja-JP"/>
    </w:rPr>
  </w:style>
  <w:style w:type="character" w:customStyle="1" w:styleId="TableheaderChar">
    <w:name w:val="Table header Char"/>
    <w:basedOn w:val="DefaultParagraphFont"/>
    <w:link w:val="Tableheader"/>
    <w:uiPriority w:val="9"/>
    <w:rsid w:val="00FA714B"/>
    <w:rPr>
      <w:rFonts w:eastAsia="Times New Roman" w:cs="Times New Roman"/>
      <w:b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A2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niel.hornhardt@sa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76281c-0cc8-4af9-8985-949706bbf2b2" xsi:nil="true"/>
    <lcf76f155ced4ddcb4097134ff3c332f xmlns="77f8d586-3aa4-4373-9a2f-89f4ab2f9e6d">
      <Terms xmlns="http://schemas.microsoft.com/office/infopath/2007/PartnerControls"/>
    </lcf76f155ced4ddcb4097134ff3c332f>
  </documentManagement>
</p:properties>
</file>

<file path=customXml/item2.xml><?xml version="1.0" encoding="utf-8"?>
<metadata xmlns="http://www.objective.com/ecm/document/metadata/D257099907BF4AFDAA2E1AD3064833F5" version="1.0.0">
  <systemFields>
    <field name="Objective-Id">
      <value order="0">A5945987</value>
    </field>
    <field name="Objective-Title">
      <value order="0">education-policy-template (A5687446)_jan 2020</value>
    </field>
    <field name="Objective-Description">
      <value order="0"/>
    </field>
    <field name="Objective-CreationStamp">
      <value order="0">2020-01-22T23:22:27Z</value>
    </field>
    <field name="Objective-IsApproved">
      <value order="0">false</value>
    </field>
    <field name="Objective-IsPublished">
      <value order="0">true</value>
    </field>
    <field name="Objective-DatePublished">
      <value order="0">2020-01-23T01:34:10Z</value>
    </field>
    <field name="Objective-ModificationStamp">
      <value order="0">2020-01-23T01:34:10Z</value>
    </field>
    <field name="Objective-Owner">
      <value order="0">Christina Loprete</value>
    </field>
    <field name="Objective-Path">
      <value order="0">Objective Global Folder:Department for Education:STRATEGIC MANAGEMENT:Policy:Customer Services and Business Support - Policy Development:Customer Services and Business Support - Policy Approval Documents:Education Policy Approvals - Minor Edits - 2020:Departmental operational policy framework</value>
    </field>
    <field name="Objective-Parent">
      <value order="0">Departmental operational policy framework</value>
    </field>
    <field name="Objective-State">
      <value order="0">Published</value>
    </field>
    <field name="Objective-VersionId">
      <value order="0">vA6900804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qA406737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kA424</value>
      </field>
      <field name="Objective-Document Type">
        <value order="0">eobjA44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093622899B847B6B5AE99B8C1B46F" ma:contentTypeVersion="18" ma:contentTypeDescription="Create a new document." ma:contentTypeScope="" ma:versionID="054937d783fa838c7544034ef7b2ddd6">
  <xsd:schema xmlns:xsd="http://www.w3.org/2001/XMLSchema" xmlns:xs="http://www.w3.org/2001/XMLSchema" xmlns:p="http://schemas.microsoft.com/office/2006/metadata/properties" xmlns:ns2="77f8d586-3aa4-4373-9a2f-89f4ab2f9e6d" xmlns:ns3="e576281c-0cc8-4af9-8985-949706bbf2b2" targetNamespace="http://schemas.microsoft.com/office/2006/metadata/properties" ma:root="true" ma:fieldsID="0f758e5d402bcd4b80b9097ecec13c4b" ns2:_="" ns3:_="">
    <xsd:import namespace="77f8d586-3aa4-4373-9a2f-89f4ab2f9e6d"/>
    <xsd:import namespace="e576281c-0cc8-4af9-8985-949706bbf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8d586-3aa4-4373-9a2f-89f4ab2f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6281c-0cc8-4af9-8985-949706bbf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7ea03c-1f06-4a2b-b8c2-ce974359494f}" ma:internalName="TaxCatchAll" ma:showField="CatchAllData" ma:web="e576281c-0cc8-4af9-8985-949706bbf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2CB77-BC90-496E-953D-D893A066A6CF}">
  <ds:schemaRefs>
    <ds:schemaRef ds:uri="http://schemas.microsoft.com/office/2006/metadata/properties"/>
    <ds:schemaRef ds:uri="http://schemas.microsoft.com/office/infopath/2007/PartnerControls"/>
    <ds:schemaRef ds:uri="e576281c-0cc8-4af9-8985-949706bbf2b2"/>
    <ds:schemaRef ds:uri="77f8d586-3aa4-4373-9a2f-89f4ab2f9e6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3.xml><?xml version="1.0" encoding="utf-8"?>
<ds:datastoreItem xmlns:ds="http://schemas.openxmlformats.org/officeDocument/2006/customXml" ds:itemID="{1310D330-7131-4BA5-B723-A1BDC08E61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02477E-BF54-463E-BF4E-BB8BF144F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8d586-3aa4-4373-9a2f-89f4ab2f9e6d"/>
    <ds:schemaRef ds:uri="e576281c-0cc8-4af9-8985-949706bbf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35FC9E-6B1C-4D0D-A850-D8C16164C4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Statewide schools competition</vt:lpstr>
      <vt:lpstr>    Basketball open pool A 2021</vt:lpstr>
      <vt:lpstr>        Competition notes</vt:lpstr>
      <vt:lpstr>        Draw</vt:lpstr>
      <vt:lpstr>    Basketball open pool A 2021</vt:lpstr>
      <vt:lpstr>        Organising your games</vt:lpstr>
    </vt:vector>
  </TitlesOfParts>
  <Manager/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Sport SA</dc:creator>
  <cp:keywords/>
  <cp:lastModifiedBy>Hornhardt, Daniel (School Sport Team)</cp:lastModifiedBy>
  <cp:revision>10</cp:revision>
  <dcterms:created xsi:type="dcterms:W3CDTF">2024-05-03T05:00:00Z</dcterms:created>
  <dcterms:modified xsi:type="dcterms:W3CDTF">2024-08-09T04:03:00Z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A5945987</vt:lpwstr>
  </property>
  <property fmtid="{D5CDD505-2E9C-101B-9397-08002B2CF9AE}" pid="4" name="Objective-Title">
    <vt:lpwstr>education-policy-template (A5687446)_jan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2020-01-23T01:34:10Z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2020-01-23T01:34:10Z</vt:filetime>
  </property>
  <property fmtid="{D5CDD505-2E9C-101B-9397-08002B2CF9AE}" pid="10" name="Objective-ModificationStamp">
    <vt:filetime>2020-01-23T01:34:11Z</vt:filetime>
  </property>
  <property fmtid="{D5CDD505-2E9C-101B-9397-08002B2CF9AE}" pid="11" name="Objective-Owner">
    <vt:lpwstr>Christina Loprete</vt:lpwstr>
  </property>
  <property fmtid="{D5CDD505-2E9C-101B-9397-08002B2CF9AE}" pid="12" name="Objective-Path">
    <vt:lpwstr>Objective Global Folder:Department for Education:STRATEGIC MANAGEMENT:Policy:Customer Services and Business Support - Policy Development:Customer Services and Business Support - Policy Approval Documents:Education Policy Approvals - Minor Edits - 2020:Dep</vt:lpwstr>
  </property>
  <property fmtid="{D5CDD505-2E9C-101B-9397-08002B2CF9AE}" pid="13" name="Objective-Parent">
    <vt:lpwstr>Departmental operational policy framework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vA6900804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DE20/00533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kA424</vt:lpwstr>
  </property>
  <property fmtid="{D5CDD505-2E9C-101B-9397-08002B2CF9AE}" pid="23" name="Objective-Document Type">
    <vt:lpwstr>eobjA44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ontentTypeId">
    <vt:lpwstr>0x010100753093622899B847B6B5AE99B8C1B46F</vt:lpwstr>
  </property>
  <property fmtid="{D5CDD505-2E9C-101B-9397-08002B2CF9AE}" pid="38" name="MediaServiceImageTags">
    <vt:lpwstr/>
  </property>
</Properties>
</file>