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B8B56" w14:textId="77777777" w:rsidR="00CC0BDE" w:rsidRDefault="00CC0BDE" w:rsidP="00CC0BDE">
      <w:pPr>
        <w:pStyle w:val="Heading1"/>
        <w:spacing w:after="120"/>
        <w:ind w:right="-34"/>
      </w:pPr>
      <w:r>
        <w:t xml:space="preserve">Tennis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3BD2274" w14:textId="64931598" w:rsidR="00CC0BDE" w:rsidRDefault="00CC0BDE" w:rsidP="00CC0BDE">
      <w:pPr>
        <w:pStyle w:val="Heading2"/>
        <w:spacing w:before="120"/>
      </w:pPr>
      <w:r>
        <w:t xml:space="preserve">Year </w:t>
      </w:r>
      <w:r w:rsidR="002E2DEC">
        <w:t>5</w:t>
      </w:r>
      <w:r>
        <w:t xml:space="preserve"> and </w:t>
      </w:r>
      <w:r w:rsidR="002E2DEC">
        <w:t>6</w:t>
      </w:r>
      <w:r>
        <w:t xml:space="preserve"> </w:t>
      </w:r>
      <w:r w:rsidR="002E2DEC">
        <w:t>girl</w:t>
      </w:r>
      <w:r>
        <w:t xml:space="preserve">s </w:t>
      </w:r>
    </w:p>
    <w:p w14:paraId="2D7E624C" w14:textId="77777777" w:rsidR="00D813CA" w:rsidRDefault="00D813CA" w:rsidP="009613A2">
      <w:pPr>
        <w:pStyle w:val="Heading3"/>
        <w:spacing w:before="120"/>
        <w:ind w:right="-34"/>
      </w:pPr>
      <w:r>
        <w:t>Competition notes</w:t>
      </w:r>
    </w:p>
    <w:p w14:paraId="648DBCD9" w14:textId="77777777" w:rsidR="00D813CA" w:rsidRDefault="00D813CA" w:rsidP="00D813CA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CC0BDE" w:rsidRPr="00CC0BDE">
          <w:rPr>
            <w:rStyle w:val="Hyperlink"/>
          </w:rPr>
          <w:t>Wade Hall.</w:t>
        </w:r>
      </w:hyperlink>
    </w:p>
    <w:p w14:paraId="136AC5FC" w14:textId="77777777" w:rsidR="00A66983" w:rsidRDefault="00A66983" w:rsidP="00A66983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3" w:history="1">
        <w:r w:rsidRPr="0061247E">
          <w:rPr>
            <w:rStyle w:val="Hyperlink"/>
            <w:lang w:eastAsia="ja-JP"/>
          </w:rPr>
          <w:t>Statewide Schools tennis rules</w:t>
        </w:r>
      </w:hyperlink>
      <w:r>
        <w:rPr>
          <w:lang w:eastAsia="ja-JP"/>
        </w:rPr>
        <w:t xml:space="preserve"> document.</w:t>
      </w:r>
    </w:p>
    <w:p w14:paraId="023A10DE" w14:textId="77777777" w:rsidR="00A66983" w:rsidRDefault="00A66983" w:rsidP="00A66983">
      <w:pPr>
        <w:pStyle w:val="Heading4"/>
        <w:ind w:right="-35"/>
      </w:pPr>
      <w:proofErr w:type="spellStart"/>
      <w:r>
        <w:t>Organising</w:t>
      </w:r>
      <w:proofErr w:type="spellEnd"/>
      <w:r>
        <w:t xml:space="preserve"> your matches</w:t>
      </w:r>
    </w:p>
    <w:p w14:paraId="08A5D098" w14:textId="325C0513" w:rsidR="00A66983" w:rsidRDefault="00A66983" w:rsidP="00A66983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  <w:r w:rsidR="0057239F">
        <w:t xml:space="preserve"> </w:t>
      </w:r>
      <w:r w:rsidR="00471B6E">
        <w:t>Recommend</w:t>
      </w:r>
      <w:r w:rsidR="0057239F">
        <w:t>ed venues are listed below.</w:t>
      </w:r>
    </w:p>
    <w:p w14:paraId="640F6237" w14:textId="77777777" w:rsidR="0014322E" w:rsidRDefault="0014322E" w:rsidP="00A66983">
      <w:pPr>
        <w:pStyle w:val="Bullets"/>
        <w:numPr>
          <w:ilvl w:val="0"/>
          <w:numId w:val="0"/>
        </w:numPr>
        <w:ind w:right="-35"/>
      </w:pPr>
    </w:p>
    <w:p w14:paraId="29639603" w14:textId="4F57A4B8" w:rsidR="00193D21" w:rsidRDefault="00193D21" w:rsidP="00A66983">
      <w:pPr>
        <w:pStyle w:val="Bullets"/>
        <w:numPr>
          <w:ilvl w:val="0"/>
          <w:numId w:val="0"/>
        </w:numPr>
        <w:ind w:right="-35"/>
      </w:pPr>
      <w:r>
        <w:t>All groups have a corresponding group on the opposite gender fixture.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444956" w:rsidRPr="003E21F2" w14:paraId="0288D421" w14:textId="77777777" w:rsidTr="00E31C2B">
        <w:tc>
          <w:tcPr>
            <w:tcW w:w="1058" w:type="dxa"/>
            <w:shd w:val="clear" w:color="auto" w:fill="D9D9D9" w:themeFill="background1" w:themeFillShade="D9"/>
          </w:tcPr>
          <w:p w14:paraId="0613DC31" w14:textId="77777777" w:rsidR="00444956" w:rsidRPr="003E21F2" w:rsidRDefault="00444956" w:rsidP="00E31C2B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Group</w:t>
            </w:r>
          </w:p>
        </w:tc>
        <w:tc>
          <w:tcPr>
            <w:tcW w:w="5432" w:type="dxa"/>
            <w:shd w:val="clear" w:color="auto" w:fill="D9D9D9" w:themeFill="background1" w:themeFillShade="D9"/>
          </w:tcPr>
          <w:p w14:paraId="42F2FE78" w14:textId="78163BEB" w:rsidR="00444956" w:rsidRPr="003E21F2" w:rsidRDefault="00444956" w:rsidP="00E31C2B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Venue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7F19240C" w14:textId="77777777" w:rsidR="00444956" w:rsidRPr="003E21F2" w:rsidRDefault="00444956" w:rsidP="00E31C2B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Date</w:t>
            </w:r>
          </w:p>
        </w:tc>
      </w:tr>
      <w:tr w:rsidR="0044605A" w14:paraId="548A584F" w14:textId="77777777" w:rsidTr="00E31C2B">
        <w:trPr>
          <w:trHeight w:val="228"/>
        </w:trPr>
        <w:tc>
          <w:tcPr>
            <w:tcW w:w="1058" w:type="dxa"/>
            <w:vAlign w:val="center"/>
          </w:tcPr>
          <w:p w14:paraId="563E9B87" w14:textId="77777777" w:rsidR="0044605A" w:rsidRDefault="0044605A" w:rsidP="0044605A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5432" w:type="dxa"/>
            <w:vAlign w:val="center"/>
          </w:tcPr>
          <w:p w14:paraId="02FE654E" w14:textId="77777777" w:rsidR="0044605A" w:rsidRDefault="0044605A" w:rsidP="0044605A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Recommended venue</w:t>
            </w:r>
          </w:p>
          <w:p w14:paraId="58E0B581" w14:textId="74811243" w:rsidR="0044605A" w:rsidRDefault="0087566C" w:rsidP="0044605A">
            <w:pPr>
              <w:ind w:right="-34"/>
              <w:jc w:val="center"/>
              <w:rPr>
                <w:lang w:eastAsia="ja-JP"/>
              </w:rPr>
            </w:pPr>
            <w:hyperlink r:id="rId14" w:history="1">
              <w:r w:rsidR="0044605A" w:rsidRPr="001A43A1">
                <w:rPr>
                  <w:rStyle w:val="Hyperlink"/>
                  <w:lang w:eastAsia="ja-JP"/>
                </w:rPr>
                <w:t>Kadina Tennis Club</w:t>
              </w:r>
            </w:hyperlink>
          </w:p>
        </w:tc>
        <w:tc>
          <w:tcPr>
            <w:tcW w:w="3246" w:type="dxa"/>
            <w:vMerge w:val="restart"/>
            <w:vAlign w:val="center"/>
          </w:tcPr>
          <w:p w14:paraId="2CF79CBD" w14:textId="77777777" w:rsidR="0044605A" w:rsidRPr="0044605A" w:rsidRDefault="0044605A" w:rsidP="0044605A">
            <w:pPr>
              <w:tabs>
                <w:tab w:val="left" w:pos="454"/>
              </w:tabs>
              <w:ind w:right="-35"/>
              <w:jc w:val="center"/>
              <w:rPr>
                <w:bCs/>
                <w:color w:val="auto"/>
                <w:szCs w:val="22"/>
                <w:lang w:eastAsia="ja-JP"/>
              </w:rPr>
            </w:pPr>
            <w:r w:rsidRPr="0044605A">
              <w:rPr>
                <w:bCs/>
                <w:color w:val="auto"/>
                <w:szCs w:val="22"/>
                <w:lang w:eastAsia="ja-JP"/>
              </w:rPr>
              <w:t>Finals will be played by</w:t>
            </w:r>
          </w:p>
          <w:p w14:paraId="3244B941" w14:textId="77777777" w:rsidR="0044605A" w:rsidRPr="0044605A" w:rsidRDefault="0044605A" w:rsidP="0044605A">
            <w:pPr>
              <w:tabs>
                <w:tab w:val="left" w:pos="454"/>
              </w:tabs>
              <w:ind w:right="-35"/>
              <w:jc w:val="center"/>
              <w:rPr>
                <w:bCs/>
                <w:color w:val="auto"/>
                <w:szCs w:val="22"/>
                <w:lang w:eastAsia="ja-JP"/>
              </w:rPr>
            </w:pPr>
            <w:r w:rsidRPr="0044605A">
              <w:rPr>
                <w:bCs/>
                <w:color w:val="auto"/>
                <w:szCs w:val="22"/>
                <w:lang w:eastAsia="ja-JP"/>
              </w:rPr>
              <w:t>Thursday 21 November</w:t>
            </w:r>
          </w:p>
          <w:p w14:paraId="79EEADB1" w14:textId="1183CE1B" w:rsidR="0044605A" w:rsidRDefault="0044605A" w:rsidP="0044605A">
            <w:pPr>
              <w:ind w:right="-34"/>
              <w:jc w:val="center"/>
              <w:rPr>
                <w:lang w:eastAsia="ja-JP"/>
              </w:rPr>
            </w:pPr>
            <w:r w:rsidRPr="0044605A">
              <w:rPr>
                <w:bCs/>
                <w:color w:val="auto"/>
                <w:szCs w:val="22"/>
                <w:lang w:eastAsia="ja-JP"/>
              </w:rPr>
              <w:t>(Term 4, Week 6)</w:t>
            </w:r>
          </w:p>
        </w:tc>
      </w:tr>
      <w:tr w:rsidR="0044605A" w14:paraId="3B76B986" w14:textId="77777777" w:rsidTr="00E31C2B">
        <w:trPr>
          <w:trHeight w:val="205"/>
        </w:trPr>
        <w:tc>
          <w:tcPr>
            <w:tcW w:w="1058" w:type="dxa"/>
            <w:vAlign w:val="center"/>
          </w:tcPr>
          <w:p w14:paraId="5A6AB606" w14:textId="77777777" w:rsidR="0044605A" w:rsidRDefault="0044605A" w:rsidP="0044605A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2</w:t>
            </w:r>
          </w:p>
        </w:tc>
        <w:tc>
          <w:tcPr>
            <w:tcW w:w="5432" w:type="dxa"/>
            <w:vAlign w:val="center"/>
          </w:tcPr>
          <w:p w14:paraId="0D617AFC" w14:textId="77777777" w:rsidR="0044605A" w:rsidRDefault="0044605A" w:rsidP="0044605A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Recommended venue</w:t>
            </w:r>
          </w:p>
          <w:p w14:paraId="2154BACC" w14:textId="6FB7D4EF" w:rsidR="0044605A" w:rsidRDefault="0087566C" w:rsidP="0044605A">
            <w:pPr>
              <w:ind w:right="-34"/>
              <w:jc w:val="center"/>
              <w:rPr>
                <w:lang w:eastAsia="ja-JP"/>
              </w:rPr>
            </w:pPr>
            <w:hyperlink r:id="rId15" w:history="1">
              <w:r w:rsidR="0044605A" w:rsidRPr="0077161A">
                <w:rPr>
                  <w:rStyle w:val="Hyperlink"/>
                  <w:lang w:eastAsia="ja-JP"/>
                </w:rPr>
                <w:t>T</w:t>
              </w:r>
              <w:r w:rsidR="0044605A" w:rsidRPr="0077161A">
                <w:rPr>
                  <w:rStyle w:val="Hyperlink"/>
                </w:rPr>
                <w:t>rinity</w:t>
              </w:r>
              <w:r w:rsidR="0044605A" w:rsidRPr="0077161A">
                <w:rPr>
                  <w:rStyle w:val="Hyperlink"/>
                  <w:lang w:eastAsia="ja-JP"/>
                </w:rPr>
                <w:t xml:space="preserve"> Gardens Tennis Club</w:t>
              </w:r>
            </w:hyperlink>
            <w:r w:rsidR="0044605A">
              <w:rPr>
                <w:lang w:eastAsia="ja-JP"/>
              </w:rPr>
              <w:t xml:space="preserve"> </w:t>
            </w:r>
          </w:p>
        </w:tc>
        <w:tc>
          <w:tcPr>
            <w:tcW w:w="3246" w:type="dxa"/>
            <w:vMerge/>
            <w:vAlign w:val="center"/>
          </w:tcPr>
          <w:p w14:paraId="65925FEB" w14:textId="331D319E" w:rsidR="0044605A" w:rsidRDefault="0044605A" w:rsidP="0044605A">
            <w:pPr>
              <w:ind w:right="-34"/>
              <w:jc w:val="center"/>
              <w:rPr>
                <w:lang w:eastAsia="ja-JP"/>
              </w:rPr>
            </w:pPr>
          </w:p>
        </w:tc>
      </w:tr>
      <w:tr w:rsidR="0044605A" w14:paraId="17E5638B" w14:textId="77777777" w:rsidTr="00E31C2B">
        <w:tc>
          <w:tcPr>
            <w:tcW w:w="1058" w:type="dxa"/>
            <w:vAlign w:val="center"/>
          </w:tcPr>
          <w:p w14:paraId="54B82CE2" w14:textId="77777777" w:rsidR="0044605A" w:rsidRDefault="0044605A" w:rsidP="0044605A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3</w:t>
            </w:r>
          </w:p>
        </w:tc>
        <w:tc>
          <w:tcPr>
            <w:tcW w:w="5432" w:type="dxa"/>
            <w:vAlign w:val="center"/>
          </w:tcPr>
          <w:p w14:paraId="53C09546" w14:textId="77777777" w:rsidR="0044605A" w:rsidRDefault="0044605A" w:rsidP="0044605A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Recommended venue</w:t>
            </w:r>
          </w:p>
          <w:p w14:paraId="7867FE8A" w14:textId="1E2B88E8" w:rsidR="0044605A" w:rsidRDefault="0087566C" w:rsidP="0044605A">
            <w:pPr>
              <w:ind w:right="-34"/>
              <w:jc w:val="center"/>
              <w:rPr>
                <w:lang w:eastAsia="ja-JP"/>
              </w:rPr>
            </w:pPr>
            <w:hyperlink r:id="rId16" w:history="1">
              <w:r w:rsidR="0044605A" w:rsidRPr="00C47052">
                <w:rPr>
                  <w:rStyle w:val="Hyperlink"/>
                  <w:lang w:eastAsia="ja-JP"/>
                </w:rPr>
                <w:t>P</w:t>
              </w:r>
              <w:r w:rsidR="0044605A" w:rsidRPr="00C47052">
                <w:rPr>
                  <w:rStyle w:val="Hyperlink"/>
                </w:rPr>
                <w:t>eak</w:t>
              </w:r>
              <w:r w:rsidR="0044605A" w:rsidRPr="00C47052">
                <w:rPr>
                  <w:rStyle w:val="Hyperlink"/>
                  <w:lang w:eastAsia="ja-JP"/>
                </w:rPr>
                <w:t>e Gardens Tennis Club</w:t>
              </w:r>
            </w:hyperlink>
          </w:p>
        </w:tc>
        <w:tc>
          <w:tcPr>
            <w:tcW w:w="3246" w:type="dxa"/>
            <w:vMerge/>
            <w:vAlign w:val="center"/>
          </w:tcPr>
          <w:p w14:paraId="493F2E70" w14:textId="6C4631B5" w:rsidR="0044605A" w:rsidRDefault="0044605A" w:rsidP="0044605A">
            <w:pPr>
              <w:ind w:right="-34"/>
              <w:jc w:val="center"/>
              <w:rPr>
                <w:lang w:eastAsia="ja-JP"/>
              </w:rPr>
            </w:pPr>
          </w:p>
        </w:tc>
      </w:tr>
      <w:tr w:rsidR="0044605A" w14:paraId="15DEB575" w14:textId="77777777" w:rsidTr="00E31C2B">
        <w:tc>
          <w:tcPr>
            <w:tcW w:w="1058" w:type="dxa"/>
            <w:vAlign w:val="center"/>
          </w:tcPr>
          <w:p w14:paraId="562891B4" w14:textId="77777777" w:rsidR="0044605A" w:rsidRDefault="0044605A" w:rsidP="0044605A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4</w:t>
            </w:r>
          </w:p>
        </w:tc>
        <w:tc>
          <w:tcPr>
            <w:tcW w:w="5432" w:type="dxa"/>
            <w:vAlign w:val="center"/>
          </w:tcPr>
          <w:p w14:paraId="534BBFC7" w14:textId="77777777" w:rsidR="0044605A" w:rsidRDefault="0044605A" w:rsidP="0044605A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Recommended venue</w:t>
            </w:r>
          </w:p>
          <w:p w14:paraId="33EB913B" w14:textId="1C0909F7" w:rsidR="0044605A" w:rsidRDefault="0087566C" w:rsidP="0044605A">
            <w:pPr>
              <w:ind w:right="-34"/>
              <w:jc w:val="center"/>
              <w:rPr>
                <w:lang w:eastAsia="ja-JP"/>
              </w:rPr>
            </w:pPr>
            <w:hyperlink r:id="rId17" w:history="1">
              <w:r w:rsidR="0044605A" w:rsidRPr="00E43016">
                <w:rPr>
                  <w:rStyle w:val="Hyperlink"/>
                  <w:lang w:eastAsia="ja-JP"/>
                </w:rPr>
                <w:t>Tennis</w:t>
              </w:r>
              <w:r w:rsidR="0044605A">
                <w:rPr>
                  <w:rStyle w:val="Hyperlink"/>
                  <w:lang w:eastAsia="ja-JP"/>
                </w:rPr>
                <w:t xml:space="preserve"> </w:t>
              </w:r>
              <w:r w:rsidR="0044605A" w:rsidRPr="00E43016">
                <w:rPr>
                  <w:rStyle w:val="Hyperlink"/>
                  <w:lang w:eastAsia="ja-JP"/>
                </w:rPr>
                <w:t>World Millswood</w:t>
              </w:r>
            </w:hyperlink>
          </w:p>
        </w:tc>
        <w:tc>
          <w:tcPr>
            <w:tcW w:w="3246" w:type="dxa"/>
            <w:vMerge/>
            <w:vAlign w:val="center"/>
          </w:tcPr>
          <w:p w14:paraId="067A1E07" w14:textId="00720961" w:rsidR="0044605A" w:rsidRDefault="0044605A" w:rsidP="0044605A">
            <w:pPr>
              <w:ind w:right="-34"/>
              <w:jc w:val="center"/>
              <w:rPr>
                <w:lang w:eastAsia="ja-JP"/>
              </w:rPr>
            </w:pPr>
          </w:p>
        </w:tc>
      </w:tr>
      <w:tr w:rsidR="0044605A" w14:paraId="3BE05BA7" w14:textId="77777777" w:rsidTr="00E31C2B">
        <w:tc>
          <w:tcPr>
            <w:tcW w:w="1058" w:type="dxa"/>
            <w:vAlign w:val="center"/>
          </w:tcPr>
          <w:p w14:paraId="22796BFC" w14:textId="2928FAF9" w:rsidR="0044605A" w:rsidRDefault="0044605A" w:rsidP="0044605A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</w:t>
            </w:r>
          </w:p>
        </w:tc>
        <w:tc>
          <w:tcPr>
            <w:tcW w:w="5432" w:type="dxa"/>
            <w:vAlign w:val="center"/>
          </w:tcPr>
          <w:p w14:paraId="4480FE1D" w14:textId="77777777" w:rsidR="0044605A" w:rsidRDefault="0044605A" w:rsidP="0044605A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Recommended venue</w:t>
            </w:r>
          </w:p>
          <w:p w14:paraId="27306250" w14:textId="23A17946" w:rsidR="0044605A" w:rsidRDefault="0087566C" w:rsidP="0044605A">
            <w:pPr>
              <w:ind w:right="-34"/>
              <w:jc w:val="center"/>
              <w:rPr>
                <w:lang w:eastAsia="ja-JP"/>
              </w:rPr>
            </w:pPr>
            <w:hyperlink r:id="rId18" w:history="1">
              <w:r w:rsidR="0044605A" w:rsidRPr="00F644CD">
                <w:rPr>
                  <w:rStyle w:val="Hyperlink"/>
                  <w:lang w:eastAsia="ja-JP"/>
                </w:rPr>
                <w:t>Littlehampton Tennis Club</w:t>
              </w:r>
            </w:hyperlink>
          </w:p>
        </w:tc>
        <w:tc>
          <w:tcPr>
            <w:tcW w:w="3246" w:type="dxa"/>
            <w:vMerge/>
            <w:vAlign w:val="center"/>
          </w:tcPr>
          <w:p w14:paraId="063860A5" w14:textId="77777777" w:rsidR="0044605A" w:rsidRDefault="0044605A" w:rsidP="0044605A">
            <w:pPr>
              <w:ind w:right="-34"/>
              <w:jc w:val="center"/>
              <w:rPr>
                <w:lang w:eastAsia="ja-JP"/>
              </w:rPr>
            </w:pPr>
          </w:p>
        </w:tc>
      </w:tr>
      <w:tr w:rsidR="0044605A" w14:paraId="5E8DC297" w14:textId="77777777" w:rsidTr="00E31C2B">
        <w:tc>
          <w:tcPr>
            <w:tcW w:w="1058" w:type="dxa"/>
            <w:vAlign w:val="center"/>
          </w:tcPr>
          <w:p w14:paraId="5BDA9752" w14:textId="4CBEF166" w:rsidR="0044605A" w:rsidRDefault="0044605A" w:rsidP="0044605A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</w:t>
            </w:r>
          </w:p>
        </w:tc>
        <w:tc>
          <w:tcPr>
            <w:tcW w:w="5432" w:type="dxa"/>
            <w:vAlign w:val="center"/>
          </w:tcPr>
          <w:p w14:paraId="04B64B00" w14:textId="77777777" w:rsidR="0044605A" w:rsidRDefault="0044605A" w:rsidP="0044605A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Recommended venue</w:t>
            </w:r>
          </w:p>
          <w:p w14:paraId="6BEBFA5B" w14:textId="6067E6EF" w:rsidR="0044605A" w:rsidRDefault="0087566C" w:rsidP="0044605A">
            <w:pPr>
              <w:ind w:right="-34"/>
              <w:jc w:val="center"/>
              <w:rPr>
                <w:lang w:eastAsia="ja-JP"/>
              </w:rPr>
            </w:pPr>
            <w:hyperlink r:id="rId19" w:history="1">
              <w:r w:rsidR="0044605A" w:rsidRPr="006B4053">
                <w:rPr>
                  <w:rStyle w:val="Hyperlink"/>
                  <w:lang w:eastAsia="ja-JP"/>
                </w:rPr>
                <w:t>Seacliff Tennis Club</w:t>
              </w:r>
            </w:hyperlink>
          </w:p>
        </w:tc>
        <w:tc>
          <w:tcPr>
            <w:tcW w:w="3246" w:type="dxa"/>
            <w:vMerge/>
            <w:vAlign w:val="center"/>
          </w:tcPr>
          <w:p w14:paraId="56F05F88" w14:textId="77777777" w:rsidR="0044605A" w:rsidRDefault="0044605A" w:rsidP="0044605A">
            <w:pPr>
              <w:ind w:right="-34"/>
              <w:jc w:val="center"/>
              <w:rPr>
                <w:lang w:eastAsia="ja-JP"/>
              </w:rPr>
            </w:pPr>
          </w:p>
        </w:tc>
      </w:tr>
      <w:tr w:rsidR="00444956" w14:paraId="7BEFA032" w14:textId="77777777" w:rsidTr="00E31C2B">
        <w:tc>
          <w:tcPr>
            <w:tcW w:w="1058" w:type="dxa"/>
            <w:vAlign w:val="center"/>
          </w:tcPr>
          <w:p w14:paraId="1BE404DA" w14:textId="77777777" w:rsidR="00444956" w:rsidRDefault="00444956" w:rsidP="00E31C2B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vAlign w:val="center"/>
          </w:tcPr>
          <w:p w14:paraId="758EBC0D" w14:textId="77777777" w:rsidR="0087566C" w:rsidRDefault="0087566C" w:rsidP="0087566C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Millswood Tennis Club</w:t>
            </w:r>
          </w:p>
          <w:p w14:paraId="7FD122AC" w14:textId="77777777" w:rsidR="0087566C" w:rsidRPr="00E709CB" w:rsidRDefault="0087566C" w:rsidP="0087566C">
            <w:pPr>
              <w:ind w:right="-35"/>
              <w:jc w:val="center"/>
              <w:rPr>
                <w:rFonts w:asciiTheme="minorHAnsi" w:hAnsiTheme="minorHAnsi" w:cstheme="minorHAnsi"/>
                <w:lang w:eastAsia="ja-JP"/>
              </w:rPr>
            </w:pPr>
            <w:r w:rsidRPr="00E709CB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Chelmsford Avenue, Millswood</w:t>
            </w:r>
          </w:p>
          <w:p w14:paraId="207329CC" w14:textId="152C2CAE" w:rsidR="00444956" w:rsidRDefault="0087566C" w:rsidP="0087566C">
            <w:pPr>
              <w:ind w:right="-35"/>
              <w:jc w:val="center"/>
              <w:rPr>
                <w:lang w:eastAsia="ja-JP"/>
              </w:rPr>
            </w:pPr>
            <w:r w:rsidRPr="001A1CF5">
              <w:rPr>
                <w:lang w:eastAsia="ja-JP"/>
              </w:rPr>
              <w:t>Convenor</w:t>
            </w:r>
            <w:r>
              <w:rPr>
                <w:lang w:eastAsia="ja-JP"/>
              </w:rPr>
              <w:t xml:space="preserve"> – Wade Hall</w:t>
            </w:r>
          </w:p>
        </w:tc>
        <w:tc>
          <w:tcPr>
            <w:tcW w:w="3246" w:type="dxa"/>
            <w:vAlign w:val="center"/>
          </w:tcPr>
          <w:p w14:paraId="074A975C" w14:textId="77777777" w:rsidR="00FE40A6" w:rsidRPr="00FE40A6" w:rsidRDefault="00FE40A6" w:rsidP="00FE40A6">
            <w:pPr>
              <w:tabs>
                <w:tab w:val="left" w:pos="454"/>
              </w:tabs>
              <w:ind w:right="-35"/>
              <w:jc w:val="center"/>
              <w:rPr>
                <w:bCs/>
                <w:color w:val="auto"/>
                <w:szCs w:val="22"/>
                <w:lang w:eastAsia="ja-JP"/>
              </w:rPr>
            </w:pPr>
            <w:r w:rsidRPr="00FE40A6">
              <w:rPr>
                <w:bCs/>
                <w:color w:val="auto"/>
                <w:szCs w:val="22"/>
                <w:lang w:eastAsia="ja-JP"/>
              </w:rPr>
              <w:t>Finals will be played on</w:t>
            </w:r>
          </w:p>
          <w:p w14:paraId="539D5067" w14:textId="7810589D" w:rsidR="00FE40A6" w:rsidRPr="00FE40A6" w:rsidRDefault="00874A7E" w:rsidP="00FE40A6">
            <w:pPr>
              <w:tabs>
                <w:tab w:val="left" w:pos="454"/>
              </w:tabs>
              <w:ind w:right="-35"/>
              <w:jc w:val="center"/>
              <w:rPr>
                <w:bCs/>
                <w:color w:val="auto"/>
                <w:szCs w:val="22"/>
                <w:lang w:eastAsia="ja-JP"/>
              </w:rPr>
            </w:pPr>
            <w:r>
              <w:rPr>
                <w:bCs/>
                <w:color w:val="auto"/>
                <w:szCs w:val="22"/>
                <w:lang w:eastAsia="ja-JP"/>
              </w:rPr>
              <w:t>Thursday 5</w:t>
            </w:r>
            <w:r w:rsidR="00FE40A6" w:rsidRPr="00FE40A6">
              <w:rPr>
                <w:bCs/>
                <w:color w:val="auto"/>
                <w:szCs w:val="22"/>
                <w:lang w:eastAsia="ja-JP"/>
              </w:rPr>
              <w:t xml:space="preserve"> December</w:t>
            </w:r>
          </w:p>
          <w:p w14:paraId="7ED2E6DD" w14:textId="5EA2B664" w:rsidR="00444956" w:rsidRDefault="00FE40A6" w:rsidP="00FE40A6">
            <w:pPr>
              <w:ind w:right="-35"/>
              <w:jc w:val="center"/>
              <w:rPr>
                <w:lang w:eastAsia="ja-JP"/>
              </w:rPr>
            </w:pPr>
            <w:r w:rsidRPr="00FE40A6">
              <w:rPr>
                <w:bCs/>
                <w:color w:val="000000" w:themeColor="text1"/>
                <w:szCs w:val="22"/>
                <w:lang w:eastAsia="ja-JP"/>
              </w:rPr>
              <w:t xml:space="preserve">(Term 4, Week </w:t>
            </w:r>
            <w:r w:rsidR="00874A7E">
              <w:rPr>
                <w:bCs/>
                <w:color w:val="000000" w:themeColor="text1"/>
                <w:szCs w:val="22"/>
                <w:lang w:eastAsia="ja-JP"/>
              </w:rPr>
              <w:t>8</w:t>
            </w:r>
            <w:r w:rsidRPr="00FE40A6">
              <w:rPr>
                <w:bCs/>
                <w:color w:val="000000" w:themeColor="text1"/>
                <w:szCs w:val="22"/>
                <w:lang w:eastAsia="ja-JP"/>
              </w:rPr>
              <w:t>)</w:t>
            </w:r>
          </w:p>
        </w:tc>
      </w:tr>
    </w:tbl>
    <w:p w14:paraId="5C4016AF" w14:textId="77777777" w:rsidR="00D813CA" w:rsidRDefault="00D813CA" w:rsidP="00A66983">
      <w:pPr>
        <w:pStyle w:val="Heading4"/>
        <w:ind w:right="-35"/>
      </w:pPr>
      <w:r>
        <w:t>Completion of matches</w:t>
      </w:r>
    </w:p>
    <w:p w14:paraId="21B322A4" w14:textId="77777777" w:rsidR="00D813CA" w:rsidRDefault="00D813CA" w:rsidP="00D813CA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</w:p>
    <w:p w14:paraId="7044A76C" w14:textId="58C92705" w:rsidR="00D813CA" w:rsidRDefault="0087566C" w:rsidP="00D813CA">
      <w:pPr>
        <w:pStyle w:val="Bullets"/>
        <w:ind w:right="-35"/>
        <w:rPr>
          <w:lang w:eastAsia="ja-JP"/>
        </w:rPr>
      </w:pPr>
      <w:hyperlink r:id="rId20" w:history="1">
        <w:r w:rsidR="00D813CA" w:rsidRPr="00C430AA">
          <w:rPr>
            <w:rStyle w:val="Hyperlink"/>
            <w:lang w:eastAsia="ja-JP"/>
          </w:rPr>
          <w:t>Education.SchoolSportSA@sa.gov.au</w:t>
        </w:r>
      </w:hyperlink>
    </w:p>
    <w:p w14:paraId="14D7BCC5" w14:textId="77777777" w:rsidR="00D813CA" w:rsidRPr="0074674D" w:rsidRDefault="00D813CA" w:rsidP="00D813CA">
      <w:pPr>
        <w:pStyle w:val="Bullets"/>
        <w:ind w:right="-35"/>
        <w:rPr>
          <w:lang w:eastAsia="ja-JP"/>
        </w:rPr>
      </w:pPr>
      <w:r>
        <w:rPr>
          <w:lang w:eastAsia="ja-JP"/>
        </w:rPr>
        <w:t>8416 5900</w:t>
      </w:r>
    </w:p>
    <w:p w14:paraId="09B2E967" w14:textId="77777777" w:rsidR="00A66983" w:rsidRDefault="00A66983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5CA504DB" w14:textId="77777777" w:rsidR="00A66983" w:rsidRDefault="00A66983" w:rsidP="00A66983">
      <w:pPr>
        <w:pStyle w:val="Heading1"/>
        <w:spacing w:after="120"/>
        <w:ind w:right="-34"/>
      </w:pPr>
      <w:r>
        <w:lastRenderedPageBreak/>
        <w:t xml:space="preserve">Tennis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41B81B94" w14:textId="77777777" w:rsidR="00A66983" w:rsidRDefault="00A66983" w:rsidP="00A66983">
      <w:pPr>
        <w:pStyle w:val="Heading2"/>
        <w:spacing w:before="120"/>
      </w:pPr>
      <w:r>
        <w:t xml:space="preserve">Year 5 and 6 girls </w:t>
      </w:r>
    </w:p>
    <w:p w14:paraId="6DC70855" w14:textId="40474871" w:rsidR="00D813CA" w:rsidRDefault="00D813CA" w:rsidP="0092549D">
      <w:pPr>
        <w:pStyle w:val="Heading3"/>
        <w:spacing w:before="120"/>
        <w:ind w:right="-34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9"/>
        <w:gridCol w:w="4850"/>
      </w:tblGrid>
      <w:tr w:rsidR="00C14116" w:rsidRPr="00931E6E" w14:paraId="19D9F500" w14:textId="77777777" w:rsidTr="00152B62">
        <w:trPr>
          <w:trHeight w:val="888"/>
        </w:trPr>
        <w:tc>
          <w:tcPr>
            <w:tcW w:w="484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1AA8761" w14:textId="77777777" w:rsidR="00C14116" w:rsidRPr="0033642A" w:rsidRDefault="00C14116" w:rsidP="00C14116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szCs w:val="22"/>
                <w:lang w:eastAsia="ja-JP"/>
              </w:rPr>
            </w:pPr>
            <w:r w:rsidRPr="0033642A">
              <w:rPr>
                <w:b/>
                <w:color w:val="auto"/>
                <w:szCs w:val="22"/>
                <w:lang w:eastAsia="ja-JP"/>
              </w:rPr>
              <w:t>Finals will be played by</w:t>
            </w:r>
          </w:p>
          <w:p w14:paraId="361898B6" w14:textId="77777777" w:rsidR="00C14116" w:rsidRPr="0033642A" w:rsidRDefault="00C14116" w:rsidP="00C141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>
              <w:rPr>
                <w:b/>
                <w:bCs/>
                <w:color w:val="auto"/>
                <w:szCs w:val="22"/>
                <w:lang w:eastAsia="ja-JP"/>
              </w:rPr>
              <w:t>Thursday 21</w:t>
            </w:r>
            <w:r w:rsidRPr="0033642A">
              <w:rPr>
                <w:b/>
                <w:bCs/>
                <w:color w:val="auto"/>
                <w:szCs w:val="22"/>
                <w:lang w:eastAsia="ja-JP"/>
              </w:rPr>
              <w:t xml:space="preserve"> </w:t>
            </w:r>
            <w:r>
              <w:rPr>
                <w:b/>
                <w:bCs/>
                <w:color w:val="auto"/>
                <w:szCs w:val="22"/>
                <w:lang w:eastAsia="ja-JP"/>
              </w:rPr>
              <w:t>November</w:t>
            </w:r>
          </w:p>
          <w:p w14:paraId="1F115FD2" w14:textId="68A75D59" w:rsidR="00C14116" w:rsidRPr="00AC7842" w:rsidRDefault="00C14116" w:rsidP="00C14116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sz w:val="20"/>
                <w:szCs w:val="20"/>
                <w:lang w:eastAsia="ja-JP"/>
              </w:rPr>
            </w:pPr>
            <w:r w:rsidRPr="0033642A">
              <w:rPr>
                <w:b/>
                <w:color w:val="000000" w:themeColor="text1"/>
                <w:szCs w:val="20"/>
                <w:lang w:eastAsia="ja-JP"/>
              </w:rPr>
              <w:t xml:space="preserve">(Term 4, Week </w:t>
            </w:r>
            <w:r>
              <w:rPr>
                <w:b/>
                <w:color w:val="000000" w:themeColor="text1"/>
                <w:szCs w:val="20"/>
                <w:lang w:eastAsia="ja-JP"/>
              </w:rPr>
              <w:t>6</w:t>
            </w:r>
            <w:r w:rsidRPr="0033642A">
              <w:rPr>
                <w:b/>
                <w:color w:val="000000" w:themeColor="text1"/>
                <w:szCs w:val="20"/>
                <w:lang w:eastAsia="ja-JP"/>
              </w:rPr>
              <w:t>)</w:t>
            </w:r>
          </w:p>
        </w:tc>
        <w:tc>
          <w:tcPr>
            <w:tcW w:w="48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C1455D" w14:textId="77777777" w:rsidR="00C14116" w:rsidRPr="0033642A" w:rsidRDefault="00C14116" w:rsidP="00C14116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szCs w:val="22"/>
                <w:lang w:eastAsia="ja-JP"/>
              </w:rPr>
            </w:pPr>
            <w:r w:rsidRPr="0033642A">
              <w:rPr>
                <w:b/>
                <w:color w:val="auto"/>
                <w:szCs w:val="22"/>
                <w:lang w:eastAsia="ja-JP"/>
              </w:rPr>
              <w:t>Finals will be played on</w:t>
            </w:r>
          </w:p>
          <w:p w14:paraId="068EEA10" w14:textId="7BE45054" w:rsidR="00C14116" w:rsidRPr="0033642A" w:rsidRDefault="00C14116" w:rsidP="00C141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>
              <w:rPr>
                <w:b/>
                <w:bCs/>
                <w:color w:val="auto"/>
                <w:szCs w:val="22"/>
                <w:lang w:eastAsia="ja-JP"/>
              </w:rPr>
              <w:t>Thursday 5</w:t>
            </w:r>
            <w:r w:rsidRPr="0033642A">
              <w:rPr>
                <w:b/>
                <w:bCs/>
                <w:color w:val="auto"/>
                <w:szCs w:val="22"/>
                <w:lang w:eastAsia="ja-JP"/>
              </w:rPr>
              <w:t xml:space="preserve"> December</w:t>
            </w:r>
          </w:p>
          <w:p w14:paraId="25DC9201" w14:textId="450AB297" w:rsidR="00C14116" w:rsidRPr="00C75B66" w:rsidRDefault="00C14116" w:rsidP="00C14116">
            <w:pPr>
              <w:tabs>
                <w:tab w:val="left" w:pos="454"/>
              </w:tabs>
              <w:ind w:right="-35"/>
              <w:jc w:val="center"/>
              <w:rPr>
                <w:b/>
                <w:color w:val="FF0000"/>
                <w:sz w:val="20"/>
                <w:szCs w:val="20"/>
                <w:lang w:eastAsia="ja-JP"/>
              </w:rPr>
            </w:pPr>
            <w:r w:rsidRPr="0033642A">
              <w:rPr>
                <w:b/>
                <w:color w:val="000000" w:themeColor="text1"/>
                <w:szCs w:val="22"/>
                <w:lang w:eastAsia="ja-JP"/>
              </w:rPr>
              <w:t xml:space="preserve">(Term 4, Week </w:t>
            </w:r>
            <w:r>
              <w:rPr>
                <w:b/>
                <w:color w:val="000000" w:themeColor="text1"/>
                <w:szCs w:val="22"/>
                <w:lang w:eastAsia="ja-JP"/>
              </w:rPr>
              <w:t>8</w:t>
            </w:r>
            <w:r w:rsidRPr="0033642A">
              <w:rPr>
                <w:b/>
                <w:color w:val="000000" w:themeColor="text1"/>
                <w:szCs w:val="22"/>
                <w:lang w:eastAsia="ja-JP"/>
              </w:rPr>
              <w:t>)</w:t>
            </w:r>
          </w:p>
        </w:tc>
      </w:tr>
      <w:tr w:rsidR="00152B62" w:rsidRPr="00931E6E" w14:paraId="6F21992A" w14:textId="77777777" w:rsidTr="00152B62">
        <w:trPr>
          <w:trHeight w:val="266"/>
        </w:trPr>
        <w:tc>
          <w:tcPr>
            <w:tcW w:w="48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5916B7" w14:textId="77777777" w:rsidR="00152B62" w:rsidRPr="00931E6E" w:rsidRDefault="00152B62" w:rsidP="00692C9C">
            <w:pPr>
              <w:tabs>
                <w:tab w:val="left" w:pos="315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554414" w14:textId="102B61F1" w:rsidR="00152B62" w:rsidRPr="00931E6E" w:rsidRDefault="00152B62" w:rsidP="00E252A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74A7E" w:rsidRPr="00931E6E" w14:paraId="0DC0C053" w14:textId="77777777" w:rsidTr="009B1212">
        <w:trPr>
          <w:trHeight w:val="266"/>
        </w:trPr>
        <w:tc>
          <w:tcPr>
            <w:tcW w:w="484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BD4CE6C" w14:textId="5FFB504F" w:rsidR="00874A7E" w:rsidRPr="00874A7E" w:rsidRDefault="00325DBC" w:rsidP="00692C9C">
            <w:pPr>
              <w:tabs>
                <w:tab w:val="left" w:pos="315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1.</w:t>
            </w:r>
            <w:r>
              <w:rPr>
                <w:rFonts w:cs="Calibri"/>
                <w:szCs w:val="22"/>
              </w:rPr>
              <w:tab/>
            </w:r>
            <w:r w:rsidR="00874A7E">
              <w:rPr>
                <w:rFonts w:cs="Calibri"/>
                <w:szCs w:val="22"/>
              </w:rPr>
              <w:t>St Joseph's - Clare</w:t>
            </w:r>
          </w:p>
        </w:tc>
        <w:tc>
          <w:tcPr>
            <w:tcW w:w="4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483909" w14:textId="73AA5FE2" w:rsidR="00874A7E" w:rsidRPr="00931E6E" w:rsidRDefault="00874A7E" w:rsidP="00874A7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4A7E" w:rsidRPr="00931E6E" w14:paraId="1811487B" w14:textId="77777777" w:rsidTr="009B1212">
        <w:trPr>
          <w:trHeight w:val="277"/>
        </w:trPr>
        <w:tc>
          <w:tcPr>
            <w:tcW w:w="484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57FC8D" w14:textId="0FF5BA7D" w:rsidR="00874A7E" w:rsidRPr="00874A7E" w:rsidRDefault="00325DBC" w:rsidP="00692C9C">
            <w:pPr>
              <w:tabs>
                <w:tab w:val="left" w:pos="315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74A7E">
              <w:rPr>
                <w:rFonts w:cs="Calibri"/>
                <w:szCs w:val="22"/>
              </w:rPr>
              <w:t>St Mary MacKillop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7DD2EB" w14:textId="75ED72BF" w:rsidR="00874A7E" w:rsidRPr="00931E6E" w:rsidRDefault="00874A7E" w:rsidP="00874A7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152B62" w:rsidRPr="00931E6E" w14:paraId="5AC1E0F6" w14:textId="77777777" w:rsidTr="005F3D05">
        <w:trPr>
          <w:trHeight w:val="266"/>
        </w:trPr>
        <w:tc>
          <w:tcPr>
            <w:tcW w:w="4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69D1F8" w14:textId="60FFF62B" w:rsidR="00152B62" w:rsidRPr="00874A7E" w:rsidRDefault="00325DBC" w:rsidP="00692C9C">
            <w:pPr>
              <w:widowControl/>
              <w:tabs>
                <w:tab w:val="left" w:pos="315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ab/>
            </w:r>
            <w:r w:rsidR="00874A7E">
              <w:rPr>
                <w:rFonts w:cs="Calibri"/>
                <w:szCs w:val="22"/>
              </w:rPr>
              <w:t>Maitland Lutheran</w:t>
            </w:r>
          </w:p>
        </w:tc>
        <w:tc>
          <w:tcPr>
            <w:tcW w:w="48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529F9A" w14:textId="40404A29" w:rsidR="00152B62" w:rsidRPr="00931E6E" w:rsidRDefault="00152B62" w:rsidP="00745138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152B62" w:rsidRPr="00931E6E" w14:paraId="178C831E" w14:textId="77777777" w:rsidTr="00152B62">
        <w:trPr>
          <w:trHeight w:val="266"/>
        </w:trPr>
        <w:tc>
          <w:tcPr>
            <w:tcW w:w="48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311A62" w14:textId="2047F83B" w:rsidR="00152B62" w:rsidRPr="00874A7E" w:rsidRDefault="00152B62" w:rsidP="00692C9C">
            <w:pPr>
              <w:tabs>
                <w:tab w:val="left" w:pos="315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4850" w:type="dxa"/>
            <w:tcBorders>
              <w:top w:val="nil"/>
              <w:left w:val="nil"/>
              <w:bottom w:val="nil"/>
              <w:right w:val="nil"/>
            </w:tcBorders>
          </w:tcPr>
          <w:p w14:paraId="7DAE01EB" w14:textId="020EA734" w:rsidR="00152B62" w:rsidRPr="00931E6E" w:rsidRDefault="00152B62" w:rsidP="00745138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52B62" w:rsidRPr="00931E6E" w14:paraId="22B8C501" w14:textId="77777777" w:rsidTr="005F3D05">
        <w:trPr>
          <w:trHeight w:val="266"/>
        </w:trPr>
        <w:tc>
          <w:tcPr>
            <w:tcW w:w="4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DBEAD9" w14:textId="4356CB0A" w:rsidR="00152B62" w:rsidRPr="00A11E28" w:rsidRDefault="00325DBC" w:rsidP="00692C9C">
            <w:pPr>
              <w:widowControl/>
              <w:tabs>
                <w:tab w:val="left" w:pos="315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2.</w:t>
            </w:r>
            <w:r>
              <w:rPr>
                <w:rFonts w:cs="Calibri"/>
                <w:szCs w:val="22"/>
              </w:rPr>
              <w:tab/>
            </w:r>
            <w:r w:rsidR="00A11E28">
              <w:rPr>
                <w:rFonts w:cs="Calibri"/>
                <w:szCs w:val="22"/>
              </w:rPr>
              <w:t xml:space="preserve">Trinity Gardens </w:t>
            </w:r>
          </w:p>
        </w:tc>
        <w:tc>
          <w:tcPr>
            <w:tcW w:w="48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39F6AB" w14:textId="52C1EE33" w:rsidR="00152B62" w:rsidRPr="00931E6E" w:rsidRDefault="00152B62" w:rsidP="00745138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52B62" w:rsidRPr="00931E6E" w14:paraId="31D8601B" w14:textId="77777777" w:rsidTr="005F3D05">
        <w:trPr>
          <w:trHeight w:val="266"/>
        </w:trPr>
        <w:tc>
          <w:tcPr>
            <w:tcW w:w="48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74339E" w14:textId="73B80F54" w:rsidR="00152B62" w:rsidRPr="00A11E28" w:rsidRDefault="00325DBC" w:rsidP="00692C9C">
            <w:pPr>
              <w:widowControl/>
              <w:tabs>
                <w:tab w:val="left" w:pos="315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ab/>
            </w:r>
            <w:r w:rsidR="00A11E28">
              <w:rPr>
                <w:rFonts w:cs="Calibri"/>
                <w:szCs w:val="22"/>
              </w:rPr>
              <w:t>Belair</w:t>
            </w:r>
          </w:p>
        </w:tc>
        <w:tc>
          <w:tcPr>
            <w:tcW w:w="4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35A14B0" w14:textId="6A2D5F5A" w:rsidR="00152B62" w:rsidRPr="00931E6E" w:rsidRDefault="00152B62" w:rsidP="00745138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52B62" w:rsidRPr="00931E6E" w14:paraId="56A41831" w14:textId="77777777" w:rsidTr="005F3D05">
        <w:trPr>
          <w:trHeight w:val="277"/>
        </w:trPr>
        <w:tc>
          <w:tcPr>
            <w:tcW w:w="48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7D321C" w14:textId="7730FB67" w:rsidR="00152B62" w:rsidRPr="00A11E28" w:rsidRDefault="00325DBC" w:rsidP="00692C9C">
            <w:pPr>
              <w:widowControl/>
              <w:tabs>
                <w:tab w:val="left" w:pos="315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ab/>
            </w:r>
            <w:r w:rsidR="00A11E28">
              <w:rPr>
                <w:rFonts w:cs="Calibri"/>
                <w:szCs w:val="22"/>
              </w:rPr>
              <w:t>St Peter's Girls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3386C6A" w14:textId="1F9C5532" w:rsidR="00152B62" w:rsidRPr="00931E6E" w:rsidRDefault="00152B62" w:rsidP="00745138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52B62" w:rsidRPr="00931E6E" w14:paraId="29ECFABB" w14:textId="77777777" w:rsidTr="005F3D05">
        <w:trPr>
          <w:trHeight w:val="266"/>
        </w:trPr>
        <w:tc>
          <w:tcPr>
            <w:tcW w:w="4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6D9AE6" w14:textId="2D29A238" w:rsidR="00152B62" w:rsidRPr="00C14116" w:rsidRDefault="00325DBC" w:rsidP="00692C9C">
            <w:pPr>
              <w:widowControl/>
              <w:tabs>
                <w:tab w:val="left" w:pos="315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ab/>
            </w:r>
            <w:r w:rsidR="00C14116">
              <w:rPr>
                <w:rFonts w:cs="Calibri"/>
                <w:szCs w:val="22"/>
              </w:rPr>
              <w:t>Pinnacle - Golden Grove</w:t>
            </w:r>
          </w:p>
        </w:tc>
        <w:tc>
          <w:tcPr>
            <w:tcW w:w="48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5A2291" w14:textId="4DF44E53" w:rsidR="00152B62" w:rsidRPr="00931E6E" w:rsidRDefault="00152B62" w:rsidP="00745138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52B62" w:rsidRPr="00931E6E" w14:paraId="7BC0B71C" w14:textId="77777777" w:rsidTr="00152B62">
        <w:trPr>
          <w:trHeight w:val="266"/>
        </w:trPr>
        <w:tc>
          <w:tcPr>
            <w:tcW w:w="48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EC0DEB" w14:textId="77777777" w:rsidR="00152B62" w:rsidRPr="00874A7E" w:rsidRDefault="00152B62" w:rsidP="00692C9C">
            <w:pPr>
              <w:tabs>
                <w:tab w:val="left" w:pos="315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4850" w:type="dxa"/>
            <w:tcBorders>
              <w:top w:val="nil"/>
              <w:left w:val="nil"/>
              <w:bottom w:val="nil"/>
              <w:right w:val="nil"/>
            </w:tcBorders>
          </w:tcPr>
          <w:p w14:paraId="2CDED5E7" w14:textId="77777777" w:rsidR="00152B62" w:rsidRPr="00931E6E" w:rsidRDefault="00152B62" w:rsidP="00745138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A11E28" w:rsidRPr="00931E6E" w14:paraId="7F14E902" w14:textId="77777777" w:rsidTr="00C14116">
        <w:trPr>
          <w:trHeight w:val="266"/>
        </w:trPr>
        <w:tc>
          <w:tcPr>
            <w:tcW w:w="4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13CC9D8" w14:textId="4A9CD407" w:rsidR="00A11E28" w:rsidRPr="00874A7E" w:rsidRDefault="00692C9C" w:rsidP="00692C9C">
            <w:pPr>
              <w:tabs>
                <w:tab w:val="left" w:pos="315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3.</w:t>
            </w:r>
            <w:r>
              <w:rPr>
                <w:rFonts w:cs="Calibri"/>
                <w:szCs w:val="22"/>
              </w:rPr>
              <w:tab/>
            </w:r>
            <w:r w:rsidR="00A11E28">
              <w:rPr>
                <w:rFonts w:cs="Calibri"/>
                <w:szCs w:val="22"/>
              </w:rPr>
              <w:t>Fulham North</w:t>
            </w:r>
          </w:p>
        </w:tc>
        <w:tc>
          <w:tcPr>
            <w:tcW w:w="48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4A726E" w14:textId="69B00271" w:rsidR="00A11E28" w:rsidRPr="00931E6E" w:rsidRDefault="00A11E28" w:rsidP="00A11E28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11E28" w:rsidRPr="00931E6E" w14:paraId="3DA1BBE3" w14:textId="77777777" w:rsidTr="00C14116">
        <w:trPr>
          <w:trHeight w:val="266"/>
        </w:trPr>
        <w:tc>
          <w:tcPr>
            <w:tcW w:w="484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301EBD3" w14:textId="7D7EFC96" w:rsidR="00A11E28" w:rsidRPr="00874A7E" w:rsidRDefault="00692C9C" w:rsidP="00692C9C">
            <w:pPr>
              <w:tabs>
                <w:tab w:val="left" w:pos="315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A11E28">
              <w:rPr>
                <w:rFonts w:cs="Calibri"/>
                <w:szCs w:val="22"/>
              </w:rPr>
              <w:t>Colonel Light Gardens</w:t>
            </w:r>
          </w:p>
        </w:tc>
        <w:tc>
          <w:tcPr>
            <w:tcW w:w="4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4F6DDA3" w14:textId="6AC497D6" w:rsidR="00A11E28" w:rsidRPr="00931E6E" w:rsidRDefault="00A11E28" w:rsidP="00A11E28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11E28" w:rsidRPr="00931E6E" w14:paraId="2FCD427F" w14:textId="77777777" w:rsidTr="00C14116">
        <w:trPr>
          <w:trHeight w:val="266"/>
        </w:trPr>
        <w:tc>
          <w:tcPr>
            <w:tcW w:w="484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F0F7FBC" w14:textId="0BAD03DA" w:rsidR="00A11E28" w:rsidRPr="00874A7E" w:rsidRDefault="00692C9C" w:rsidP="00692C9C">
            <w:pPr>
              <w:tabs>
                <w:tab w:val="left" w:pos="315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A11E28">
              <w:rPr>
                <w:rFonts w:cs="Calibri"/>
                <w:szCs w:val="22"/>
              </w:rPr>
              <w:t>Westbourne Park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62F7E7" w14:textId="205AA7D5" w:rsidR="00A11E28" w:rsidRPr="00931E6E" w:rsidRDefault="00A11E28" w:rsidP="00A11E28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52B62" w:rsidRPr="00931E6E" w14:paraId="1F6BDD3E" w14:textId="77777777" w:rsidTr="00C14116">
        <w:trPr>
          <w:trHeight w:val="277"/>
        </w:trPr>
        <w:tc>
          <w:tcPr>
            <w:tcW w:w="4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DD81A7" w14:textId="07797154" w:rsidR="00152B62" w:rsidRPr="00A11E28" w:rsidRDefault="00692C9C" w:rsidP="00692C9C">
            <w:pPr>
              <w:widowControl/>
              <w:tabs>
                <w:tab w:val="left" w:pos="315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ab/>
            </w:r>
            <w:r w:rsidR="00A11E28">
              <w:rPr>
                <w:rFonts w:cs="Calibri"/>
                <w:szCs w:val="22"/>
              </w:rPr>
              <w:t>St Peter's Woodlands</w:t>
            </w:r>
          </w:p>
        </w:tc>
        <w:tc>
          <w:tcPr>
            <w:tcW w:w="48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A34A71" w14:textId="564C2969" w:rsidR="00152B62" w:rsidRPr="00931E6E" w:rsidRDefault="00152B62" w:rsidP="00745138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152B62" w:rsidRPr="00931E6E" w14:paraId="314EA434" w14:textId="77777777" w:rsidTr="00152B62">
        <w:trPr>
          <w:trHeight w:val="266"/>
        </w:trPr>
        <w:tc>
          <w:tcPr>
            <w:tcW w:w="48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0BFA46" w14:textId="77777777" w:rsidR="00152B62" w:rsidRPr="00874A7E" w:rsidRDefault="00152B62" w:rsidP="00692C9C">
            <w:pPr>
              <w:tabs>
                <w:tab w:val="left" w:pos="315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4850" w:type="dxa"/>
            <w:tcBorders>
              <w:top w:val="nil"/>
              <w:left w:val="nil"/>
              <w:bottom w:val="nil"/>
              <w:right w:val="nil"/>
            </w:tcBorders>
          </w:tcPr>
          <w:p w14:paraId="6B7CE449" w14:textId="7FD16491" w:rsidR="00152B62" w:rsidRPr="00931E6E" w:rsidRDefault="00152B62" w:rsidP="00745138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A11E28" w:rsidRPr="00931E6E" w14:paraId="521C4C54" w14:textId="77777777" w:rsidTr="002A6A27">
        <w:trPr>
          <w:trHeight w:val="266"/>
        </w:trPr>
        <w:tc>
          <w:tcPr>
            <w:tcW w:w="4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D132726" w14:textId="2CF4BC33" w:rsidR="00A11E28" w:rsidRPr="00874A7E" w:rsidRDefault="00692C9C" w:rsidP="00692C9C">
            <w:pPr>
              <w:tabs>
                <w:tab w:val="left" w:pos="315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4.</w:t>
            </w:r>
            <w:r>
              <w:rPr>
                <w:rFonts w:cs="Calibri"/>
                <w:szCs w:val="22"/>
              </w:rPr>
              <w:tab/>
            </w:r>
            <w:r w:rsidR="00A11E28">
              <w:rPr>
                <w:rFonts w:cs="Calibri"/>
                <w:szCs w:val="22"/>
              </w:rPr>
              <w:t>Burnside</w:t>
            </w:r>
          </w:p>
        </w:tc>
        <w:tc>
          <w:tcPr>
            <w:tcW w:w="48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D1B512" w14:textId="77777777" w:rsidR="00A11E28" w:rsidRPr="00931E6E" w:rsidRDefault="00A11E28" w:rsidP="00A11E28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692C9C" w:rsidRPr="00931E6E" w14:paraId="475D58B2" w14:textId="77777777" w:rsidTr="002A6A27">
        <w:trPr>
          <w:trHeight w:val="266"/>
        </w:trPr>
        <w:tc>
          <w:tcPr>
            <w:tcW w:w="484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5A812D3" w14:textId="0F244C0D" w:rsidR="00692C9C" w:rsidRPr="00874A7E" w:rsidRDefault="00692C9C" w:rsidP="00692C9C">
            <w:pPr>
              <w:tabs>
                <w:tab w:val="left" w:pos="315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  <w:t>Highgate</w:t>
            </w:r>
          </w:p>
        </w:tc>
        <w:tc>
          <w:tcPr>
            <w:tcW w:w="4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BE6FBF9" w14:textId="50E556BE" w:rsidR="00692C9C" w:rsidRPr="00931E6E" w:rsidRDefault="00692C9C" w:rsidP="00692C9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692C9C" w:rsidRPr="00931E6E" w14:paraId="5317C365" w14:textId="77777777" w:rsidTr="002A6A27">
        <w:trPr>
          <w:trHeight w:val="266"/>
        </w:trPr>
        <w:tc>
          <w:tcPr>
            <w:tcW w:w="484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96BF11F" w14:textId="7E863AC7" w:rsidR="00692C9C" w:rsidRPr="00874A7E" w:rsidRDefault="00692C9C" w:rsidP="00692C9C">
            <w:pPr>
              <w:tabs>
                <w:tab w:val="left" w:pos="315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  <w:t>Linden Park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0E27BF" w14:textId="77777777" w:rsidR="00692C9C" w:rsidRPr="00931E6E" w:rsidRDefault="00692C9C" w:rsidP="00692C9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692C9C" w:rsidRPr="00931E6E" w14:paraId="3BB5CDED" w14:textId="77777777" w:rsidTr="00152B62">
        <w:trPr>
          <w:trHeight w:val="266"/>
        </w:trPr>
        <w:tc>
          <w:tcPr>
            <w:tcW w:w="48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A1DD44" w14:textId="1CECD818" w:rsidR="00692C9C" w:rsidRPr="00874A7E" w:rsidRDefault="00692C9C" w:rsidP="00692C9C">
            <w:pPr>
              <w:tabs>
                <w:tab w:val="left" w:pos="315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4850" w:type="dxa"/>
            <w:tcBorders>
              <w:top w:val="nil"/>
              <w:left w:val="nil"/>
              <w:bottom w:val="nil"/>
              <w:right w:val="nil"/>
            </w:tcBorders>
          </w:tcPr>
          <w:p w14:paraId="53C15A66" w14:textId="762E1328" w:rsidR="00692C9C" w:rsidRPr="00931E6E" w:rsidRDefault="00692C9C" w:rsidP="00692C9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692C9C" w:rsidRPr="00931E6E" w14:paraId="11132938" w14:textId="77777777" w:rsidTr="000B66B3">
        <w:trPr>
          <w:trHeight w:val="266"/>
        </w:trPr>
        <w:tc>
          <w:tcPr>
            <w:tcW w:w="4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70910E3" w14:textId="0C28D5FF" w:rsidR="00692C9C" w:rsidRPr="00874A7E" w:rsidRDefault="00692C9C" w:rsidP="00692C9C">
            <w:pPr>
              <w:tabs>
                <w:tab w:val="left" w:pos="315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5.</w:t>
            </w:r>
            <w:r>
              <w:rPr>
                <w:rFonts w:cs="Calibri"/>
                <w:szCs w:val="22"/>
              </w:rPr>
              <w:tab/>
              <w:t>Aldgate</w:t>
            </w:r>
          </w:p>
        </w:tc>
        <w:tc>
          <w:tcPr>
            <w:tcW w:w="48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0C4DD8" w14:textId="46A30524" w:rsidR="00692C9C" w:rsidRPr="00931E6E" w:rsidRDefault="00692C9C" w:rsidP="00692C9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692C9C" w:rsidRPr="00931E6E" w14:paraId="1DFE143F" w14:textId="77777777" w:rsidTr="002052E3">
        <w:trPr>
          <w:trHeight w:val="87"/>
        </w:trPr>
        <w:tc>
          <w:tcPr>
            <w:tcW w:w="484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373343E" w14:textId="15A645B8" w:rsidR="00692C9C" w:rsidRPr="00874A7E" w:rsidRDefault="00692C9C" w:rsidP="00692C9C">
            <w:pPr>
              <w:tabs>
                <w:tab w:val="left" w:pos="315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  <w:t>Lobethal Lutheran</w:t>
            </w:r>
          </w:p>
        </w:tc>
        <w:tc>
          <w:tcPr>
            <w:tcW w:w="4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889EAB6" w14:textId="093D91FD" w:rsidR="00692C9C" w:rsidRPr="00931E6E" w:rsidRDefault="00692C9C" w:rsidP="00692C9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692C9C" w:rsidRPr="00931E6E" w14:paraId="69BA6D0D" w14:textId="77777777" w:rsidTr="00C14116">
        <w:trPr>
          <w:trHeight w:val="87"/>
        </w:trPr>
        <w:tc>
          <w:tcPr>
            <w:tcW w:w="4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B5CE7C" w14:textId="26CD7285" w:rsidR="00692C9C" w:rsidRPr="00874A7E" w:rsidRDefault="00692C9C" w:rsidP="00692C9C">
            <w:pPr>
              <w:tabs>
                <w:tab w:val="left" w:pos="315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  <w:t>Stirling East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8BF30A8" w14:textId="77777777" w:rsidR="00692C9C" w:rsidRPr="00931E6E" w:rsidRDefault="00692C9C" w:rsidP="00692C9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692C9C" w:rsidRPr="00931E6E" w14:paraId="08D7AF08" w14:textId="77777777" w:rsidTr="00C14116">
        <w:trPr>
          <w:trHeight w:val="87"/>
        </w:trPr>
        <w:tc>
          <w:tcPr>
            <w:tcW w:w="48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79767DB" w14:textId="77777777" w:rsidR="00692C9C" w:rsidRDefault="00692C9C" w:rsidP="00692C9C">
            <w:pPr>
              <w:tabs>
                <w:tab w:val="left" w:pos="315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4850" w:type="dxa"/>
            <w:tcBorders>
              <w:top w:val="nil"/>
              <w:left w:val="nil"/>
              <w:bottom w:val="nil"/>
              <w:right w:val="nil"/>
            </w:tcBorders>
          </w:tcPr>
          <w:p w14:paraId="46781C04" w14:textId="77777777" w:rsidR="00692C9C" w:rsidRPr="00931E6E" w:rsidRDefault="00692C9C" w:rsidP="00692C9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692C9C" w:rsidRPr="00931E6E" w14:paraId="2EFB38E0" w14:textId="77777777" w:rsidTr="00C14116">
        <w:trPr>
          <w:trHeight w:val="87"/>
        </w:trPr>
        <w:tc>
          <w:tcPr>
            <w:tcW w:w="4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890CE78" w14:textId="0233B9CF" w:rsidR="00692C9C" w:rsidRDefault="00692C9C" w:rsidP="00692C9C">
            <w:pPr>
              <w:tabs>
                <w:tab w:val="left" w:pos="315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6.</w:t>
            </w:r>
            <w:r>
              <w:rPr>
                <w:rFonts w:cs="Calibri"/>
                <w:szCs w:val="22"/>
              </w:rPr>
              <w:tab/>
              <w:t>Reynella</w:t>
            </w:r>
          </w:p>
        </w:tc>
        <w:tc>
          <w:tcPr>
            <w:tcW w:w="48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78091E" w14:textId="41777F83" w:rsidR="00692C9C" w:rsidRDefault="00692C9C" w:rsidP="00692C9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692C9C" w:rsidRPr="00931E6E" w14:paraId="6A72E52A" w14:textId="77777777" w:rsidTr="00C14116">
        <w:trPr>
          <w:trHeight w:val="87"/>
        </w:trPr>
        <w:tc>
          <w:tcPr>
            <w:tcW w:w="484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EDCA078" w14:textId="156BF997" w:rsidR="00692C9C" w:rsidRDefault="00692C9C" w:rsidP="00692C9C">
            <w:pPr>
              <w:tabs>
                <w:tab w:val="left" w:pos="315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  <w:t xml:space="preserve">St Martin de </w:t>
            </w:r>
            <w:proofErr w:type="spellStart"/>
            <w:r>
              <w:rPr>
                <w:rFonts w:cs="Calibri"/>
                <w:szCs w:val="22"/>
              </w:rPr>
              <w:t>Porres</w:t>
            </w:r>
            <w:proofErr w:type="spellEnd"/>
          </w:p>
        </w:tc>
        <w:tc>
          <w:tcPr>
            <w:tcW w:w="4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05113A" w14:textId="7D396896" w:rsidR="00692C9C" w:rsidRDefault="00692C9C" w:rsidP="00692C9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692C9C" w:rsidRPr="00931E6E" w14:paraId="52FC95E0" w14:textId="77777777" w:rsidTr="00C14116">
        <w:trPr>
          <w:trHeight w:val="87"/>
        </w:trPr>
        <w:tc>
          <w:tcPr>
            <w:tcW w:w="484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7EFFFD1" w14:textId="6A52E2F5" w:rsidR="00692C9C" w:rsidRDefault="00692C9C" w:rsidP="00692C9C">
            <w:pPr>
              <w:tabs>
                <w:tab w:val="left" w:pos="315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  <w:t>Morphett Vale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D35C613" w14:textId="77777777" w:rsidR="00692C9C" w:rsidRDefault="00692C9C" w:rsidP="00692C9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692C9C" w:rsidRPr="00931E6E" w14:paraId="34806778" w14:textId="77777777" w:rsidTr="00C14116">
        <w:trPr>
          <w:trHeight w:val="87"/>
        </w:trPr>
        <w:tc>
          <w:tcPr>
            <w:tcW w:w="4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1161E9" w14:textId="08D9BE54" w:rsidR="00692C9C" w:rsidRDefault="00692C9C" w:rsidP="00692C9C">
            <w:pPr>
              <w:tabs>
                <w:tab w:val="left" w:pos="315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</w:r>
            <w:proofErr w:type="spellStart"/>
            <w:r>
              <w:rPr>
                <w:rFonts w:cs="Calibri"/>
                <w:szCs w:val="22"/>
              </w:rPr>
              <w:t>Tatachilla</w:t>
            </w:r>
            <w:proofErr w:type="spellEnd"/>
          </w:p>
        </w:tc>
        <w:tc>
          <w:tcPr>
            <w:tcW w:w="48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AE5FF50" w14:textId="77777777" w:rsidR="00692C9C" w:rsidRDefault="00692C9C" w:rsidP="00692C9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692C9C" w:rsidRPr="00931E6E" w14:paraId="7659A1AE" w14:textId="77777777" w:rsidTr="00C14116">
        <w:trPr>
          <w:trHeight w:val="87"/>
        </w:trPr>
        <w:tc>
          <w:tcPr>
            <w:tcW w:w="48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B7D7F3" w14:textId="6F225494" w:rsidR="00692C9C" w:rsidRDefault="00692C9C" w:rsidP="00692C9C">
            <w:pPr>
              <w:tabs>
                <w:tab w:val="left" w:pos="315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4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431DC" w14:textId="119BF5AA" w:rsidR="00692C9C" w:rsidRDefault="00692C9C" w:rsidP="00692C9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C14116">
              <w:rPr>
                <w:szCs w:val="22"/>
                <w:lang w:eastAsia="ja-JP"/>
              </w:rPr>
              <w:t>21 team competition</w:t>
            </w:r>
          </w:p>
        </w:tc>
      </w:tr>
    </w:tbl>
    <w:p w14:paraId="3677D4C0" w14:textId="2E299DD2" w:rsidR="00A14975" w:rsidRDefault="00A14975">
      <w:pPr>
        <w:widowControl/>
        <w:autoSpaceDE/>
        <w:autoSpaceDN/>
        <w:spacing w:line="240" w:lineRule="auto"/>
        <w:ind w:right="0"/>
      </w:pPr>
    </w:p>
    <w:p w14:paraId="0D98537D" w14:textId="27C79FDA" w:rsidR="00A14975" w:rsidRDefault="00A14975">
      <w:pPr>
        <w:widowControl/>
        <w:autoSpaceDE/>
        <w:autoSpaceDN/>
        <w:spacing w:line="240" w:lineRule="auto"/>
        <w:ind w:right="0"/>
      </w:pPr>
    </w:p>
    <w:p w14:paraId="27A297C5" w14:textId="77777777" w:rsidR="007276D8" w:rsidRPr="00DB3F4A" w:rsidRDefault="007276D8" w:rsidP="0080460D"/>
    <w:sectPr w:rsidR="007276D8" w:rsidRPr="00DB3F4A" w:rsidSect="00A1497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B316B" w14:textId="77777777" w:rsidR="00A1754F" w:rsidRDefault="00A1754F" w:rsidP="0080460D">
      <w:r>
        <w:separator/>
      </w:r>
    </w:p>
    <w:p w14:paraId="07D38A1A" w14:textId="77777777" w:rsidR="00A1754F" w:rsidRDefault="00A1754F" w:rsidP="0080460D"/>
  </w:endnote>
  <w:endnote w:type="continuationSeparator" w:id="0">
    <w:p w14:paraId="2C793BA9" w14:textId="77777777" w:rsidR="00A1754F" w:rsidRDefault="00A1754F" w:rsidP="0080460D">
      <w:r>
        <w:continuationSeparator/>
      </w:r>
    </w:p>
    <w:p w14:paraId="41F2945E" w14:textId="77777777" w:rsidR="00A1754F" w:rsidRDefault="00A1754F" w:rsidP="0080460D"/>
  </w:endnote>
  <w:endnote w:type="continuationNotice" w:id="1">
    <w:p w14:paraId="3C8C1577" w14:textId="77777777" w:rsidR="00A1754F" w:rsidRDefault="00A1754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22C77" w14:textId="77777777" w:rsidR="00A1754F" w:rsidRDefault="00A1754F" w:rsidP="0080460D">
      <w:r>
        <w:separator/>
      </w:r>
    </w:p>
    <w:p w14:paraId="17F0980A" w14:textId="77777777" w:rsidR="00A1754F" w:rsidRDefault="00A1754F" w:rsidP="0080460D"/>
  </w:footnote>
  <w:footnote w:type="continuationSeparator" w:id="0">
    <w:p w14:paraId="62A817C7" w14:textId="77777777" w:rsidR="00A1754F" w:rsidRDefault="00A1754F" w:rsidP="0080460D">
      <w:r>
        <w:continuationSeparator/>
      </w:r>
    </w:p>
    <w:p w14:paraId="65A50F72" w14:textId="77777777" w:rsidR="00A1754F" w:rsidRDefault="00A1754F" w:rsidP="0080460D"/>
  </w:footnote>
  <w:footnote w:type="continuationNotice" w:id="1">
    <w:p w14:paraId="47912A6F" w14:textId="77777777" w:rsidR="00A1754F" w:rsidRDefault="00A1754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3E1564DB"/>
    <w:multiLevelType w:val="hybridMultilevel"/>
    <w:tmpl w:val="FC0CF7E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98866617">
    <w:abstractNumId w:val="3"/>
  </w:num>
  <w:num w:numId="2" w16cid:durableId="1694575518">
    <w:abstractNumId w:val="5"/>
  </w:num>
  <w:num w:numId="3" w16cid:durableId="1090544367">
    <w:abstractNumId w:val="1"/>
  </w:num>
  <w:num w:numId="4" w16cid:durableId="1631090973">
    <w:abstractNumId w:val="1"/>
    <w:lvlOverride w:ilvl="0">
      <w:startOverride w:val="120"/>
    </w:lvlOverride>
  </w:num>
  <w:num w:numId="5" w16cid:durableId="1316252950">
    <w:abstractNumId w:val="4"/>
  </w:num>
  <w:num w:numId="6" w16cid:durableId="1713378661">
    <w:abstractNumId w:val="0"/>
  </w:num>
  <w:num w:numId="7" w16cid:durableId="183055764">
    <w:abstractNumId w:val="3"/>
  </w:num>
  <w:num w:numId="8" w16cid:durableId="824324393">
    <w:abstractNumId w:val="3"/>
  </w:num>
  <w:num w:numId="9" w16cid:durableId="11144045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928"/>
    <w:rsid w:val="00010662"/>
    <w:rsid w:val="000116B2"/>
    <w:rsid w:val="00012B2A"/>
    <w:rsid w:val="00012C67"/>
    <w:rsid w:val="00016002"/>
    <w:rsid w:val="000169AA"/>
    <w:rsid w:val="000233CA"/>
    <w:rsid w:val="00025A44"/>
    <w:rsid w:val="00026ADC"/>
    <w:rsid w:val="00027986"/>
    <w:rsid w:val="00034918"/>
    <w:rsid w:val="00035779"/>
    <w:rsid w:val="000371E9"/>
    <w:rsid w:val="000376E3"/>
    <w:rsid w:val="000404E2"/>
    <w:rsid w:val="000411A5"/>
    <w:rsid w:val="00041F37"/>
    <w:rsid w:val="0005124F"/>
    <w:rsid w:val="000628C0"/>
    <w:rsid w:val="0006619E"/>
    <w:rsid w:val="00067B99"/>
    <w:rsid w:val="00074712"/>
    <w:rsid w:val="00076BC3"/>
    <w:rsid w:val="00082B00"/>
    <w:rsid w:val="00090AE9"/>
    <w:rsid w:val="00097A05"/>
    <w:rsid w:val="000A3B1D"/>
    <w:rsid w:val="000B0EB9"/>
    <w:rsid w:val="000B2DE4"/>
    <w:rsid w:val="000C13F2"/>
    <w:rsid w:val="000C31C3"/>
    <w:rsid w:val="000C37B9"/>
    <w:rsid w:val="000C394C"/>
    <w:rsid w:val="000C56AC"/>
    <w:rsid w:val="000C7A08"/>
    <w:rsid w:val="000C7E89"/>
    <w:rsid w:val="000E094B"/>
    <w:rsid w:val="000F2DDE"/>
    <w:rsid w:val="000F359B"/>
    <w:rsid w:val="00100167"/>
    <w:rsid w:val="00102086"/>
    <w:rsid w:val="0010383D"/>
    <w:rsid w:val="00106E00"/>
    <w:rsid w:val="001110CF"/>
    <w:rsid w:val="00114CC6"/>
    <w:rsid w:val="001159E9"/>
    <w:rsid w:val="00117C23"/>
    <w:rsid w:val="00122382"/>
    <w:rsid w:val="00123FA1"/>
    <w:rsid w:val="00124977"/>
    <w:rsid w:val="001350B3"/>
    <w:rsid w:val="001350CF"/>
    <w:rsid w:val="001369FE"/>
    <w:rsid w:val="00141C13"/>
    <w:rsid w:val="00142FD2"/>
    <w:rsid w:val="0014322E"/>
    <w:rsid w:val="00147C65"/>
    <w:rsid w:val="00151BBC"/>
    <w:rsid w:val="00152280"/>
    <w:rsid w:val="00152B62"/>
    <w:rsid w:val="00160924"/>
    <w:rsid w:val="00161B5B"/>
    <w:rsid w:val="00167D32"/>
    <w:rsid w:val="00171B8E"/>
    <w:rsid w:val="00175C32"/>
    <w:rsid w:val="00175D76"/>
    <w:rsid w:val="0017712E"/>
    <w:rsid w:val="0018330E"/>
    <w:rsid w:val="00193D21"/>
    <w:rsid w:val="00196A31"/>
    <w:rsid w:val="001A139B"/>
    <w:rsid w:val="001A4017"/>
    <w:rsid w:val="001A70AC"/>
    <w:rsid w:val="001B1516"/>
    <w:rsid w:val="001B73A1"/>
    <w:rsid w:val="001C0696"/>
    <w:rsid w:val="001D4FC4"/>
    <w:rsid w:val="001D7BAF"/>
    <w:rsid w:val="001E6C22"/>
    <w:rsid w:val="001F0CE1"/>
    <w:rsid w:val="001F4A58"/>
    <w:rsid w:val="00207E54"/>
    <w:rsid w:val="00210A95"/>
    <w:rsid w:val="00210F12"/>
    <w:rsid w:val="00214817"/>
    <w:rsid w:val="00234ADA"/>
    <w:rsid w:val="00236F60"/>
    <w:rsid w:val="00246728"/>
    <w:rsid w:val="00247182"/>
    <w:rsid w:val="00256E71"/>
    <w:rsid w:val="00261B95"/>
    <w:rsid w:val="0026374C"/>
    <w:rsid w:val="0026651F"/>
    <w:rsid w:val="00273380"/>
    <w:rsid w:val="00273E58"/>
    <w:rsid w:val="00276F32"/>
    <w:rsid w:val="0027771E"/>
    <w:rsid w:val="00282C5F"/>
    <w:rsid w:val="002859C4"/>
    <w:rsid w:val="002931A8"/>
    <w:rsid w:val="002932A5"/>
    <w:rsid w:val="00294234"/>
    <w:rsid w:val="002C0633"/>
    <w:rsid w:val="002D2538"/>
    <w:rsid w:val="002D7B36"/>
    <w:rsid w:val="002E2DEC"/>
    <w:rsid w:val="002F06B5"/>
    <w:rsid w:val="00302BFE"/>
    <w:rsid w:val="00325DBC"/>
    <w:rsid w:val="00327D00"/>
    <w:rsid w:val="003342BE"/>
    <w:rsid w:val="00335019"/>
    <w:rsid w:val="0033677A"/>
    <w:rsid w:val="003372AA"/>
    <w:rsid w:val="0034612A"/>
    <w:rsid w:val="0035181A"/>
    <w:rsid w:val="003531EC"/>
    <w:rsid w:val="00353DBE"/>
    <w:rsid w:val="00355249"/>
    <w:rsid w:val="00361C8F"/>
    <w:rsid w:val="00361F7B"/>
    <w:rsid w:val="00374F86"/>
    <w:rsid w:val="00376678"/>
    <w:rsid w:val="00380840"/>
    <w:rsid w:val="00380AD2"/>
    <w:rsid w:val="00391868"/>
    <w:rsid w:val="003A4288"/>
    <w:rsid w:val="003B0697"/>
    <w:rsid w:val="003B345B"/>
    <w:rsid w:val="003D6B1C"/>
    <w:rsid w:val="003E27B4"/>
    <w:rsid w:val="003E281A"/>
    <w:rsid w:val="003E44A3"/>
    <w:rsid w:val="003F06CC"/>
    <w:rsid w:val="003F16B5"/>
    <w:rsid w:val="003F2780"/>
    <w:rsid w:val="003F2D04"/>
    <w:rsid w:val="003F7A8C"/>
    <w:rsid w:val="00404C2B"/>
    <w:rsid w:val="00405D26"/>
    <w:rsid w:val="0040620D"/>
    <w:rsid w:val="004116FF"/>
    <w:rsid w:val="0041225E"/>
    <w:rsid w:val="00416F40"/>
    <w:rsid w:val="00433FB9"/>
    <w:rsid w:val="00444956"/>
    <w:rsid w:val="0044605A"/>
    <w:rsid w:val="00455243"/>
    <w:rsid w:val="00455249"/>
    <w:rsid w:val="00460176"/>
    <w:rsid w:val="00461D0F"/>
    <w:rsid w:val="004664AE"/>
    <w:rsid w:val="00471B6E"/>
    <w:rsid w:val="00474125"/>
    <w:rsid w:val="00476BBA"/>
    <w:rsid w:val="004832A3"/>
    <w:rsid w:val="00491AEC"/>
    <w:rsid w:val="004926F8"/>
    <w:rsid w:val="00492A68"/>
    <w:rsid w:val="004947DC"/>
    <w:rsid w:val="00496D7F"/>
    <w:rsid w:val="004A2887"/>
    <w:rsid w:val="004A2EFE"/>
    <w:rsid w:val="004B046F"/>
    <w:rsid w:val="004B0629"/>
    <w:rsid w:val="004B07E1"/>
    <w:rsid w:val="004B0836"/>
    <w:rsid w:val="004B5480"/>
    <w:rsid w:val="004B5EB9"/>
    <w:rsid w:val="004C347B"/>
    <w:rsid w:val="004C4ED1"/>
    <w:rsid w:val="004C5C26"/>
    <w:rsid w:val="004C67FB"/>
    <w:rsid w:val="004D444B"/>
    <w:rsid w:val="004F0726"/>
    <w:rsid w:val="004F1C17"/>
    <w:rsid w:val="004F49D2"/>
    <w:rsid w:val="005026B7"/>
    <w:rsid w:val="00503D31"/>
    <w:rsid w:val="00506B69"/>
    <w:rsid w:val="00512582"/>
    <w:rsid w:val="005144AC"/>
    <w:rsid w:val="00516914"/>
    <w:rsid w:val="00521084"/>
    <w:rsid w:val="0052659D"/>
    <w:rsid w:val="0053311D"/>
    <w:rsid w:val="00540C98"/>
    <w:rsid w:val="00543C30"/>
    <w:rsid w:val="00547163"/>
    <w:rsid w:val="0055125E"/>
    <w:rsid w:val="005518BB"/>
    <w:rsid w:val="00553B0F"/>
    <w:rsid w:val="005630DA"/>
    <w:rsid w:val="0056324C"/>
    <w:rsid w:val="00565168"/>
    <w:rsid w:val="005660A7"/>
    <w:rsid w:val="0057239F"/>
    <w:rsid w:val="005740C8"/>
    <w:rsid w:val="0057723A"/>
    <w:rsid w:val="00580356"/>
    <w:rsid w:val="00580837"/>
    <w:rsid w:val="0058562B"/>
    <w:rsid w:val="00590DB9"/>
    <w:rsid w:val="005A080D"/>
    <w:rsid w:val="005A27EC"/>
    <w:rsid w:val="005A3AF6"/>
    <w:rsid w:val="005A542B"/>
    <w:rsid w:val="005A7972"/>
    <w:rsid w:val="005C198E"/>
    <w:rsid w:val="005C255C"/>
    <w:rsid w:val="005D104F"/>
    <w:rsid w:val="005E038C"/>
    <w:rsid w:val="005E311F"/>
    <w:rsid w:val="005E4365"/>
    <w:rsid w:val="005E46D4"/>
    <w:rsid w:val="005F328B"/>
    <w:rsid w:val="005F3D05"/>
    <w:rsid w:val="00610419"/>
    <w:rsid w:val="00610E40"/>
    <w:rsid w:val="00621F4E"/>
    <w:rsid w:val="00623113"/>
    <w:rsid w:val="00626AB6"/>
    <w:rsid w:val="0063139F"/>
    <w:rsid w:val="00634D54"/>
    <w:rsid w:val="00645881"/>
    <w:rsid w:val="00646D49"/>
    <w:rsid w:val="00647D25"/>
    <w:rsid w:val="00662426"/>
    <w:rsid w:val="00662C49"/>
    <w:rsid w:val="006706E8"/>
    <w:rsid w:val="00681BC9"/>
    <w:rsid w:val="00684251"/>
    <w:rsid w:val="006877BE"/>
    <w:rsid w:val="00692C9C"/>
    <w:rsid w:val="006A4D62"/>
    <w:rsid w:val="006B4053"/>
    <w:rsid w:val="006B5516"/>
    <w:rsid w:val="006C4241"/>
    <w:rsid w:val="006D0582"/>
    <w:rsid w:val="006D19E0"/>
    <w:rsid w:val="006D1CC3"/>
    <w:rsid w:val="006D4285"/>
    <w:rsid w:val="006D5AD2"/>
    <w:rsid w:val="006E249B"/>
    <w:rsid w:val="006F112C"/>
    <w:rsid w:val="006F3637"/>
    <w:rsid w:val="007031A2"/>
    <w:rsid w:val="00704D2F"/>
    <w:rsid w:val="00705DB2"/>
    <w:rsid w:val="00710232"/>
    <w:rsid w:val="0071192E"/>
    <w:rsid w:val="0071524B"/>
    <w:rsid w:val="007152F6"/>
    <w:rsid w:val="007154BA"/>
    <w:rsid w:val="00722605"/>
    <w:rsid w:val="00722FF8"/>
    <w:rsid w:val="007276D8"/>
    <w:rsid w:val="00734060"/>
    <w:rsid w:val="00737B6C"/>
    <w:rsid w:val="00745138"/>
    <w:rsid w:val="00765F84"/>
    <w:rsid w:val="00766C94"/>
    <w:rsid w:val="00771437"/>
    <w:rsid w:val="007714F4"/>
    <w:rsid w:val="0077161A"/>
    <w:rsid w:val="0077180F"/>
    <w:rsid w:val="00777C6D"/>
    <w:rsid w:val="007801EF"/>
    <w:rsid w:val="0078140A"/>
    <w:rsid w:val="00783C20"/>
    <w:rsid w:val="007961D2"/>
    <w:rsid w:val="007A1423"/>
    <w:rsid w:val="007A77B9"/>
    <w:rsid w:val="007B1780"/>
    <w:rsid w:val="007B5D83"/>
    <w:rsid w:val="007C5FA5"/>
    <w:rsid w:val="007E3696"/>
    <w:rsid w:val="007E3E3A"/>
    <w:rsid w:val="007E42FE"/>
    <w:rsid w:val="007E6C89"/>
    <w:rsid w:val="0080460D"/>
    <w:rsid w:val="00811421"/>
    <w:rsid w:val="008328D4"/>
    <w:rsid w:val="00840981"/>
    <w:rsid w:val="00845832"/>
    <w:rsid w:val="00852E20"/>
    <w:rsid w:val="008572E0"/>
    <w:rsid w:val="00860A37"/>
    <w:rsid w:val="00872E96"/>
    <w:rsid w:val="00873638"/>
    <w:rsid w:val="00874A7E"/>
    <w:rsid w:val="008754E4"/>
    <w:rsid w:val="0087566C"/>
    <w:rsid w:val="008802A0"/>
    <w:rsid w:val="00882FA0"/>
    <w:rsid w:val="008913B6"/>
    <w:rsid w:val="008A4008"/>
    <w:rsid w:val="008A4265"/>
    <w:rsid w:val="008A4D92"/>
    <w:rsid w:val="008A5CDB"/>
    <w:rsid w:val="008B0A42"/>
    <w:rsid w:val="008B3F1A"/>
    <w:rsid w:val="008B64AE"/>
    <w:rsid w:val="008D1EED"/>
    <w:rsid w:val="008D3BB0"/>
    <w:rsid w:val="008D5C3C"/>
    <w:rsid w:val="008E471C"/>
    <w:rsid w:val="008F3BE1"/>
    <w:rsid w:val="00907833"/>
    <w:rsid w:val="009210E1"/>
    <w:rsid w:val="0092230D"/>
    <w:rsid w:val="00922930"/>
    <w:rsid w:val="0092549D"/>
    <w:rsid w:val="00925FDC"/>
    <w:rsid w:val="0092661A"/>
    <w:rsid w:val="00931E6E"/>
    <w:rsid w:val="00940F7E"/>
    <w:rsid w:val="009503F4"/>
    <w:rsid w:val="009549DF"/>
    <w:rsid w:val="00956C15"/>
    <w:rsid w:val="009613A2"/>
    <w:rsid w:val="00961B3D"/>
    <w:rsid w:val="00962152"/>
    <w:rsid w:val="009662AA"/>
    <w:rsid w:val="0097296F"/>
    <w:rsid w:val="00980DA6"/>
    <w:rsid w:val="00984450"/>
    <w:rsid w:val="00985B88"/>
    <w:rsid w:val="00986145"/>
    <w:rsid w:val="0099312C"/>
    <w:rsid w:val="009B2A39"/>
    <w:rsid w:val="009B678A"/>
    <w:rsid w:val="009B7115"/>
    <w:rsid w:val="009C5CFE"/>
    <w:rsid w:val="009D0523"/>
    <w:rsid w:val="009D56DB"/>
    <w:rsid w:val="009E537C"/>
    <w:rsid w:val="009E7D2A"/>
    <w:rsid w:val="009F6D7D"/>
    <w:rsid w:val="009F74E4"/>
    <w:rsid w:val="009F7F26"/>
    <w:rsid w:val="00A009B1"/>
    <w:rsid w:val="00A05C1B"/>
    <w:rsid w:val="00A11E28"/>
    <w:rsid w:val="00A14975"/>
    <w:rsid w:val="00A16FD9"/>
    <w:rsid w:val="00A1754F"/>
    <w:rsid w:val="00A27328"/>
    <w:rsid w:val="00A32E9A"/>
    <w:rsid w:val="00A36870"/>
    <w:rsid w:val="00A41B1C"/>
    <w:rsid w:val="00A45796"/>
    <w:rsid w:val="00A54F2E"/>
    <w:rsid w:val="00A56534"/>
    <w:rsid w:val="00A62E07"/>
    <w:rsid w:val="00A66983"/>
    <w:rsid w:val="00A7244A"/>
    <w:rsid w:val="00A72C0B"/>
    <w:rsid w:val="00A7454B"/>
    <w:rsid w:val="00A7711B"/>
    <w:rsid w:val="00A77763"/>
    <w:rsid w:val="00A83EFE"/>
    <w:rsid w:val="00A8725F"/>
    <w:rsid w:val="00A90FC4"/>
    <w:rsid w:val="00A93FF5"/>
    <w:rsid w:val="00A96D55"/>
    <w:rsid w:val="00AA2FA9"/>
    <w:rsid w:val="00AA51ED"/>
    <w:rsid w:val="00AA5F29"/>
    <w:rsid w:val="00AD1ED6"/>
    <w:rsid w:val="00AE6969"/>
    <w:rsid w:val="00AF1207"/>
    <w:rsid w:val="00AF20FC"/>
    <w:rsid w:val="00AF6A73"/>
    <w:rsid w:val="00B027D9"/>
    <w:rsid w:val="00B06202"/>
    <w:rsid w:val="00B11B4F"/>
    <w:rsid w:val="00B20ACA"/>
    <w:rsid w:val="00B21AA9"/>
    <w:rsid w:val="00B22DA1"/>
    <w:rsid w:val="00B351F9"/>
    <w:rsid w:val="00B53D0B"/>
    <w:rsid w:val="00B547FB"/>
    <w:rsid w:val="00B61EC8"/>
    <w:rsid w:val="00B63EC4"/>
    <w:rsid w:val="00B65009"/>
    <w:rsid w:val="00B74868"/>
    <w:rsid w:val="00B75FC7"/>
    <w:rsid w:val="00B76049"/>
    <w:rsid w:val="00B7745D"/>
    <w:rsid w:val="00B8426A"/>
    <w:rsid w:val="00B93876"/>
    <w:rsid w:val="00B95D81"/>
    <w:rsid w:val="00BA488A"/>
    <w:rsid w:val="00BB5CA1"/>
    <w:rsid w:val="00BD36DE"/>
    <w:rsid w:val="00BE4919"/>
    <w:rsid w:val="00BE52E9"/>
    <w:rsid w:val="00BE6DBD"/>
    <w:rsid w:val="00BF0124"/>
    <w:rsid w:val="00BF050E"/>
    <w:rsid w:val="00BF30EF"/>
    <w:rsid w:val="00BF69B9"/>
    <w:rsid w:val="00C02555"/>
    <w:rsid w:val="00C027AA"/>
    <w:rsid w:val="00C0497D"/>
    <w:rsid w:val="00C10D11"/>
    <w:rsid w:val="00C11C36"/>
    <w:rsid w:val="00C12B97"/>
    <w:rsid w:val="00C14116"/>
    <w:rsid w:val="00C16792"/>
    <w:rsid w:val="00C27ABC"/>
    <w:rsid w:val="00C364D4"/>
    <w:rsid w:val="00C42B71"/>
    <w:rsid w:val="00C47B78"/>
    <w:rsid w:val="00C548F2"/>
    <w:rsid w:val="00C57E1D"/>
    <w:rsid w:val="00C745EE"/>
    <w:rsid w:val="00C75B66"/>
    <w:rsid w:val="00C845C9"/>
    <w:rsid w:val="00C940A7"/>
    <w:rsid w:val="00C978AA"/>
    <w:rsid w:val="00CA20BE"/>
    <w:rsid w:val="00CA5F2B"/>
    <w:rsid w:val="00CB0015"/>
    <w:rsid w:val="00CB2888"/>
    <w:rsid w:val="00CC0BDE"/>
    <w:rsid w:val="00CC3014"/>
    <w:rsid w:val="00CC49A8"/>
    <w:rsid w:val="00CD15C1"/>
    <w:rsid w:val="00CD2526"/>
    <w:rsid w:val="00CD5851"/>
    <w:rsid w:val="00CD6B17"/>
    <w:rsid w:val="00CE2815"/>
    <w:rsid w:val="00CE6BEA"/>
    <w:rsid w:val="00CF4259"/>
    <w:rsid w:val="00CF7553"/>
    <w:rsid w:val="00CF7FE5"/>
    <w:rsid w:val="00D02323"/>
    <w:rsid w:val="00D06522"/>
    <w:rsid w:val="00D1189D"/>
    <w:rsid w:val="00D13DE8"/>
    <w:rsid w:val="00D160A5"/>
    <w:rsid w:val="00D206F6"/>
    <w:rsid w:val="00D30097"/>
    <w:rsid w:val="00D30519"/>
    <w:rsid w:val="00D32829"/>
    <w:rsid w:val="00D46934"/>
    <w:rsid w:val="00D513CD"/>
    <w:rsid w:val="00D51A19"/>
    <w:rsid w:val="00D60D4C"/>
    <w:rsid w:val="00D62ECB"/>
    <w:rsid w:val="00D65F42"/>
    <w:rsid w:val="00D73C80"/>
    <w:rsid w:val="00D7614E"/>
    <w:rsid w:val="00D813CA"/>
    <w:rsid w:val="00D90676"/>
    <w:rsid w:val="00D90AE9"/>
    <w:rsid w:val="00D91916"/>
    <w:rsid w:val="00D958A3"/>
    <w:rsid w:val="00DA48B8"/>
    <w:rsid w:val="00DB04E5"/>
    <w:rsid w:val="00DB3F4A"/>
    <w:rsid w:val="00DC18A4"/>
    <w:rsid w:val="00DD38F7"/>
    <w:rsid w:val="00DD7393"/>
    <w:rsid w:val="00DD7DB5"/>
    <w:rsid w:val="00DE130D"/>
    <w:rsid w:val="00DE6F9C"/>
    <w:rsid w:val="00DF0A16"/>
    <w:rsid w:val="00DF32F9"/>
    <w:rsid w:val="00DF4CFC"/>
    <w:rsid w:val="00E00E3F"/>
    <w:rsid w:val="00E024AF"/>
    <w:rsid w:val="00E1124C"/>
    <w:rsid w:val="00E1203E"/>
    <w:rsid w:val="00E12DF8"/>
    <w:rsid w:val="00E1373E"/>
    <w:rsid w:val="00E14BEE"/>
    <w:rsid w:val="00E252AF"/>
    <w:rsid w:val="00E252BE"/>
    <w:rsid w:val="00E314A0"/>
    <w:rsid w:val="00E50C9B"/>
    <w:rsid w:val="00E51D95"/>
    <w:rsid w:val="00E52245"/>
    <w:rsid w:val="00E52484"/>
    <w:rsid w:val="00E56525"/>
    <w:rsid w:val="00E621CD"/>
    <w:rsid w:val="00E623F8"/>
    <w:rsid w:val="00E65EE8"/>
    <w:rsid w:val="00E6680D"/>
    <w:rsid w:val="00E722D9"/>
    <w:rsid w:val="00E80DA4"/>
    <w:rsid w:val="00E83FB7"/>
    <w:rsid w:val="00E9073A"/>
    <w:rsid w:val="00EA1657"/>
    <w:rsid w:val="00EA27DC"/>
    <w:rsid w:val="00EA7F6B"/>
    <w:rsid w:val="00EB15AA"/>
    <w:rsid w:val="00EC06B2"/>
    <w:rsid w:val="00ED1443"/>
    <w:rsid w:val="00ED1E42"/>
    <w:rsid w:val="00EE6FB1"/>
    <w:rsid w:val="00EF6EA9"/>
    <w:rsid w:val="00F01BB0"/>
    <w:rsid w:val="00F04C62"/>
    <w:rsid w:val="00F13206"/>
    <w:rsid w:val="00F14506"/>
    <w:rsid w:val="00F14F4D"/>
    <w:rsid w:val="00F15134"/>
    <w:rsid w:val="00F17147"/>
    <w:rsid w:val="00F2268D"/>
    <w:rsid w:val="00F23F8B"/>
    <w:rsid w:val="00F248BB"/>
    <w:rsid w:val="00F448E9"/>
    <w:rsid w:val="00F5018A"/>
    <w:rsid w:val="00F53101"/>
    <w:rsid w:val="00F6307F"/>
    <w:rsid w:val="00F644CD"/>
    <w:rsid w:val="00F67F5C"/>
    <w:rsid w:val="00F72B43"/>
    <w:rsid w:val="00F743E0"/>
    <w:rsid w:val="00F87A9E"/>
    <w:rsid w:val="00F94D31"/>
    <w:rsid w:val="00F970C0"/>
    <w:rsid w:val="00FA6D16"/>
    <w:rsid w:val="00FA714B"/>
    <w:rsid w:val="00FB00A1"/>
    <w:rsid w:val="00FB23E5"/>
    <w:rsid w:val="00FB3849"/>
    <w:rsid w:val="00FD1E32"/>
    <w:rsid w:val="00FD3347"/>
    <w:rsid w:val="00FD53F8"/>
    <w:rsid w:val="00FD5871"/>
    <w:rsid w:val="00FD7C8E"/>
    <w:rsid w:val="00FE40A6"/>
    <w:rsid w:val="00FE555A"/>
    <w:rsid w:val="00FE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1D02184A-0A8D-476E-9DCF-4FE424E7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3808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ennis/tennis-statewide-schools-competitions" TargetMode="External"/><Relationship Id="rId18" Type="http://schemas.openxmlformats.org/officeDocument/2006/relationships/hyperlink" Target="https://play.tennis.com.au/LittlehamptonTennisClub/Contact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yperlink" Target="https://www.tennisworld.net.au/tennis-world-adelaide/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pgrtc.net.au/committee.php" TargetMode="External"/><Relationship Id="rId20" Type="http://schemas.openxmlformats.org/officeDocument/2006/relationships/hyperlink" Target="mailto:Education.SchoolSportSA@sa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play.tennis.com.au/trinitygardenstennisclub/Contact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www.seaclifftennis.com.au/contact-us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coppercoast.sa.gov.au/your-community/community-groups/community-groups-and-organisations/community-groups/sport-outdoor/tennis-club-kadina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9642E16D-83C6-484F-BBD1-60E03422A3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6</cp:revision>
  <cp:lastPrinted>2022-12-18T14:01:00Z</cp:lastPrinted>
  <dcterms:created xsi:type="dcterms:W3CDTF">2024-08-28T05:17:00Z</dcterms:created>
  <dcterms:modified xsi:type="dcterms:W3CDTF">2024-10-31T23:50:00Z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