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B8B56" w14:textId="77777777" w:rsidR="00CC0BDE" w:rsidRDefault="00CC0BDE" w:rsidP="00CC0BDE">
      <w:pPr>
        <w:pStyle w:val="Heading1"/>
        <w:spacing w:after="120"/>
        <w:ind w:right="-34"/>
      </w:pPr>
      <w:r>
        <w:t xml:space="preserve">Tennis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3BD2274" w14:textId="64C87179" w:rsidR="00CC0BDE" w:rsidRDefault="00783FBF" w:rsidP="00CC0BDE">
      <w:pPr>
        <w:pStyle w:val="Heading2"/>
        <w:spacing w:before="120"/>
      </w:pPr>
      <w:r>
        <w:t xml:space="preserve">2024 </w:t>
      </w:r>
      <w:r w:rsidR="00CC0BDE">
        <w:t xml:space="preserve">Year </w:t>
      </w:r>
      <w:r w:rsidR="00C66A31">
        <w:t>9</w:t>
      </w:r>
      <w:r w:rsidR="00CC0BDE">
        <w:t xml:space="preserve"> and </w:t>
      </w:r>
      <w:r w:rsidR="00C66A31">
        <w:t>10</w:t>
      </w:r>
      <w:r w:rsidR="00CC0BDE">
        <w:t xml:space="preserve"> </w:t>
      </w:r>
      <w:r w:rsidR="00522178">
        <w:t>boy</w:t>
      </w:r>
      <w:r w:rsidR="00F42347">
        <w:t>s</w:t>
      </w:r>
      <w:r w:rsidR="00C66A31">
        <w:t xml:space="preserve"> division 2</w:t>
      </w:r>
    </w:p>
    <w:p w14:paraId="09035302" w14:textId="77777777" w:rsidR="00916FE7" w:rsidRDefault="00916FE7" w:rsidP="00916FE7">
      <w:pPr>
        <w:pStyle w:val="Heading3"/>
        <w:spacing w:before="120"/>
        <w:ind w:right="-34"/>
      </w:pPr>
      <w:r>
        <w:t>Competition notes</w:t>
      </w:r>
    </w:p>
    <w:p w14:paraId="5F94216E" w14:textId="77777777" w:rsidR="00916FE7" w:rsidRDefault="00916FE7" w:rsidP="00916FE7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CC0BDE">
          <w:rPr>
            <w:rStyle w:val="Hyperlink"/>
          </w:rPr>
          <w:t>Wade Hall.</w:t>
        </w:r>
      </w:hyperlink>
    </w:p>
    <w:p w14:paraId="41FF60A4" w14:textId="77777777" w:rsidR="00783FBF" w:rsidRDefault="00783FBF" w:rsidP="00783FBF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minor round format options see the </w:t>
      </w:r>
      <w:hyperlink r:id="rId13" w:history="1">
        <w:r w:rsidR="00916FE7" w:rsidRPr="0061247E">
          <w:rPr>
            <w:rStyle w:val="Hyperlink"/>
            <w:lang w:eastAsia="ja-JP"/>
          </w:rPr>
          <w:t>Statewide Schools tennis rules</w:t>
        </w:r>
      </w:hyperlink>
      <w:r w:rsidR="00916FE7">
        <w:rPr>
          <w:lang w:eastAsia="ja-JP"/>
        </w:rPr>
        <w:t xml:space="preserve"> document.</w:t>
      </w:r>
      <w:r>
        <w:rPr>
          <w:lang w:eastAsia="ja-JP"/>
        </w:rPr>
        <w:t xml:space="preserve">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Rules of the Statewide Schools competitions</w:t>
        </w:r>
      </w:hyperlink>
      <w:r>
        <w:rPr>
          <w:lang w:eastAsia="ja-JP"/>
        </w:rPr>
        <w:t xml:space="preserve"> webpage.</w:t>
      </w:r>
    </w:p>
    <w:p w14:paraId="262D74BD" w14:textId="1C379D39" w:rsidR="00916FE7" w:rsidRDefault="00916FE7" w:rsidP="00916FE7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</w:t>
      </w:r>
      <w:r w:rsidR="00F94FBF">
        <w:rPr>
          <w:lang w:eastAsia="ja-JP"/>
        </w:rPr>
        <w:t>.</w:t>
      </w:r>
      <w:r>
        <w:rPr>
          <w:lang w:eastAsia="ja-JP"/>
        </w:rPr>
        <w:t xml:space="preserve"> </w:t>
      </w:r>
      <w:r w:rsidR="00F94FBF">
        <w:rPr>
          <w:lang w:eastAsia="ja-JP"/>
        </w:rPr>
        <w:t>S</w:t>
      </w:r>
      <w:r>
        <w:t>chools separated by a significant distance must arrange a venue approximately halfway between all schools, or another location that is mutually agreed.</w:t>
      </w:r>
      <w:r w:rsidR="00721043">
        <w:t xml:space="preserve"> Recommended venues are listed below.</w:t>
      </w:r>
    </w:p>
    <w:p w14:paraId="521174F7" w14:textId="72FED2C1" w:rsidR="00726C52" w:rsidRDefault="009A0287" w:rsidP="00916FE7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t>A</w:t>
      </w:r>
      <w:r w:rsidR="0007177B">
        <w:t>ll g</w:t>
      </w:r>
      <w:r w:rsidR="00726C52">
        <w:t xml:space="preserve">roups have a corresponding group on the </w:t>
      </w:r>
      <w:proofErr w:type="gramStart"/>
      <w:r w:rsidR="00726C52">
        <w:t>girls</w:t>
      </w:r>
      <w:proofErr w:type="gramEnd"/>
      <w:r w:rsidR="00726C52">
        <w:t xml:space="preserve"> fixture, the intention is that these groups are both played on the same day.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914676" w:rsidRPr="003E21F2" w14:paraId="4E2243C3" w14:textId="77777777">
        <w:tc>
          <w:tcPr>
            <w:tcW w:w="1058" w:type="dxa"/>
            <w:shd w:val="clear" w:color="auto" w:fill="D9D9D9" w:themeFill="background1" w:themeFillShade="D9"/>
          </w:tcPr>
          <w:p w14:paraId="4167317D" w14:textId="77777777" w:rsidR="00914676" w:rsidRPr="003E21F2" w:rsidRDefault="00914676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Group</w:t>
            </w:r>
          </w:p>
        </w:tc>
        <w:tc>
          <w:tcPr>
            <w:tcW w:w="5432" w:type="dxa"/>
            <w:shd w:val="clear" w:color="auto" w:fill="D9D9D9" w:themeFill="background1" w:themeFillShade="D9"/>
          </w:tcPr>
          <w:p w14:paraId="2EE25C55" w14:textId="77777777" w:rsidR="00914676" w:rsidRPr="003E21F2" w:rsidRDefault="00914676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Venue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3CFCED24" w14:textId="77777777" w:rsidR="00914676" w:rsidRPr="003E21F2" w:rsidRDefault="00914676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Date</w:t>
            </w:r>
          </w:p>
        </w:tc>
      </w:tr>
      <w:tr w:rsidR="00C10FF1" w14:paraId="14EA345F" w14:textId="77777777">
        <w:trPr>
          <w:trHeight w:val="228"/>
        </w:trPr>
        <w:tc>
          <w:tcPr>
            <w:tcW w:w="1058" w:type="dxa"/>
            <w:vAlign w:val="center"/>
          </w:tcPr>
          <w:p w14:paraId="138E66D6" w14:textId="77777777" w:rsidR="00C10FF1" w:rsidRDefault="00C10FF1" w:rsidP="00C10FF1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5432" w:type="dxa"/>
            <w:vAlign w:val="center"/>
          </w:tcPr>
          <w:p w14:paraId="63C8B0F6" w14:textId="77777777" w:rsidR="00C10FF1" w:rsidRDefault="00C10FF1" w:rsidP="00C10FF1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Recommended venue</w:t>
            </w:r>
          </w:p>
          <w:p w14:paraId="350944A6" w14:textId="2539B080" w:rsidR="00C10FF1" w:rsidRDefault="00C10FF1" w:rsidP="00C10FF1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Trinity College Gawler </w:t>
            </w:r>
          </w:p>
        </w:tc>
        <w:tc>
          <w:tcPr>
            <w:tcW w:w="3246" w:type="dxa"/>
            <w:vMerge w:val="restart"/>
            <w:vAlign w:val="center"/>
          </w:tcPr>
          <w:p w14:paraId="3F9B544B" w14:textId="77777777" w:rsidR="00C10FF1" w:rsidRPr="001A1CF5" w:rsidRDefault="00C10FF1" w:rsidP="00C10FF1">
            <w:pPr>
              <w:tabs>
                <w:tab w:val="left" w:pos="454"/>
              </w:tabs>
              <w:ind w:right="-35"/>
              <w:jc w:val="center"/>
              <w:rPr>
                <w:bCs/>
                <w:color w:val="auto"/>
                <w:szCs w:val="22"/>
                <w:lang w:eastAsia="ja-JP"/>
              </w:rPr>
            </w:pPr>
            <w:r w:rsidRPr="001A1CF5">
              <w:rPr>
                <w:bCs/>
                <w:color w:val="auto"/>
                <w:szCs w:val="22"/>
                <w:lang w:eastAsia="ja-JP"/>
              </w:rPr>
              <w:t>Round 1 must be played by</w:t>
            </w:r>
          </w:p>
          <w:p w14:paraId="4CD5BF12" w14:textId="77777777" w:rsidR="00C34886" w:rsidRPr="001A1CF5" w:rsidRDefault="00C34886" w:rsidP="00C34886">
            <w:pPr>
              <w:tabs>
                <w:tab w:val="left" w:pos="454"/>
              </w:tabs>
              <w:ind w:right="-35"/>
              <w:jc w:val="center"/>
              <w:rPr>
                <w:bCs/>
                <w:color w:val="auto"/>
                <w:szCs w:val="22"/>
                <w:lang w:eastAsia="ja-JP"/>
              </w:rPr>
            </w:pPr>
            <w:r>
              <w:rPr>
                <w:bCs/>
                <w:color w:val="auto"/>
                <w:szCs w:val="22"/>
                <w:lang w:eastAsia="ja-JP"/>
              </w:rPr>
              <w:t>Tuesday 5</w:t>
            </w:r>
            <w:r w:rsidRPr="001A1CF5">
              <w:rPr>
                <w:bCs/>
                <w:color w:val="auto"/>
                <w:szCs w:val="22"/>
                <w:lang w:eastAsia="ja-JP"/>
              </w:rPr>
              <w:t xml:space="preserve"> November</w:t>
            </w:r>
          </w:p>
          <w:p w14:paraId="50E5A4A5" w14:textId="5568F2A3" w:rsidR="00C10FF1" w:rsidRPr="001A1CF5" w:rsidRDefault="00C10FF1" w:rsidP="00C10FF1">
            <w:pPr>
              <w:ind w:right="-34"/>
              <w:jc w:val="center"/>
              <w:rPr>
                <w:bCs/>
                <w:szCs w:val="22"/>
                <w:lang w:eastAsia="ja-JP"/>
              </w:rPr>
            </w:pPr>
            <w:r w:rsidRPr="001A1CF5">
              <w:rPr>
                <w:bCs/>
                <w:color w:val="auto"/>
                <w:szCs w:val="22"/>
                <w:lang w:eastAsia="ja-JP"/>
              </w:rPr>
              <w:t xml:space="preserve">(term 4, week </w:t>
            </w:r>
            <w:r w:rsidR="00C34886">
              <w:rPr>
                <w:bCs/>
                <w:color w:val="auto"/>
                <w:szCs w:val="22"/>
                <w:lang w:eastAsia="ja-JP"/>
              </w:rPr>
              <w:t>4</w:t>
            </w:r>
            <w:r w:rsidRPr="001A1CF5">
              <w:rPr>
                <w:bCs/>
                <w:color w:val="auto"/>
                <w:szCs w:val="22"/>
                <w:lang w:eastAsia="ja-JP"/>
              </w:rPr>
              <w:t>)</w:t>
            </w:r>
          </w:p>
        </w:tc>
      </w:tr>
      <w:tr w:rsidR="00C10FF1" w14:paraId="72ABFB55" w14:textId="77777777">
        <w:trPr>
          <w:trHeight w:val="205"/>
        </w:trPr>
        <w:tc>
          <w:tcPr>
            <w:tcW w:w="1058" w:type="dxa"/>
            <w:vAlign w:val="center"/>
          </w:tcPr>
          <w:p w14:paraId="77E7DF99" w14:textId="77777777" w:rsidR="00C10FF1" w:rsidRDefault="00C10FF1" w:rsidP="00C10FF1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2</w:t>
            </w:r>
          </w:p>
        </w:tc>
        <w:tc>
          <w:tcPr>
            <w:tcW w:w="5432" w:type="dxa"/>
            <w:vAlign w:val="center"/>
          </w:tcPr>
          <w:p w14:paraId="543140EE" w14:textId="77777777" w:rsidR="00C10FF1" w:rsidRDefault="00C10FF1" w:rsidP="00C10FF1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Recommended venue</w:t>
            </w:r>
          </w:p>
          <w:p w14:paraId="01C0E4A6" w14:textId="0094C0C8" w:rsidR="00C10FF1" w:rsidRDefault="001D3476" w:rsidP="00C10FF1">
            <w:pPr>
              <w:ind w:right="-34"/>
              <w:jc w:val="center"/>
              <w:rPr>
                <w:lang w:eastAsia="ja-JP"/>
              </w:rPr>
            </w:pPr>
            <w:hyperlink r:id="rId15" w:history="1">
              <w:r w:rsidR="00C10FF1" w:rsidRPr="00293EE0">
                <w:rPr>
                  <w:rStyle w:val="Hyperlink"/>
                  <w:lang w:eastAsia="ja-JP"/>
                </w:rPr>
                <w:t>Peake Gardens Riverside Tennis Club</w:t>
              </w:r>
            </w:hyperlink>
          </w:p>
        </w:tc>
        <w:tc>
          <w:tcPr>
            <w:tcW w:w="3246" w:type="dxa"/>
            <w:vMerge/>
            <w:vAlign w:val="center"/>
          </w:tcPr>
          <w:p w14:paraId="601076D7" w14:textId="77777777" w:rsidR="00C10FF1" w:rsidRPr="001A1CF5" w:rsidRDefault="00C10FF1" w:rsidP="00C10FF1">
            <w:pPr>
              <w:ind w:right="-34"/>
              <w:jc w:val="center"/>
              <w:rPr>
                <w:bCs/>
                <w:szCs w:val="22"/>
                <w:lang w:eastAsia="ja-JP"/>
              </w:rPr>
            </w:pPr>
          </w:p>
        </w:tc>
      </w:tr>
      <w:tr w:rsidR="00C10FF1" w14:paraId="4621204F" w14:textId="77777777">
        <w:tc>
          <w:tcPr>
            <w:tcW w:w="1058" w:type="dxa"/>
            <w:vAlign w:val="center"/>
          </w:tcPr>
          <w:p w14:paraId="4AD5EBEE" w14:textId="77777777" w:rsidR="00C10FF1" w:rsidRDefault="00C10FF1" w:rsidP="00C10FF1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3</w:t>
            </w:r>
          </w:p>
        </w:tc>
        <w:tc>
          <w:tcPr>
            <w:tcW w:w="5432" w:type="dxa"/>
            <w:vAlign w:val="center"/>
          </w:tcPr>
          <w:p w14:paraId="57151578" w14:textId="77777777" w:rsidR="00C10FF1" w:rsidRDefault="00C10FF1" w:rsidP="00C10FF1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Recommended venue</w:t>
            </w:r>
          </w:p>
          <w:p w14:paraId="37377674" w14:textId="5EE58B09" w:rsidR="00C10FF1" w:rsidRDefault="00C10FF1" w:rsidP="00C10FF1">
            <w:pPr>
              <w:ind w:right="-34"/>
              <w:jc w:val="center"/>
              <w:rPr>
                <w:lang w:eastAsia="ja-JP"/>
              </w:rPr>
            </w:pPr>
            <w:r w:rsidRPr="00375850">
              <w:rPr>
                <w:lang w:eastAsia="ja-JP"/>
              </w:rPr>
              <w:t>S</w:t>
            </w:r>
            <w:r w:rsidRPr="00375850">
              <w:t>e</w:t>
            </w:r>
            <w:r>
              <w:t>aview High School</w:t>
            </w:r>
          </w:p>
        </w:tc>
        <w:tc>
          <w:tcPr>
            <w:tcW w:w="3246" w:type="dxa"/>
            <w:vMerge/>
            <w:vAlign w:val="center"/>
          </w:tcPr>
          <w:p w14:paraId="65C8097E" w14:textId="77777777" w:rsidR="00C10FF1" w:rsidRPr="001A1CF5" w:rsidRDefault="00C10FF1" w:rsidP="00C10FF1">
            <w:pPr>
              <w:ind w:right="-34"/>
              <w:jc w:val="center"/>
              <w:rPr>
                <w:bCs/>
                <w:szCs w:val="22"/>
                <w:lang w:eastAsia="ja-JP"/>
              </w:rPr>
            </w:pPr>
          </w:p>
        </w:tc>
      </w:tr>
      <w:tr w:rsidR="00C10FF1" w14:paraId="6F0E3FA5" w14:textId="77777777">
        <w:tc>
          <w:tcPr>
            <w:tcW w:w="1058" w:type="dxa"/>
            <w:vAlign w:val="center"/>
          </w:tcPr>
          <w:p w14:paraId="7FE14200" w14:textId="77777777" w:rsidR="00C10FF1" w:rsidRDefault="00C10FF1" w:rsidP="00C10FF1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4</w:t>
            </w:r>
          </w:p>
        </w:tc>
        <w:tc>
          <w:tcPr>
            <w:tcW w:w="5432" w:type="dxa"/>
            <w:vAlign w:val="center"/>
          </w:tcPr>
          <w:p w14:paraId="3DE33CF6" w14:textId="77777777" w:rsidR="00C10FF1" w:rsidRDefault="00C10FF1" w:rsidP="00C10FF1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Recommended venue</w:t>
            </w:r>
          </w:p>
          <w:p w14:paraId="4DCC6C70" w14:textId="51A66B87" w:rsidR="00C10FF1" w:rsidRDefault="00C10FF1" w:rsidP="00C10FF1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Mt Gambier and District Tennis Association</w:t>
            </w:r>
          </w:p>
        </w:tc>
        <w:tc>
          <w:tcPr>
            <w:tcW w:w="3246" w:type="dxa"/>
            <w:vMerge/>
            <w:vAlign w:val="center"/>
          </w:tcPr>
          <w:p w14:paraId="3668D709" w14:textId="77777777" w:rsidR="00C10FF1" w:rsidRPr="001A1CF5" w:rsidRDefault="00C10FF1" w:rsidP="00C10FF1">
            <w:pPr>
              <w:ind w:right="-34"/>
              <w:jc w:val="center"/>
              <w:rPr>
                <w:bCs/>
                <w:szCs w:val="22"/>
                <w:lang w:eastAsia="ja-JP"/>
              </w:rPr>
            </w:pPr>
          </w:p>
        </w:tc>
      </w:tr>
      <w:tr w:rsidR="00914676" w14:paraId="5D45D8FD" w14:textId="77777777">
        <w:tc>
          <w:tcPr>
            <w:tcW w:w="1058" w:type="dxa"/>
            <w:vAlign w:val="center"/>
          </w:tcPr>
          <w:p w14:paraId="10AC92CF" w14:textId="77777777" w:rsidR="00914676" w:rsidRDefault="00914676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vAlign w:val="center"/>
          </w:tcPr>
          <w:p w14:paraId="491165AA" w14:textId="77777777" w:rsidR="00AB43A9" w:rsidRDefault="00AB43A9" w:rsidP="00AB43A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Tea Tree Gully Tennis Club</w:t>
            </w:r>
          </w:p>
          <w:p w14:paraId="6CF3633B" w14:textId="08ED59A6" w:rsidR="00914676" w:rsidRDefault="00AB43A9" w:rsidP="00B82C17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100 Elizabeth Street, Banksia Park</w:t>
            </w:r>
          </w:p>
        </w:tc>
        <w:tc>
          <w:tcPr>
            <w:tcW w:w="3246" w:type="dxa"/>
            <w:vAlign w:val="center"/>
          </w:tcPr>
          <w:p w14:paraId="60947330" w14:textId="77777777" w:rsidR="00AC7629" w:rsidRPr="00AC7629" w:rsidRDefault="00AC7629" w:rsidP="00AC7629">
            <w:pPr>
              <w:tabs>
                <w:tab w:val="left" w:pos="454"/>
              </w:tabs>
              <w:ind w:right="-35"/>
              <w:jc w:val="center"/>
              <w:rPr>
                <w:bCs/>
                <w:color w:val="auto"/>
                <w:szCs w:val="22"/>
                <w:lang w:eastAsia="ja-JP"/>
              </w:rPr>
            </w:pPr>
            <w:r w:rsidRPr="00AC7629">
              <w:rPr>
                <w:bCs/>
                <w:color w:val="auto"/>
                <w:szCs w:val="22"/>
                <w:lang w:eastAsia="ja-JP"/>
              </w:rPr>
              <w:t>Finals will be played on</w:t>
            </w:r>
          </w:p>
          <w:p w14:paraId="3A13E010" w14:textId="77777777" w:rsidR="00AC7629" w:rsidRPr="00AC7629" w:rsidRDefault="00AC7629" w:rsidP="00AC7629">
            <w:pPr>
              <w:tabs>
                <w:tab w:val="left" w:pos="454"/>
              </w:tabs>
              <w:ind w:right="-35"/>
              <w:jc w:val="center"/>
              <w:rPr>
                <w:bCs/>
                <w:color w:val="auto"/>
                <w:szCs w:val="22"/>
                <w:lang w:eastAsia="ja-JP"/>
              </w:rPr>
            </w:pPr>
            <w:r w:rsidRPr="00AC7629">
              <w:rPr>
                <w:bCs/>
                <w:color w:val="auto"/>
                <w:szCs w:val="22"/>
                <w:lang w:eastAsia="ja-JP"/>
              </w:rPr>
              <w:t>Tuesday 19 November</w:t>
            </w:r>
          </w:p>
          <w:p w14:paraId="1BD1DE32" w14:textId="3B33B934" w:rsidR="00914676" w:rsidRPr="001A1CF5" w:rsidRDefault="00AC7629" w:rsidP="00AC7629">
            <w:pPr>
              <w:ind w:right="-35"/>
              <w:jc w:val="center"/>
              <w:rPr>
                <w:bCs/>
                <w:szCs w:val="22"/>
                <w:lang w:eastAsia="ja-JP"/>
              </w:rPr>
            </w:pPr>
            <w:r w:rsidRPr="00AC7629">
              <w:rPr>
                <w:bCs/>
                <w:color w:val="auto"/>
                <w:szCs w:val="22"/>
                <w:lang w:eastAsia="ja-JP"/>
              </w:rPr>
              <w:t>(term 4, week 6)</w:t>
            </w:r>
          </w:p>
        </w:tc>
      </w:tr>
    </w:tbl>
    <w:p w14:paraId="38E4505A" w14:textId="77777777" w:rsidR="00916FE7" w:rsidRDefault="00916FE7" w:rsidP="00916FE7">
      <w:pPr>
        <w:pStyle w:val="Heading4"/>
        <w:ind w:right="-35"/>
      </w:pPr>
      <w:r>
        <w:t>Completion of matches</w:t>
      </w:r>
    </w:p>
    <w:p w14:paraId="29EB506F" w14:textId="77777777" w:rsidR="00916FE7" w:rsidRDefault="00916FE7" w:rsidP="00916FE7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</w:p>
    <w:p w14:paraId="43796D98" w14:textId="5738F3FD" w:rsidR="00916FE7" w:rsidRDefault="001D3476" w:rsidP="00916FE7">
      <w:pPr>
        <w:pStyle w:val="Bullets"/>
        <w:ind w:right="-35"/>
        <w:rPr>
          <w:lang w:eastAsia="ja-JP"/>
        </w:rPr>
      </w:pPr>
      <w:hyperlink r:id="rId16" w:history="1">
        <w:r w:rsidR="000D3CAD" w:rsidRPr="002F37F0">
          <w:rPr>
            <w:rStyle w:val="Hyperlink"/>
            <w:lang w:eastAsia="ja-JP"/>
          </w:rPr>
          <w:t>Education.SchoolSportSA@sa.gov.au</w:t>
        </w:r>
      </w:hyperlink>
    </w:p>
    <w:p w14:paraId="246E2DB2" w14:textId="77777777" w:rsidR="00916FE7" w:rsidRPr="0074674D" w:rsidRDefault="00916FE7" w:rsidP="00916FE7">
      <w:pPr>
        <w:pStyle w:val="Bullets"/>
        <w:ind w:right="-35"/>
        <w:rPr>
          <w:lang w:eastAsia="ja-JP"/>
        </w:rPr>
      </w:pPr>
      <w:r>
        <w:rPr>
          <w:lang w:eastAsia="ja-JP"/>
        </w:rPr>
        <w:t>8416 5900</w:t>
      </w:r>
    </w:p>
    <w:p w14:paraId="2914543E" w14:textId="77777777" w:rsidR="00916FE7" w:rsidRDefault="00916FE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701F41EA" w14:textId="77777777" w:rsidR="00696A03" w:rsidRDefault="00696A03" w:rsidP="00696A03">
      <w:pPr>
        <w:pStyle w:val="Heading1"/>
        <w:spacing w:after="120"/>
        <w:ind w:right="-34"/>
      </w:pPr>
      <w:r>
        <w:lastRenderedPageBreak/>
        <w:t xml:space="preserve">Tennis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A30B181" w14:textId="5603DD2D" w:rsidR="00696A03" w:rsidRDefault="003A3283" w:rsidP="00696A03">
      <w:pPr>
        <w:pStyle w:val="Heading2"/>
        <w:spacing w:before="120"/>
      </w:pPr>
      <w:r>
        <w:t xml:space="preserve">2024 </w:t>
      </w:r>
      <w:r w:rsidR="00696A03">
        <w:t xml:space="preserve">Year </w:t>
      </w:r>
      <w:r w:rsidR="007B7C66">
        <w:t>9</w:t>
      </w:r>
      <w:r w:rsidR="00696A03">
        <w:t xml:space="preserve"> and </w:t>
      </w:r>
      <w:r w:rsidR="007B7C66">
        <w:t>10</w:t>
      </w:r>
      <w:r w:rsidR="00696A03">
        <w:t xml:space="preserve"> </w:t>
      </w:r>
      <w:r w:rsidR="00522178">
        <w:t>boy</w:t>
      </w:r>
      <w:r w:rsidR="00696A03">
        <w:t>s</w:t>
      </w:r>
      <w:r w:rsidR="007B7C66">
        <w:t xml:space="preserve"> division 2</w:t>
      </w:r>
    </w:p>
    <w:p w14:paraId="6DC70855" w14:textId="2FB0B4C9" w:rsidR="00D813CA" w:rsidRDefault="00D813CA" w:rsidP="0092549D">
      <w:pPr>
        <w:pStyle w:val="Heading3"/>
        <w:spacing w:before="120"/>
        <w:ind w:right="-34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6"/>
      </w:tblGrid>
      <w:tr w:rsidR="001A1CF5" w:rsidRPr="00931E6E" w14:paraId="00C84A7C" w14:textId="77777777" w:rsidTr="0007177B"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050CF0" w14:textId="77777777" w:rsidR="009864B4" w:rsidRPr="00AC7629" w:rsidRDefault="009864B4" w:rsidP="009864B4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szCs w:val="22"/>
                <w:lang w:eastAsia="ja-JP"/>
              </w:rPr>
            </w:pPr>
            <w:r w:rsidRPr="00AC7629">
              <w:rPr>
                <w:b/>
                <w:color w:val="auto"/>
                <w:szCs w:val="22"/>
                <w:lang w:eastAsia="ja-JP"/>
              </w:rPr>
              <w:t>Round 1 must be played by</w:t>
            </w:r>
          </w:p>
          <w:p w14:paraId="3DCE3100" w14:textId="5BF7D80A" w:rsidR="009864B4" w:rsidRPr="00AC7629" w:rsidRDefault="00AC7629" w:rsidP="009864B4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szCs w:val="22"/>
                <w:lang w:eastAsia="ja-JP"/>
              </w:rPr>
            </w:pPr>
            <w:r w:rsidRPr="00AC7629">
              <w:rPr>
                <w:b/>
                <w:color w:val="auto"/>
                <w:szCs w:val="22"/>
                <w:lang w:eastAsia="ja-JP"/>
              </w:rPr>
              <w:t>Tuesday 5</w:t>
            </w:r>
            <w:r w:rsidR="009864B4" w:rsidRPr="00AC7629">
              <w:rPr>
                <w:b/>
                <w:color w:val="auto"/>
                <w:szCs w:val="22"/>
                <w:lang w:eastAsia="ja-JP"/>
              </w:rPr>
              <w:t xml:space="preserve"> November</w:t>
            </w:r>
          </w:p>
          <w:p w14:paraId="25E0A9E2" w14:textId="51E81079" w:rsidR="001A1CF5" w:rsidRPr="001A1CF5" w:rsidRDefault="009864B4" w:rsidP="009864B4">
            <w:pPr>
              <w:tabs>
                <w:tab w:val="left" w:pos="454"/>
              </w:tabs>
              <w:ind w:right="-35"/>
              <w:jc w:val="center"/>
              <w:rPr>
                <w:b/>
                <w:color w:val="FF0000"/>
                <w:sz w:val="20"/>
                <w:szCs w:val="20"/>
                <w:lang w:eastAsia="ja-JP"/>
              </w:rPr>
            </w:pPr>
            <w:r w:rsidRPr="00AC7629">
              <w:rPr>
                <w:b/>
                <w:color w:val="auto"/>
                <w:szCs w:val="22"/>
                <w:lang w:eastAsia="ja-JP"/>
              </w:rPr>
              <w:t xml:space="preserve">(term 4, week </w:t>
            </w:r>
            <w:r w:rsidR="00AC7629" w:rsidRPr="00AC7629">
              <w:rPr>
                <w:b/>
                <w:color w:val="auto"/>
                <w:szCs w:val="22"/>
                <w:lang w:eastAsia="ja-JP"/>
              </w:rPr>
              <w:t>4</w:t>
            </w:r>
            <w:r w:rsidRPr="00AC7629">
              <w:rPr>
                <w:b/>
                <w:color w:val="auto"/>
                <w:szCs w:val="22"/>
                <w:lang w:eastAsia="ja-JP"/>
              </w:rPr>
              <w:t>)</w:t>
            </w:r>
          </w:p>
        </w:tc>
        <w:tc>
          <w:tcPr>
            <w:tcW w:w="46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0DE15A" w14:textId="77777777" w:rsidR="00AC7629" w:rsidRDefault="00AC7629" w:rsidP="00AC7629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2B8B085F" w14:textId="77777777" w:rsidR="00AC7629" w:rsidRDefault="00AC7629" w:rsidP="00AC7629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19 November</w:t>
            </w:r>
          </w:p>
          <w:p w14:paraId="55B0F588" w14:textId="0FCCF3B7" w:rsidR="001A1CF5" w:rsidRPr="001A1CF5" w:rsidRDefault="00AC7629" w:rsidP="00AC7629">
            <w:pPr>
              <w:tabs>
                <w:tab w:val="left" w:pos="454"/>
              </w:tabs>
              <w:ind w:right="-35"/>
              <w:jc w:val="center"/>
              <w:rPr>
                <w:b/>
                <w:color w:val="FF0000"/>
                <w:sz w:val="20"/>
                <w:szCs w:val="20"/>
                <w:lang w:eastAsia="ja-JP"/>
              </w:rPr>
            </w:pPr>
            <w:r>
              <w:rPr>
                <w:b/>
                <w:lang w:eastAsia="ja-JP"/>
              </w:rPr>
              <w:t>(term 4, week 6)</w:t>
            </w:r>
          </w:p>
        </w:tc>
      </w:tr>
      <w:tr w:rsidR="001A1CF5" w:rsidRPr="00931E6E" w14:paraId="5083EB5A" w14:textId="77777777" w:rsidTr="00CC1379">
        <w:tc>
          <w:tcPr>
            <w:tcW w:w="4675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1A1CF5" w:rsidRPr="00931E6E" w:rsidRDefault="001A1CF5" w:rsidP="001A1CF5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676" w:type="dxa"/>
            <w:tcBorders>
              <w:left w:val="nil"/>
              <w:bottom w:val="nil"/>
              <w:right w:val="nil"/>
            </w:tcBorders>
          </w:tcPr>
          <w:p w14:paraId="57B832DB" w14:textId="77777777" w:rsidR="001A1CF5" w:rsidRPr="00931E6E" w:rsidRDefault="001A1CF5" w:rsidP="001A1CF5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C66A31" w:rsidRPr="00931E6E" w14:paraId="38DDFC0A" w14:textId="77777777" w:rsidTr="00451E23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45E333D8" w:rsidR="00C66A31" w:rsidRPr="003A3283" w:rsidRDefault="00C66A31" w:rsidP="00C66A31">
            <w:pPr>
              <w:tabs>
                <w:tab w:val="left" w:pos="315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1.</w:t>
            </w:r>
            <w:r>
              <w:rPr>
                <w:rFonts w:cs="Calibri"/>
                <w:szCs w:val="22"/>
              </w:rPr>
              <w:tab/>
            </w:r>
            <w:r w:rsidR="009B1E8F">
              <w:rPr>
                <w:rFonts w:cs="Calibri"/>
                <w:szCs w:val="22"/>
              </w:rPr>
              <w:t xml:space="preserve">Trinity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D0A1DA" w14:textId="0C2B17B4" w:rsidR="00C66A31" w:rsidRPr="003A3283" w:rsidRDefault="00C66A31" w:rsidP="00C66A3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66A31" w:rsidRPr="00931E6E" w14:paraId="339B4910" w14:textId="77777777" w:rsidTr="0007177B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91FF3C1" w14:textId="5C63EE67" w:rsidR="00C66A31" w:rsidRPr="003A3283" w:rsidRDefault="009B1E8F" w:rsidP="009B1E8F">
            <w:pPr>
              <w:tabs>
                <w:tab w:val="left" w:pos="315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>
              <w:rPr>
                <w:rFonts w:cs="Calibri"/>
                <w:szCs w:val="22"/>
              </w:rPr>
              <w:t>Faith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D6E1A5" w14:textId="0FFFE9F2" w:rsidR="00C66A31" w:rsidRPr="003A3283" w:rsidRDefault="00C66A31" w:rsidP="00C66A3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1.</w:t>
            </w:r>
          </w:p>
        </w:tc>
      </w:tr>
      <w:tr w:rsidR="009B1E8F" w:rsidRPr="00931E6E" w14:paraId="4243B2CC" w14:textId="77777777" w:rsidTr="0007177B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075CA9F" w14:textId="54987C7C" w:rsidR="009B1E8F" w:rsidRPr="003A3283" w:rsidRDefault="009B1E8F" w:rsidP="009B1E8F">
            <w:pPr>
              <w:tabs>
                <w:tab w:val="left" w:pos="315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ab/>
              <w:t>Maitland Lutheran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1EB12F9" w14:textId="77777777" w:rsidR="009B1E8F" w:rsidRPr="003A3283" w:rsidRDefault="009B1E8F" w:rsidP="009B1E8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9B1E8F" w:rsidRPr="00931E6E" w14:paraId="3A198BE4" w14:textId="77777777" w:rsidTr="0007177B"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8D7A2D" w14:textId="24443BDA" w:rsidR="009B1E8F" w:rsidRPr="001D3476" w:rsidRDefault="009B1E8F" w:rsidP="009B1E8F">
            <w:pPr>
              <w:tabs>
                <w:tab w:val="left" w:pos="315"/>
              </w:tabs>
              <w:ind w:right="-35"/>
              <w:rPr>
                <w:strike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Pr="001D3476">
              <w:rPr>
                <w:rFonts w:cs="Calibri"/>
                <w:strike/>
                <w:color w:val="FF0000"/>
                <w:szCs w:val="22"/>
              </w:rPr>
              <w:t>St Joseph's Clare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C94F8CC" w14:textId="6C38FB47" w:rsidR="009B1E8F" w:rsidRPr="003A3283" w:rsidRDefault="009B1E8F" w:rsidP="009B1E8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9B1E8F" w:rsidRPr="00931E6E" w14:paraId="736A563D" w14:textId="77777777" w:rsidTr="00203C2D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4FFD24" w14:textId="77777777" w:rsidR="009B1E8F" w:rsidRPr="003A3283" w:rsidRDefault="009B1E8F" w:rsidP="009B1E8F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6DAF26A4" w14:textId="77777777" w:rsidR="009B1E8F" w:rsidRPr="003A3283" w:rsidRDefault="009B1E8F" w:rsidP="009B1E8F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9B1E8F" w:rsidRPr="00931E6E" w14:paraId="7A585703" w14:textId="77777777" w:rsidTr="0007177B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DBDAE3A" w14:textId="04C5E3CB" w:rsidR="009B1E8F" w:rsidRPr="003A3283" w:rsidRDefault="009B1E8F" w:rsidP="009B1E8F">
            <w:pPr>
              <w:tabs>
                <w:tab w:val="left" w:pos="315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2.</w:t>
            </w:r>
            <w:r>
              <w:rPr>
                <w:rFonts w:cs="Calibri"/>
                <w:szCs w:val="22"/>
              </w:rPr>
              <w:tab/>
              <w:t>Adelaide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D1C3FC" w14:textId="610CB70C" w:rsidR="009B1E8F" w:rsidRPr="003A3283" w:rsidRDefault="009B1E8F" w:rsidP="009B1E8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9B1E8F" w:rsidRPr="00931E6E" w14:paraId="3A0EEE6B" w14:textId="77777777" w:rsidTr="0007177B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606FECA" w14:textId="489073DA" w:rsidR="009B1E8F" w:rsidRPr="003A3283" w:rsidRDefault="009B1E8F" w:rsidP="009B1E8F">
            <w:pPr>
              <w:tabs>
                <w:tab w:val="left" w:pos="315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ab/>
              <w:t>Adelaide Botanic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5697735" w14:textId="155D4732" w:rsidR="009B1E8F" w:rsidRPr="003A3283" w:rsidRDefault="009B1E8F" w:rsidP="009B1E8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2.</w:t>
            </w:r>
          </w:p>
        </w:tc>
      </w:tr>
      <w:tr w:rsidR="009B1E8F" w:rsidRPr="00931E6E" w14:paraId="70F71703" w14:textId="77777777" w:rsidTr="0007177B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59ADD2D" w14:textId="68B9527A" w:rsidR="009B1E8F" w:rsidRPr="003A3283" w:rsidRDefault="009B1E8F" w:rsidP="009B1E8F">
            <w:pPr>
              <w:tabs>
                <w:tab w:val="left" w:pos="315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ab/>
              <w:t>Gleeson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123AED6" w14:textId="77777777" w:rsidR="009B1E8F" w:rsidRPr="003A3283" w:rsidRDefault="009B1E8F" w:rsidP="009B1E8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9B1E8F" w:rsidRPr="00931E6E" w14:paraId="486D5060" w14:textId="77777777" w:rsidTr="0007177B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FEE1410" w14:textId="289DFBD2" w:rsidR="009B1E8F" w:rsidRPr="003A3283" w:rsidRDefault="009B1E8F" w:rsidP="009B1E8F">
            <w:pPr>
              <w:tabs>
                <w:tab w:val="left" w:pos="315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ab/>
              <w:t>Golden Grove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8495A3" w14:textId="77777777" w:rsidR="009B1E8F" w:rsidRPr="003A3283" w:rsidRDefault="009B1E8F" w:rsidP="009B1E8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9B1E8F" w:rsidRPr="00931E6E" w14:paraId="3EF9AC31" w14:textId="77777777" w:rsidTr="007D4B03"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9ED17B" w14:textId="77777777" w:rsidR="009B1E8F" w:rsidRPr="003A3283" w:rsidRDefault="009B1E8F" w:rsidP="009B1E8F">
            <w:pPr>
              <w:tabs>
                <w:tab w:val="left" w:pos="315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29D72D82" w14:textId="77777777" w:rsidR="009B1E8F" w:rsidRPr="003A3283" w:rsidRDefault="009B1E8F" w:rsidP="009B1E8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9B1E8F" w:rsidRPr="00931E6E" w14:paraId="425AADAA" w14:textId="77777777" w:rsidTr="0007177B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3B16475" w14:textId="14A08245" w:rsidR="009B1E8F" w:rsidRPr="003A3283" w:rsidRDefault="009B1E8F" w:rsidP="009B1E8F">
            <w:pPr>
              <w:tabs>
                <w:tab w:val="left" w:pos="315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3.</w:t>
            </w:r>
            <w:r>
              <w:rPr>
                <w:rFonts w:cs="Calibri"/>
                <w:szCs w:val="22"/>
              </w:rPr>
              <w:tab/>
              <w:t>Seaview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67C0C2" w14:textId="2FC86E88" w:rsidR="009B1E8F" w:rsidRPr="003A3283" w:rsidRDefault="009B1E8F" w:rsidP="009B1E8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9B1E8F" w:rsidRPr="00931E6E" w14:paraId="031E847C" w14:textId="77777777" w:rsidTr="0007177B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1F6DE92" w14:textId="4FD27789" w:rsidR="009B1E8F" w:rsidRPr="003A3283" w:rsidRDefault="009B1E8F" w:rsidP="009B1E8F">
            <w:pPr>
              <w:tabs>
                <w:tab w:val="left" w:pos="315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ab/>
              <w:t>Mt Barker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6C588D1" w14:textId="0D1874E0" w:rsidR="009B1E8F" w:rsidRPr="003A3283" w:rsidRDefault="009B1E8F" w:rsidP="009B1E8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3.</w:t>
            </w:r>
          </w:p>
        </w:tc>
      </w:tr>
      <w:tr w:rsidR="009B1E8F" w:rsidRPr="00931E6E" w14:paraId="2917AC50" w14:textId="77777777" w:rsidTr="0007177B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6B284D6" w14:textId="5840B136" w:rsidR="009B1E8F" w:rsidRPr="003A3283" w:rsidRDefault="009B1E8F" w:rsidP="009B1E8F">
            <w:pPr>
              <w:tabs>
                <w:tab w:val="left" w:pos="315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proofErr w:type="spellStart"/>
            <w:r>
              <w:rPr>
                <w:rFonts w:cs="Calibri"/>
                <w:szCs w:val="22"/>
              </w:rPr>
              <w:t>Tatachilla</w:t>
            </w:r>
            <w:proofErr w:type="spellEnd"/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9EB879" w14:textId="2725BF8D" w:rsidR="009B1E8F" w:rsidRPr="003A3283" w:rsidRDefault="009B1E8F" w:rsidP="009B1E8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9B1E8F" w:rsidRPr="00931E6E" w14:paraId="01584617" w14:textId="77777777" w:rsidTr="003A3283"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348C85" w14:textId="77777777" w:rsidR="009B1E8F" w:rsidRPr="003A3283" w:rsidRDefault="009B1E8F" w:rsidP="009B1E8F">
            <w:pPr>
              <w:tabs>
                <w:tab w:val="left" w:pos="315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62FF9086" w14:textId="77777777" w:rsidR="009B1E8F" w:rsidRPr="003A3283" w:rsidRDefault="009B1E8F" w:rsidP="009B1E8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9B1E8F" w:rsidRPr="00931E6E" w14:paraId="5CEFD5D6" w14:textId="77777777" w:rsidTr="0007177B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E790C2D" w14:textId="11189659" w:rsidR="009B1E8F" w:rsidRPr="003A3283" w:rsidRDefault="009B1E8F" w:rsidP="009B1E8F">
            <w:pPr>
              <w:tabs>
                <w:tab w:val="left" w:pos="315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4.</w:t>
            </w:r>
            <w:r>
              <w:rPr>
                <w:rFonts w:cs="Calibri"/>
                <w:szCs w:val="22"/>
              </w:rPr>
              <w:tab/>
              <w:t>Grant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D510BC" w14:textId="77777777" w:rsidR="009B1E8F" w:rsidRPr="003A3283" w:rsidRDefault="009B1E8F" w:rsidP="009B1E8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9B1E8F" w:rsidRPr="00931E6E" w14:paraId="47241994" w14:textId="77777777" w:rsidTr="003A3283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317AEAA" w14:textId="44DB5AC7" w:rsidR="009B1E8F" w:rsidRPr="003A3283" w:rsidRDefault="009B1E8F" w:rsidP="009B1E8F">
            <w:pPr>
              <w:tabs>
                <w:tab w:val="left" w:pos="315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ab/>
              <w:t>Naracoorte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E94A253" w14:textId="3AE58520" w:rsidR="009B1E8F" w:rsidRPr="003A3283" w:rsidRDefault="009B1E8F" w:rsidP="009B1E8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4.</w:t>
            </w:r>
          </w:p>
        </w:tc>
      </w:tr>
      <w:tr w:rsidR="009B1E8F" w:rsidRPr="00931E6E" w14:paraId="1B718CC5" w14:textId="77777777" w:rsidTr="003A3283">
        <w:trPr>
          <w:trHeight w:val="80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E5F1349" w14:textId="2E366F4B" w:rsidR="009B1E8F" w:rsidRPr="003A3283" w:rsidRDefault="009B1E8F" w:rsidP="009B1E8F">
            <w:pPr>
              <w:tabs>
                <w:tab w:val="left" w:pos="315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ab/>
              <w:t>St Martin's Lutheran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0738992" w14:textId="4284ED8A" w:rsidR="009B1E8F" w:rsidRPr="003A3283" w:rsidRDefault="009B1E8F" w:rsidP="009B1E8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9B1E8F" w:rsidRPr="00931E6E" w14:paraId="3371F9AA" w14:textId="77777777" w:rsidTr="009B1E8F"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2918B6" w14:textId="79585268" w:rsidR="009B1E8F" w:rsidRPr="003A3283" w:rsidRDefault="009B1E8F" w:rsidP="009B1E8F">
            <w:pPr>
              <w:tabs>
                <w:tab w:val="left" w:pos="315"/>
              </w:tabs>
              <w:ind w:right="-35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ab/>
              <w:t>Tenison Woods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A5CB38" w14:textId="77777777" w:rsidR="009B1E8F" w:rsidRPr="003A3283" w:rsidRDefault="009B1E8F" w:rsidP="009B1E8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9B1E8F" w:rsidRPr="00931E6E" w14:paraId="257C4C25" w14:textId="77777777" w:rsidTr="009B1E8F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838E47" w14:textId="77777777" w:rsidR="009B1E8F" w:rsidRPr="003A3283" w:rsidRDefault="009B1E8F" w:rsidP="009B1E8F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06F5F9C9" w14:textId="77777777" w:rsidR="009B1E8F" w:rsidRPr="003A3283" w:rsidRDefault="009B1E8F" w:rsidP="009B1E8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9B1E8F" w:rsidRPr="00931E6E" w14:paraId="185698EC" w14:textId="77777777" w:rsidTr="00051F7F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6A3D300F" w14:textId="77777777" w:rsidR="009B1E8F" w:rsidRPr="003A3283" w:rsidRDefault="009B1E8F" w:rsidP="009B1E8F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4869A7C9" w14:textId="326DFCD8" w:rsidR="009B1E8F" w:rsidRPr="003A3283" w:rsidRDefault="009B1E8F" w:rsidP="009B1E8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15</w:t>
            </w:r>
            <w:r w:rsidRPr="003A3283">
              <w:rPr>
                <w:szCs w:val="22"/>
                <w:lang w:eastAsia="ja-JP"/>
              </w:rPr>
              <w:t xml:space="preserve"> team competition</w:t>
            </w:r>
          </w:p>
        </w:tc>
      </w:tr>
    </w:tbl>
    <w:p w14:paraId="6421849E" w14:textId="0DE66BAB" w:rsidR="007276D8" w:rsidRDefault="007276D8">
      <w:pPr>
        <w:widowControl/>
        <w:autoSpaceDE/>
        <w:autoSpaceDN/>
        <w:spacing w:line="240" w:lineRule="auto"/>
        <w:ind w:right="0"/>
        <w:rPr>
          <w:rFonts w:eastAsia="Times New Roman" w:cs="Calibri"/>
          <w:color w:val="auto"/>
          <w:sz w:val="40"/>
          <w:szCs w:val="40"/>
          <w:lang w:eastAsia="ja-JP"/>
        </w:rPr>
      </w:pPr>
    </w:p>
    <w:sectPr w:rsidR="007276D8" w:rsidSect="00A1497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46D28" w14:textId="77777777" w:rsidR="00E24C59" w:rsidRDefault="00E24C59" w:rsidP="0080460D">
      <w:r>
        <w:separator/>
      </w:r>
    </w:p>
    <w:p w14:paraId="65CC5E1D" w14:textId="77777777" w:rsidR="00E24C59" w:rsidRDefault="00E24C59" w:rsidP="0080460D"/>
  </w:endnote>
  <w:endnote w:type="continuationSeparator" w:id="0">
    <w:p w14:paraId="6F3D6590" w14:textId="77777777" w:rsidR="00E24C59" w:rsidRDefault="00E24C59" w:rsidP="0080460D">
      <w:r>
        <w:continuationSeparator/>
      </w:r>
    </w:p>
    <w:p w14:paraId="216E2659" w14:textId="77777777" w:rsidR="00E24C59" w:rsidRDefault="00E24C59" w:rsidP="0080460D"/>
  </w:endnote>
  <w:endnote w:type="continuationNotice" w:id="1">
    <w:p w14:paraId="3DCE62DF" w14:textId="77777777" w:rsidR="00E24C59" w:rsidRDefault="00E24C5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7C0C1" w14:textId="77777777" w:rsidR="00E24C59" w:rsidRDefault="00E24C59" w:rsidP="0080460D">
      <w:r>
        <w:separator/>
      </w:r>
    </w:p>
    <w:p w14:paraId="484A7757" w14:textId="77777777" w:rsidR="00E24C59" w:rsidRDefault="00E24C59" w:rsidP="0080460D"/>
  </w:footnote>
  <w:footnote w:type="continuationSeparator" w:id="0">
    <w:p w14:paraId="52A634C6" w14:textId="77777777" w:rsidR="00E24C59" w:rsidRDefault="00E24C59" w:rsidP="0080460D">
      <w:r>
        <w:continuationSeparator/>
      </w:r>
    </w:p>
    <w:p w14:paraId="4D4361FA" w14:textId="77777777" w:rsidR="00E24C59" w:rsidRDefault="00E24C59" w:rsidP="0080460D"/>
  </w:footnote>
  <w:footnote w:type="continuationNotice" w:id="1">
    <w:p w14:paraId="3B3904EC" w14:textId="77777777" w:rsidR="00E24C59" w:rsidRDefault="00E24C5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98866617">
    <w:abstractNumId w:val="2"/>
  </w:num>
  <w:num w:numId="2" w16cid:durableId="1694575518">
    <w:abstractNumId w:val="4"/>
  </w:num>
  <w:num w:numId="3" w16cid:durableId="1090544367">
    <w:abstractNumId w:val="1"/>
  </w:num>
  <w:num w:numId="4" w16cid:durableId="1631090973">
    <w:abstractNumId w:val="1"/>
    <w:lvlOverride w:ilvl="0">
      <w:startOverride w:val="120"/>
    </w:lvlOverride>
  </w:num>
  <w:num w:numId="5" w16cid:durableId="1316252950">
    <w:abstractNumId w:val="3"/>
  </w:num>
  <w:num w:numId="6" w16cid:durableId="1713378661">
    <w:abstractNumId w:val="0"/>
  </w:num>
  <w:num w:numId="7" w16cid:durableId="183055764">
    <w:abstractNumId w:val="2"/>
  </w:num>
  <w:num w:numId="8" w16cid:durableId="8243243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86B"/>
    <w:rsid w:val="00010662"/>
    <w:rsid w:val="000116B2"/>
    <w:rsid w:val="00012B2A"/>
    <w:rsid w:val="00016002"/>
    <w:rsid w:val="000169AA"/>
    <w:rsid w:val="000233CA"/>
    <w:rsid w:val="00025A44"/>
    <w:rsid w:val="00026ADC"/>
    <w:rsid w:val="00027986"/>
    <w:rsid w:val="00034918"/>
    <w:rsid w:val="00035779"/>
    <w:rsid w:val="000371E9"/>
    <w:rsid w:val="000376E3"/>
    <w:rsid w:val="000404E2"/>
    <w:rsid w:val="000411A5"/>
    <w:rsid w:val="00041F37"/>
    <w:rsid w:val="000425C7"/>
    <w:rsid w:val="0005124F"/>
    <w:rsid w:val="00051F7F"/>
    <w:rsid w:val="000628C0"/>
    <w:rsid w:val="000671FC"/>
    <w:rsid w:val="00067B99"/>
    <w:rsid w:val="0007177B"/>
    <w:rsid w:val="00074712"/>
    <w:rsid w:val="00075D93"/>
    <w:rsid w:val="00076BC3"/>
    <w:rsid w:val="00082B00"/>
    <w:rsid w:val="00087638"/>
    <w:rsid w:val="00090AE9"/>
    <w:rsid w:val="00097A05"/>
    <w:rsid w:val="000A19BD"/>
    <w:rsid w:val="000A3B1D"/>
    <w:rsid w:val="000B0EB9"/>
    <w:rsid w:val="000B1FE1"/>
    <w:rsid w:val="000C13F2"/>
    <w:rsid w:val="000C31C3"/>
    <w:rsid w:val="000C56AC"/>
    <w:rsid w:val="000C7A08"/>
    <w:rsid w:val="000C7E89"/>
    <w:rsid w:val="000D3CAD"/>
    <w:rsid w:val="000D631A"/>
    <w:rsid w:val="000E094B"/>
    <w:rsid w:val="000E181C"/>
    <w:rsid w:val="000E4EFA"/>
    <w:rsid w:val="000F2DDE"/>
    <w:rsid w:val="000F359B"/>
    <w:rsid w:val="000F4B64"/>
    <w:rsid w:val="000F5134"/>
    <w:rsid w:val="00102086"/>
    <w:rsid w:val="001063C5"/>
    <w:rsid w:val="00110C32"/>
    <w:rsid w:val="001110CF"/>
    <w:rsid w:val="00114CC6"/>
    <w:rsid w:val="001159E9"/>
    <w:rsid w:val="00117C23"/>
    <w:rsid w:val="00122382"/>
    <w:rsid w:val="00123FA1"/>
    <w:rsid w:val="00124977"/>
    <w:rsid w:val="001350B3"/>
    <w:rsid w:val="001350CF"/>
    <w:rsid w:val="001369FE"/>
    <w:rsid w:val="00141C13"/>
    <w:rsid w:val="00142FD2"/>
    <w:rsid w:val="00147C65"/>
    <w:rsid w:val="00151BBC"/>
    <w:rsid w:val="00152280"/>
    <w:rsid w:val="00160924"/>
    <w:rsid w:val="00161B5B"/>
    <w:rsid w:val="00167D32"/>
    <w:rsid w:val="00171B8E"/>
    <w:rsid w:val="0017670F"/>
    <w:rsid w:val="0017712E"/>
    <w:rsid w:val="001A139B"/>
    <w:rsid w:val="001A1CF5"/>
    <w:rsid w:val="001A4017"/>
    <w:rsid w:val="001A6B19"/>
    <w:rsid w:val="001A70AC"/>
    <w:rsid w:val="001B1516"/>
    <w:rsid w:val="001B5752"/>
    <w:rsid w:val="001B73A1"/>
    <w:rsid w:val="001D1CA9"/>
    <w:rsid w:val="001D3476"/>
    <w:rsid w:val="001D4FC4"/>
    <w:rsid w:val="001D7BAF"/>
    <w:rsid w:val="001E04D9"/>
    <w:rsid w:val="001F4A58"/>
    <w:rsid w:val="00203C2D"/>
    <w:rsid w:val="00207E54"/>
    <w:rsid w:val="00210A95"/>
    <w:rsid w:val="00210F12"/>
    <w:rsid w:val="00214817"/>
    <w:rsid w:val="00234ADA"/>
    <w:rsid w:val="002353AF"/>
    <w:rsid w:val="002362FE"/>
    <w:rsid w:val="00241E57"/>
    <w:rsid w:val="00245EBB"/>
    <w:rsid w:val="00246728"/>
    <w:rsid w:val="00256E71"/>
    <w:rsid w:val="00261BCA"/>
    <w:rsid w:val="0026374C"/>
    <w:rsid w:val="0026651F"/>
    <w:rsid w:val="00273380"/>
    <w:rsid w:val="00273E58"/>
    <w:rsid w:val="00273F9F"/>
    <w:rsid w:val="00276F32"/>
    <w:rsid w:val="0027771E"/>
    <w:rsid w:val="00282C5F"/>
    <w:rsid w:val="002859C4"/>
    <w:rsid w:val="002931A8"/>
    <w:rsid w:val="002932A5"/>
    <w:rsid w:val="00295286"/>
    <w:rsid w:val="002A5181"/>
    <w:rsid w:val="002C0633"/>
    <w:rsid w:val="002C2187"/>
    <w:rsid w:val="002C2E37"/>
    <w:rsid w:val="002D2538"/>
    <w:rsid w:val="002D7B36"/>
    <w:rsid w:val="00302BFE"/>
    <w:rsid w:val="00323FBD"/>
    <w:rsid w:val="003342BE"/>
    <w:rsid w:val="00335019"/>
    <w:rsid w:val="00336303"/>
    <w:rsid w:val="003372AA"/>
    <w:rsid w:val="00340128"/>
    <w:rsid w:val="0034612A"/>
    <w:rsid w:val="00350F7E"/>
    <w:rsid w:val="0035181A"/>
    <w:rsid w:val="003531EC"/>
    <w:rsid w:val="00353DBE"/>
    <w:rsid w:val="00361C8F"/>
    <w:rsid w:val="00361F7B"/>
    <w:rsid w:val="00371DC3"/>
    <w:rsid w:val="00376678"/>
    <w:rsid w:val="00380840"/>
    <w:rsid w:val="00380AD2"/>
    <w:rsid w:val="003A3283"/>
    <w:rsid w:val="003A4288"/>
    <w:rsid w:val="003A498E"/>
    <w:rsid w:val="003A7941"/>
    <w:rsid w:val="003B0697"/>
    <w:rsid w:val="003B7801"/>
    <w:rsid w:val="003C5C10"/>
    <w:rsid w:val="003C676D"/>
    <w:rsid w:val="003C7076"/>
    <w:rsid w:val="003E27B4"/>
    <w:rsid w:val="003E281A"/>
    <w:rsid w:val="003E44A3"/>
    <w:rsid w:val="003F16B5"/>
    <w:rsid w:val="003F2780"/>
    <w:rsid w:val="003F2D44"/>
    <w:rsid w:val="003F5DED"/>
    <w:rsid w:val="00402BF2"/>
    <w:rsid w:val="00405D26"/>
    <w:rsid w:val="0040620D"/>
    <w:rsid w:val="004116FF"/>
    <w:rsid w:val="0041225E"/>
    <w:rsid w:val="0042065A"/>
    <w:rsid w:val="00431FAD"/>
    <w:rsid w:val="00433FB9"/>
    <w:rsid w:val="00460176"/>
    <w:rsid w:val="004605C5"/>
    <w:rsid w:val="00462B07"/>
    <w:rsid w:val="004664AE"/>
    <w:rsid w:val="00474125"/>
    <w:rsid w:val="00476BBA"/>
    <w:rsid w:val="00476FE5"/>
    <w:rsid w:val="004832A3"/>
    <w:rsid w:val="00487D1D"/>
    <w:rsid w:val="00491AEC"/>
    <w:rsid w:val="0049213F"/>
    <w:rsid w:val="004926F8"/>
    <w:rsid w:val="00492A68"/>
    <w:rsid w:val="004947DC"/>
    <w:rsid w:val="00496D7F"/>
    <w:rsid w:val="004A2887"/>
    <w:rsid w:val="004A2EFE"/>
    <w:rsid w:val="004A3813"/>
    <w:rsid w:val="004A4B4A"/>
    <w:rsid w:val="004B046F"/>
    <w:rsid w:val="004B0629"/>
    <w:rsid w:val="004B07E1"/>
    <w:rsid w:val="004B0836"/>
    <w:rsid w:val="004B5EB9"/>
    <w:rsid w:val="004C347B"/>
    <w:rsid w:val="004C4ED1"/>
    <w:rsid w:val="004C5C26"/>
    <w:rsid w:val="004C67FB"/>
    <w:rsid w:val="004E2077"/>
    <w:rsid w:val="004F0726"/>
    <w:rsid w:val="004F49D2"/>
    <w:rsid w:val="00503D31"/>
    <w:rsid w:val="00506B69"/>
    <w:rsid w:val="005144AC"/>
    <w:rsid w:val="00515154"/>
    <w:rsid w:val="00516860"/>
    <w:rsid w:val="00516914"/>
    <w:rsid w:val="00521084"/>
    <w:rsid w:val="00522178"/>
    <w:rsid w:val="0052610B"/>
    <w:rsid w:val="0052659D"/>
    <w:rsid w:val="00532745"/>
    <w:rsid w:val="0053311D"/>
    <w:rsid w:val="00536E9E"/>
    <w:rsid w:val="00540C98"/>
    <w:rsid w:val="00542DF4"/>
    <w:rsid w:val="00547163"/>
    <w:rsid w:val="0055125E"/>
    <w:rsid w:val="005518BB"/>
    <w:rsid w:val="0055399E"/>
    <w:rsid w:val="00553B0F"/>
    <w:rsid w:val="005630DA"/>
    <w:rsid w:val="00565168"/>
    <w:rsid w:val="005660A7"/>
    <w:rsid w:val="00570457"/>
    <w:rsid w:val="00570E1A"/>
    <w:rsid w:val="005740C8"/>
    <w:rsid w:val="0057723A"/>
    <w:rsid w:val="00580837"/>
    <w:rsid w:val="0058562B"/>
    <w:rsid w:val="00590DB9"/>
    <w:rsid w:val="005A080D"/>
    <w:rsid w:val="005A3AF6"/>
    <w:rsid w:val="005A542B"/>
    <w:rsid w:val="005A7972"/>
    <w:rsid w:val="005C198E"/>
    <w:rsid w:val="005C255C"/>
    <w:rsid w:val="005D104F"/>
    <w:rsid w:val="005E038C"/>
    <w:rsid w:val="005E1572"/>
    <w:rsid w:val="005E3DA7"/>
    <w:rsid w:val="005E4365"/>
    <w:rsid w:val="005E46D4"/>
    <w:rsid w:val="00600692"/>
    <w:rsid w:val="00603406"/>
    <w:rsid w:val="00610E40"/>
    <w:rsid w:val="00611E19"/>
    <w:rsid w:val="006171B2"/>
    <w:rsid w:val="00621F4E"/>
    <w:rsid w:val="00623113"/>
    <w:rsid w:val="0063139F"/>
    <w:rsid w:val="00634D54"/>
    <w:rsid w:val="006421A5"/>
    <w:rsid w:val="00646D49"/>
    <w:rsid w:val="00647D25"/>
    <w:rsid w:val="0065256E"/>
    <w:rsid w:val="00662426"/>
    <w:rsid w:val="00662544"/>
    <w:rsid w:val="00662C49"/>
    <w:rsid w:val="006706E8"/>
    <w:rsid w:val="00674B61"/>
    <w:rsid w:val="00681BC9"/>
    <w:rsid w:val="006840A4"/>
    <w:rsid w:val="00684251"/>
    <w:rsid w:val="006877BE"/>
    <w:rsid w:val="00696A03"/>
    <w:rsid w:val="006A00A0"/>
    <w:rsid w:val="006A4D62"/>
    <w:rsid w:val="006B5516"/>
    <w:rsid w:val="006C4241"/>
    <w:rsid w:val="006C4E4B"/>
    <w:rsid w:val="006D19E0"/>
    <w:rsid w:val="006D1CC3"/>
    <w:rsid w:val="006D5AD2"/>
    <w:rsid w:val="006E249B"/>
    <w:rsid w:val="006F112C"/>
    <w:rsid w:val="006F3637"/>
    <w:rsid w:val="006F7A7F"/>
    <w:rsid w:val="007031A2"/>
    <w:rsid w:val="00705DB2"/>
    <w:rsid w:val="00710232"/>
    <w:rsid w:val="0071192E"/>
    <w:rsid w:val="0071524B"/>
    <w:rsid w:val="007152F6"/>
    <w:rsid w:val="0071692E"/>
    <w:rsid w:val="00717D31"/>
    <w:rsid w:val="00721043"/>
    <w:rsid w:val="00722605"/>
    <w:rsid w:val="00722FF8"/>
    <w:rsid w:val="00726C52"/>
    <w:rsid w:val="007276D8"/>
    <w:rsid w:val="00734060"/>
    <w:rsid w:val="00737B6C"/>
    <w:rsid w:val="00757163"/>
    <w:rsid w:val="00764B5D"/>
    <w:rsid w:val="00765F84"/>
    <w:rsid w:val="00766C94"/>
    <w:rsid w:val="0077087E"/>
    <w:rsid w:val="007714F4"/>
    <w:rsid w:val="0077180F"/>
    <w:rsid w:val="00777C6D"/>
    <w:rsid w:val="007801EF"/>
    <w:rsid w:val="0078140A"/>
    <w:rsid w:val="00783C20"/>
    <w:rsid w:val="00783FBF"/>
    <w:rsid w:val="00794824"/>
    <w:rsid w:val="007A1423"/>
    <w:rsid w:val="007B1780"/>
    <w:rsid w:val="007B5D83"/>
    <w:rsid w:val="007B7C66"/>
    <w:rsid w:val="007C3128"/>
    <w:rsid w:val="007C3A7C"/>
    <w:rsid w:val="007C5FA5"/>
    <w:rsid w:val="007D4B03"/>
    <w:rsid w:val="007E3696"/>
    <w:rsid w:val="007E3E3A"/>
    <w:rsid w:val="007E42FE"/>
    <w:rsid w:val="007E6C89"/>
    <w:rsid w:val="007F2332"/>
    <w:rsid w:val="0080460D"/>
    <w:rsid w:val="0080647B"/>
    <w:rsid w:val="00811421"/>
    <w:rsid w:val="00820485"/>
    <w:rsid w:val="008328D4"/>
    <w:rsid w:val="00835998"/>
    <w:rsid w:val="00840981"/>
    <w:rsid w:val="00852E20"/>
    <w:rsid w:val="008572E0"/>
    <w:rsid w:val="00860A37"/>
    <w:rsid w:val="00872E96"/>
    <w:rsid w:val="00873638"/>
    <w:rsid w:val="008802A0"/>
    <w:rsid w:val="008817A0"/>
    <w:rsid w:val="00882FA0"/>
    <w:rsid w:val="008913B6"/>
    <w:rsid w:val="008A4008"/>
    <w:rsid w:val="008A4265"/>
    <w:rsid w:val="008A4D92"/>
    <w:rsid w:val="008A5CDB"/>
    <w:rsid w:val="008B0A42"/>
    <w:rsid w:val="008B64AE"/>
    <w:rsid w:val="008C7D87"/>
    <w:rsid w:val="008D1EED"/>
    <w:rsid w:val="008D3BB0"/>
    <w:rsid w:val="008E471C"/>
    <w:rsid w:val="009023C7"/>
    <w:rsid w:val="00907833"/>
    <w:rsid w:val="00914676"/>
    <w:rsid w:val="00916FE7"/>
    <w:rsid w:val="009210E1"/>
    <w:rsid w:val="00922930"/>
    <w:rsid w:val="0092549D"/>
    <w:rsid w:val="00925FDC"/>
    <w:rsid w:val="00931E6E"/>
    <w:rsid w:val="00934632"/>
    <w:rsid w:val="00940F7E"/>
    <w:rsid w:val="009503F4"/>
    <w:rsid w:val="009549DF"/>
    <w:rsid w:val="00956394"/>
    <w:rsid w:val="00956C15"/>
    <w:rsid w:val="00957E09"/>
    <w:rsid w:val="009613A2"/>
    <w:rsid w:val="00962A8D"/>
    <w:rsid w:val="009662AA"/>
    <w:rsid w:val="00980DA6"/>
    <w:rsid w:val="00984450"/>
    <w:rsid w:val="00985B88"/>
    <w:rsid w:val="009864B4"/>
    <w:rsid w:val="009A0287"/>
    <w:rsid w:val="009A3EB4"/>
    <w:rsid w:val="009B1E8F"/>
    <w:rsid w:val="009B2A39"/>
    <w:rsid w:val="009B678A"/>
    <w:rsid w:val="009B7115"/>
    <w:rsid w:val="009C5CFE"/>
    <w:rsid w:val="009D0523"/>
    <w:rsid w:val="009D20E3"/>
    <w:rsid w:val="009D56DB"/>
    <w:rsid w:val="009E537C"/>
    <w:rsid w:val="009E79A3"/>
    <w:rsid w:val="009F38E9"/>
    <w:rsid w:val="009F6D7D"/>
    <w:rsid w:val="009F74E4"/>
    <w:rsid w:val="00A009B1"/>
    <w:rsid w:val="00A05C1B"/>
    <w:rsid w:val="00A14975"/>
    <w:rsid w:val="00A16FD9"/>
    <w:rsid w:val="00A27328"/>
    <w:rsid w:val="00A41B1C"/>
    <w:rsid w:val="00A45796"/>
    <w:rsid w:val="00A50172"/>
    <w:rsid w:val="00A54F2E"/>
    <w:rsid w:val="00A56534"/>
    <w:rsid w:val="00A62E07"/>
    <w:rsid w:val="00A7244A"/>
    <w:rsid w:val="00A72C0B"/>
    <w:rsid w:val="00A7454B"/>
    <w:rsid w:val="00A7711B"/>
    <w:rsid w:val="00A77763"/>
    <w:rsid w:val="00A83EFE"/>
    <w:rsid w:val="00A90FC4"/>
    <w:rsid w:val="00A93FF5"/>
    <w:rsid w:val="00A96D55"/>
    <w:rsid w:val="00A96DCF"/>
    <w:rsid w:val="00AA2FA9"/>
    <w:rsid w:val="00AA51ED"/>
    <w:rsid w:val="00AA5F29"/>
    <w:rsid w:val="00AA62D3"/>
    <w:rsid w:val="00AB43A9"/>
    <w:rsid w:val="00AC0A01"/>
    <w:rsid w:val="00AC7629"/>
    <w:rsid w:val="00AC7842"/>
    <w:rsid w:val="00AD1ED6"/>
    <w:rsid w:val="00AD3286"/>
    <w:rsid w:val="00AF1207"/>
    <w:rsid w:val="00AF20FC"/>
    <w:rsid w:val="00AF5253"/>
    <w:rsid w:val="00AF6A73"/>
    <w:rsid w:val="00B027D9"/>
    <w:rsid w:val="00B06202"/>
    <w:rsid w:val="00B11B4F"/>
    <w:rsid w:val="00B22DA1"/>
    <w:rsid w:val="00B351F9"/>
    <w:rsid w:val="00B42737"/>
    <w:rsid w:val="00B53D0B"/>
    <w:rsid w:val="00B54079"/>
    <w:rsid w:val="00B547FB"/>
    <w:rsid w:val="00B61EC8"/>
    <w:rsid w:val="00B625FC"/>
    <w:rsid w:val="00B6369F"/>
    <w:rsid w:val="00B63EC4"/>
    <w:rsid w:val="00B64500"/>
    <w:rsid w:val="00B65009"/>
    <w:rsid w:val="00B654CA"/>
    <w:rsid w:val="00B76049"/>
    <w:rsid w:val="00B7745D"/>
    <w:rsid w:val="00B82C17"/>
    <w:rsid w:val="00B8426A"/>
    <w:rsid w:val="00B93876"/>
    <w:rsid w:val="00B95D81"/>
    <w:rsid w:val="00BA1BDD"/>
    <w:rsid w:val="00BA3C9A"/>
    <w:rsid w:val="00BA488A"/>
    <w:rsid w:val="00BA751F"/>
    <w:rsid w:val="00BD36DE"/>
    <w:rsid w:val="00BE0699"/>
    <w:rsid w:val="00BE4919"/>
    <w:rsid w:val="00BE52E9"/>
    <w:rsid w:val="00BE6DBD"/>
    <w:rsid w:val="00BF050E"/>
    <w:rsid w:val="00BF30EF"/>
    <w:rsid w:val="00BF69B9"/>
    <w:rsid w:val="00C02555"/>
    <w:rsid w:val="00C027AA"/>
    <w:rsid w:val="00C03292"/>
    <w:rsid w:val="00C0497D"/>
    <w:rsid w:val="00C10D11"/>
    <w:rsid w:val="00C10FF1"/>
    <w:rsid w:val="00C11C36"/>
    <w:rsid w:val="00C16792"/>
    <w:rsid w:val="00C22417"/>
    <w:rsid w:val="00C22F69"/>
    <w:rsid w:val="00C27ABC"/>
    <w:rsid w:val="00C31409"/>
    <w:rsid w:val="00C34886"/>
    <w:rsid w:val="00C364D4"/>
    <w:rsid w:val="00C42B71"/>
    <w:rsid w:val="00C47403"/>
    <w:rsid w:val="00C47B78"/>
    <w:rsid w:val="00C548F2"/>
    <w:rsid w:val="00C57A6C"/>
    <w:rsid w:val="00C57E1D"/>
    <w:rsid w:val="00C66A31"/>
    <w:rsid w:val="00C67DB6"/>
    <w:rsid w:val="00C745EE"/>
    <w:rsid w:val="00C75B66"/>
    <w:rsid w:val="00C845C9"/>
    <w:rsid w:val="00C978AA"/>
    <w:rsid w:val="00CA20BE"/>
    <w:rsid w:val="00CA2273"/>
    <w:rsid w:val="00CA4092"/>
    <w:rsid w:val="00CA5F2B"/>
    <w:rsid w:val="00CB0015"/>
    <w:rsid w:val="00CB2888"/>
    <w:rsid w:val="00CC0A12"/>
    <w:rsid w:val="00CC0BDE"/>
    <w:rsid w:val="00CC1379"/>
    <w:rsid w:val="00CC3014"/>
    <w:rsid w:val="00CC49A8"/>
    <w:rsid w:val="00CD2526"/>
    <w:rsid w:val="00CD5851"/>
    <w:rsid w:val="00CD6B17"/>
    <w:rsid w:val="00CE6BEA"/>
    <w:rsid w:val="00CF4259"/>
    <w:rsid w:val="00CF7553"/>
    <w:rsid w:val="00CF7FE5"/>
    <w:rsid w:val="00D01E9C"/>
    <w:rsid w:val="00D02323"/>
    <w:rsid w:val="00D06522"/>
    <w:rsid w:val="00D13DE8"/>
    <w:rsid w:val="00D160A5"/>
    <w:rsid w:val="00D206F6"/>
    <w:rsid w:val="00D30097"/>
    <w:rsid w:val="00D30519"/>
    <w:rsid w:val="00D46934"/>
    <w:rsid w:val="00D50BD4"/>
    <w:rsid w:val="00D513CD"/>
    <w:rsid w:val="00D51A19"/>
    <w:rsid w:val="00D60D4C"/>
    <w:rsid w:val="00D62ECB"/>
    <w:rsid w:val="00D65F42"/>
    <w:rsid w:val="00D72269"/>
    <w:rsid w:val="00D73C80"/>
    <w:rsid w:val="00D7412F"/>
    <w:rsid w:val="00D7614E"/>
    <w:rsid w:val="00D810A2"/>
    <w:rsid w:val="00D813CA"/>
    <w:rsid w:val="00D84D8F"/>
    <w:rsid w:val="00D85075"/>
    <w:rsid w:val="00D90AE9"/>
    <w:rsid w:val="00D91916"/>
    <w:rsid w:val="00D958A3"/>
    <w:rsid w:val="00DA0D08"/>
    <w:rsid w:val="00DA48B8"/>
    <w:rsid w:val="00DA6BA1"/>
    <w:rsid w:val="00DB04E5"/>
    <w:rsid w:val="00DB3F4A"/>
    <w:rsid w:val="00DC40A0"/>
    <w:rsid w:val="00DD38F7"/>
    <w:rsid w:val="00DD7DB5"/>
    <w:rsid w:val="00DE130D"/>
    <w:rsid w:val="00DE2423"/>
    <w:rsid w:val="00DF0A16"/>
    <w:rsid w:val="00DF32F9"/>
    <w:rsid w:val="00DF4CFC"/>
    <w:rsid w:val="00E00E3F"/>
    <w:rsid w:val="00E029DF"/>
    <w:rsid w:val="00E05D22"/>
    <w:rsid w:val="00E1203E"/>
    <w:rsid w:val="00E12DF8"/>
    <w:rsid w:val="00E1373E"/>
    <w:rsid w:val="00E24C59"/>
    <w:rsid w:val="00E252BE"/>
    <w:rsid w:val="00E314A0"/>
    <w:rsid w:val="00E50C85"/>
    <w:rsid w:val="00E50C9B"/>
    <w:rsid w:val="00E52245"/>
    <w:rsid w:val="00E52484"/>
    <w:rsid w:val="00E623F8"/>
    <w:rsid w:val="00E65EE8"/>
    <w:rsid w:val="00E6680D"/>
    <w:rsid w:val="00E722D9"/>
    <w:rsid w:val="00E909DC"/>
    <w:rsid w:val="00E917A5"/>
    <w:rsid w:val="00E97058"/>
    <w:rsid w:val="00EA065A"/>
    <w:rsid w:val="00EA1657"/>
    <w:rsid w:val="00EA27DC"/>
    <w:rsid w:val="00EA7F6B"/>
    <w:rsid w:val="00EB15AA"/>
    <w:rsid w:val="00EC06B2"/>
    <w:rsid w:val="00ED1443"/>
    <w:rsid w:val="00ED1E42"/>
    <w:rsid w:val="00EE6FB1"/>
    <w:rsid w:val="00EF1E66"/>
    <w:rsid w:val="00EF6EA9"/>
    <w:rsid w:val="00F01BB0"/>
    <w:rsid w:val="00F06FB2"/>
    <w:rsid w:val="00F108DF"/>
    <w:rsid w:val="00F13206"/>
    <w:rsid w:val="00F14506"/>
    <w:rsid w:val="00F14F4D"/>
    <w:rsid w:val="00F15134"/>
    <w:rsid w:val="00F17147"/>
    <w:rsid w:val="00F17A5C"/>
    <w:rsid w:val="00F2268D"/>
    <w:rsid w:val="00F248BB"/>
    <w:rsid w:val="00F42347"/>
    <w:rsid w:val="00F448E9"/>
    <w:rsid w:val="00F5018A"/>
    <w:rsid w:val="00F50B95"/>
    <w:rsid w:val="00F6307F"/>
    <w:rsid w:val="00F6673F"/>
    <w:rsid w:val="00F67F5C"/>
    <w:rsid w:val="00F72B43"/>
    <w:rsid w:val="00F86F41"/>
    <w:rsid w:val="00F87A9E"/>
    <w:rsid w:val="00F94D31"/>
    <w:rsid w:val="00F94D49"/>
    <w:rsid w:val="00F94FBF"/>
    <w:rsid w:val="00F970C0"/>
    <w:rsid w:val="00FA714B"/>
    <w:rsid w:val="00FB00A1"/>
    <w:rsid w:val="00FB23E5"/>
    <w:rsid w:val="00FB3849"/>
    <w:rsid w:val="00FB4080"/>
    <w:rsid w:val="00FD2417"/>
    <w:rsid w:val="00FD53F8"/>
    <w:rsid w:val="00FD5871"/>
    <w:rsid w:val="00FE555A"/>
    <w:rsid w:val="00FF1C3B"/>
    <w:rsid w:val="00FF5E1B"/>
    <w:rsid w:val="00FF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F62E5EA-6F3D-4379-9B29-CE5F91249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3808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3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3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5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ennis/tennis-statewide-schools-competitions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Education.SchoolSportSA@sa.gov.a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://www.pgrtc.net.au/committee.php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2A5ECF68-84EF-4B90-B3E3-29E00C692E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2302</CharactersWithSpaces>
  <SharedDoc>false</SharedDoc>
  <HLinks>
    <vt:vector size="48" baseType="variant">
      <vt:variant>
        <vt:i4>56</vt:i4>
      </vt:variant>
      <vt:variant>
        <vt:i4>21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524369</vt:i4>
      </vt:variant>
      <vt:variant>
        <vt:i4>18</vt:i4>
      </vt:variant>
      <vt:variant>
        <vt:i4>0</vt:i4>
      </vt:variant>
      <vt:variant>
        <vt:i4>5</vt:i4>
      </vt:variant>
      <vt:variant>
        <vt:lpwstr>https://play.tennis.com.au/peakegardensriverside</vt:lpwstr>
      </vt:variant>
      <vt:variant>
        <vt:lpwstr/>
      </vt:variant>
      <vt:variant>
        <vt:i4>4718604</vt:i4>
      </vt:variant>
      <vt:variant>
        <vt:i4>15</vt:i4>
      </vt:variant>
      <vt:variant>
        <vt:i4>0</vt:i4>
      </vt:variant>
      <vt:variant>
        <vt:i4>5</vt:i4>
      </vt:variant>
      <vt:variant>
        <vt:lpwstr>http://www.happyvalleytennis.com/</vt:lpwstr>
      </vt:variant>
      <vt:variant>
        <vt:lpwstr/>
      </vt:variant>
      <vt:variant>
        <vt:i4>6226012</vt:i4>
      </vt:variant>
      <vt:variant>
        <vt:i4>12</vt:i4>
      </vt:variant>
      <vt:variant>
        <vt:i4>0</vt:i4>
      </vt:variant>
      <vt:variant>
        <vt:i4>5</vt:i4>
      </vt:variant>
      <vt:variant>
        <vt:lpwstr>https://www.seaclifftennis.com.au/contact-us/</vt:lpwstr>
      </vt:variant>
      <vt:variant>
        <vt:lpwstr/>
      </vt:variant>
      <vt:variant>
        <vt:i4>8126524</vt:i4>
      </vt:variant>
      <vt:variant>
        <vt:i4>9</vt:i4>
      </vt:variant>
      <vt:variant>
        <vt:i4>0</vt:i4>
      </vt:variant>
      <vt:variant>
        <vt:i4>5</vt:i4>
      </vt:variant>
      <vt:variant>
        <vt:lpwstr>https://play.tennis.com.au/claretennisclub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5767261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https://www.education.sa.gov.au/schools-and-educators/programs-students/school-sport-sa/choose-sport/tennis/tennis-statewide-schools-competitions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11</cp:revision>
  <cp:lastPrinted>2022-12-19T08:31:00Z</cp:lastPrinted>
  <dcterms:created xsi:type="dcterms:W3CDTF">2024-08-29T05:56:00Z</dcterms:created>
  <dcterms:modified xsi:type="dcterms:W3CDTF">2024-10-15T22:07:00Z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