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2C1B9FD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1D111414" w:rsidR="00D813CA" w:rsidRDefault="00C75546" w:rsidP="00467C2A">
      <w:pPr>
        <w:pStyle w:val="Heading2"/>
        <w:spacing w:before="0"/>
      </w:pPr>
      <w:r>
        <w:t xml:space="preserve">2024 </w:t>
      </w:r>
      <w:r w:rsidR="00D813CA">
        <w:t xml:space="preserve">Year </w:t>
      </w:r>
      <w:r w:rsidR="00B92326">
        <w:t>7</w:t>
      </w:r>
      <w:r w:rsidR="006619EB">
        <w:t xml:space="preserve"> and </w:t>
      </w:r>
      <w:r w:rsidR="00B92326">
        <w:t>8</w:t>
      </w:r>
      <w:r w:rsidR="00D813CA">
        <w:t xml:space="preserve"> </w:t>
      </w:r>
      <w:r w:rsidR="008C7125">
        <w:t>girl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DA7C293" w14:textId="544EF673" w:rsidR="00B92326" w:rsidRDefault="00B92326" w:rsidP="00CD6848">
      <w:pPr>
        <w:pStyle w:val="Bullets"/>
        <w:numPr>
          <w:ilvl w:val="0"/>
          <w:numId w:val="0"/>
        </w:numPr>
        <w:ind w:right="-35"/>
      </w:pPr>
      <w:r>
        <w:t>All groups have a corresponding group on the boys fixture. The intention is that both genders would be played on the same day to reduce schools resourcing requirements.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E7EE6EC" w14:textId="77777777" w:rsidR="0036113C" w:rsidRDefault="0036113C" w:rsidP="0036113C">
      <w:pPr>
        <w:pStyle w:val="paragraph"/>
        <w:spacing w:before="0" w:beforeAutospacing="0" w:after="0" w:afterAutospacing="0"/>
        <w:ind w:right="2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32"/>
          <w:szCs w:val="32"/>
        </w:rPr>
        <w:t>Finals</w:t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256DCCC5" w14:textId="2C17FBFD" w:rsidR="0036113C" w:rsidRDefault="0036113C" w:rsidP="0036113C">
      <w:pPr>
        <w:pStyle w:val="paragraph"/>
        <w:spacing w:before="0" w:beforeAutospacing="0" w:after="0" w:afterAutospacing="0"/>
        <w:ind w:right="-4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The finals for the </w:t>
      </w:r>
      <w:r w:rsidRPr="002C24C0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Year </w:t>
      </w:r>
      <w:r w:rsidR="00B92326">
        <w:rPr>
          <w:rStyle w:val="normaltextrun"/>
          <w:rFonts w:ascii="Calibri" w:hAnsi="Calibri" w:cs="Calibri"/>
          <w:sz w:val="22"/>
          <w:szCs w:val="22"/>
          <w:lang w:val="en-US"/>
        </w:rPr>
        <w:t>7</w:t>
      </w:r>
      <w:r w:rsidRPr="002C24C0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and </w:t>
      </w:r>
      <w:r w:rsidR="00B92326">
        <w:rPr>
          <w:rStyle w:val="normaltextrun"/>
          <w:rFonts w:ascii="Calibri" w:hAnsi="Calibri" w:cs="Calibri"/>
          <w:sz w:val="22"/>
          <w:szCs w:val="22"/>
          <w:lang w:val="en-US"/>
        </w:rPr>
        <w:t>8</w:t>
      </w:r>
      <w:r w:rsidRPr="002C24C0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r w:rsidR="0060579B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boys and </w:t>
      </w:r>
      <w:r w:rsidR="008C7125">
        <w:rPr>
          <w:rStyle w:val="normaltextrun"/>
          <w:rFonts w:ascii="Calibri" w:hAnsi="Calibri" w:cs="Calibri"/>
          <w:sz w:val="22"/>
          <w:szCs w:val="22"/>
          <w:lang w:val="en-US"/>
        </w:rPr>
        <w:t>girl</w:t>
      </w:r>
      <w:r w:rsidRPr="002C24C0">
        <w:rPr>
          <w:rStyle w:val="normaltextrun"/>
          <w:rFonts w:ascii="Calibri" w:hAnsi="Calibri" w:cs="Calibri"/>
          <w:sz w:val="22"/>
          <w:szCs w:val="22"/>
          <w:lang w:val="en-US"/>
        </w:rPr>
        <w:t>s division 1 competitions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will be held on </w:t>
      </w:r>
      <w:r w:rsidR="00B92326">
        <w:rPr>
          <w:rStyle w:val="normaltextrun"/>
          <w:rFonts w:ascii="Calibri" w:hAnsi="Calibri" w:cs="Calibri"/>
          <w:sz w:val="22"/>
          <w:szCs w:val="22"/>
          <w:lang w:val="en-US"/>
        </w:rPr>
        <w:t>Friday 8 November at The Lights Community and Sports Centre.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C702168" w:rsidR="006619EB" w:rsidRDefault="00B9232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29 October</w:t>
            </w:r>
          </w:p>
          <w:p w14:paraId="25E0A9E2" w14:textId="57AF0A85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B92326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B92326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F086B12" w14:textId="19906770" w:rsidR="002C24C0" w:rsidRDefault="00B92326" w:rsidP="002C24C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8 November</w:t>
            </w:r>
          </w:p>
          <w:p w14:paraId="55B0F588" w14:textId="72604912" w:rsidR="006619EB" w:rsidRPr="0074674D" w:rsidRDefault="002C24C0" w:rsidP="002C24C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B92326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B92326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6619EB" w14:paraId="5083EB5A" w14:textId="77777777" w:rsidTr="005C6D02"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0B4EED" w14:paraId="75B5B8FC" w14:textId="77777777" w:rsidTr="009D6341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8F49C" w14:textId="77777777" w:rsidR="000B4EED" w:rsidRDefault="000B4EED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ED03C0" w14:textId="5A0B0019" w:rsidR="000B4EED" w:rsidRDefault="000B4EED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1.</w:t>
            </w:r>
          </w:p>
        </w:tc>
      </w:tr>
      <w:tr w:rsidR="000B4EED" w14:paraId="6198AC66" w14:textId="77777777" w:rsidTr="009D6341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88DDB" w14:textId="77777777" w:rsidR="000B4EED" w:rsidRDefault="000B4EED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B6E5BE" w14:textId="77777777" w:rsidR="000B4EED" w:rsidRDefault="000B4EED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4EED" w14:paraId="414BF759" w14:textId="77777777" w:rsidTr="009D6341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7F260" w14:textId="77777777" w:rsidR="000B4EED" w:rsidRDefault="000B4EED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DA0DB0" w14:textId="7667545E" w:rsidR="000B4EED" w:rsidRDefault="000B4EED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2.</w:t>
            </w:r>
          </w:p>
        </w:tc>
      </w:tr>
      <w:tr w:rsidR="000B4EED" w14:paraId="057B3370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ABA64C" w14:textId="77777777" w:rsidR="000B4EED" w:rsidRDefault="000B4EED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1799FC" w14:textId="77777777" w:rsidR="000B4EED" w:rsidRDefault="000B4EED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2326" w14:paraId="7A72CA5E" w14:textId="77777777" w:rsidTr="00B92326">
        <w:trPr>
          <w:trHeight w:val="22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BFF4154" w14:textId="1701BB74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Seaview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7A21E3" w14:textId="2E19F73F" w:rsidR="00B92326" w:rsidRDefault="00243093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Parafield Gardens </w:t>
            </w:r>
            <w:r w:rsidR="00B92326">
              <w:rPr>
                <w:lang w:eastAsia="ja-JP"/>
              </w:rPr>
              <w:t>3.</w:t>
            </w:r>
          </w:p>
        </w:tc>
      </w:tr>
      <w:tr w:rsidR="00B92326" w14:paraId="558A5687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C82890" w14:textId="38811BB2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C8DB1B" w14:textId="77777777" w:rsidR="00B92326" w:rsidRDefault="00B92326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2326" w14:paraId="6CADCFD3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6C21802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Parafield Gardens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E1E227" w14:textId="5D9ED57F" w:rsidR="00B92326" w:rsidRDefault="00243093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Seymour </w:t>
            </w:r>
            <w:r w:rsidR="00B92326">
              <w:rPr>
                <w:lang w:eastAsia="ja-JP"/>
              </w:rPr>
              <w:t>4.</w:t>
            </w:r>
          </w:p>
        </w:tc>
      </w:tr>
      <w:tr w:rsidR="00B92326" w14:paraId="38DDFC0A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6C4CF2" w14:textId="28233941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Seymour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18609164" w:rsidR="00B92326" w:rsidRDefault="00B92326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668FF" w14:paraId="31050849" w14:textId="77777777" w:rsidTr="00B92326">
        <w:trPr>
          <w:trHeight w:val="22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92DE0E" w14:textId="011AAD9B" w:rsidR="000668FF" w:rsidRDefault="000668FF" w:rsidP="002C24C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DAEBA" w14:textId="77777777" w:rsidR="000668FF" w:rsidRDefault="000668FF" w:rsidP="002C24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2326" w14:paraId="6BC24986" w14:textId="77777777" w:rsidTr="00B92326">
        <w:trPr>
          <w:trHeight w:val="22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1BD99581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Sacred Heart - Champagnat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AC3D8D" w14:textId="75EDC7D1" w:rsidR="00B92326" w:rsidRDefault="00D45B52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  <w:r>
              <w:rPr>
                <w:lang w:eastAsia="ja-JP"/>
              </w:rPr>
              <w:t xml:space="preserve"> </w:t>
            </w:r>
            <w:r w:rsidR="00B92326">
              <w:rPr>
                <w:lang w:eastAsia="ja-JP"/>
              </w:rPr>
              <w:t>5.</w:t>
            </w:r>
          </w:p>
        </w:tc>
      </w:tr>
      <w:tr w:rsidR="00B92326" w14:paraId="317C589B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E44F22" w14:textId="596F2792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BC93BB" w14:textId="77777777" w:rsidR="00B92326" w:rsidRDefault="00B92326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2326" w14:paraId="2109160B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09DDBB" w14:textId="4885245F" w:rsidR="00B92326" w:rsidRDefault="00D45B52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8BFA2A" w14:textId="0E72F80A" w:rsidR="00B92326" w:rsidRDefault="00D45B52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  <w:r>
              <w:rPr>
                <w:lang w:eastAsia="ja-JP"/>
              </w:rPr>
              <w:t xml:space="preserve"> </w:t>
            </w:r>
            <w:r w:rsidR="00B92326">
              <w:rPr>
                <w:lang w:eastAsia="ja-JP"/>
              </w:rPr>
              <w:t>6.</w:t>
            </w:r>
          </w:p>
        </w:tc>
      </w:tr>
      <w:tr w:rsidR="00B92326" w14:paraId="26A34227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F8AF1F" w14:textId="7F7B9A47" w:rsidR="00B92326" w:rsidRDefault="00B92326" w:rsidP="00B923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631180" w14:textId="17CDE50C" w:rsidR="00B92326" w:rsidRDefault="00B92326" w:rsidP="00B923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1936" w14:paraId="5A0282AE" w14:textId="77777777" w:rsidTr="00B92326">
        <w:trPr>
          <w:trHeight w:val="22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EF6D52F" w14:textId="0561E83A" w:rsidR="006A1936" w:rsidRDefault="006A1936" w:rsidP="006A19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3D38" w14:textId="6644E8DD" w:rsidR="006A1936" w:rsidRDefault="006A1936" w:rsidP="006A1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1936" w14:paraId="095C3C1C" w14:textId="77777777" w:rsidTr="00B92326">
        <w:trPr>
          <w:trHeight w:val="22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6A1936" w:rsidRDefault="006A1936" w:rsidP="006A193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0358813F" w:rsidR="006A1936" w:rsidRDefault="006A1936" w:rsidP="006A1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B92326">
              <w:rPr>
                <w:lang w:eastAsia="ja-JP"/>
              </w:rPr>
              <w:t>0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0F879" w14:textId="77777777" w:rsidR="0005622B" w:rsidRDefault="0005622B" w:rsidP="0080460D">
      <w:r>
        <w:separator/>
      </w:r>
    </w:p>
    <w:p w14:paraId="6C790C87" w14:textId="77777777" w:rsidR="0005622B" w:rsidRDefault="0005622B" w:rsidP="0080460D"/>
  </w:endnote>
  <w:endnote w:type="continuationSeparator" w:id="0">
    <w:p w14:paraId="5D0894BA" w14:textId="77777777" w:rsidR="0005622B" w:rsidRDefault="0005622B" w:rsidP="0080460D">
      <w:r>
        <w:continuationSeparator/>
      </w:r>
    </w:p>
    <w:p w14:paraId="2D3E7ADD" w14:textId="77777777" w:rsidR="0005622B" w:rsidRDefault="0005622B" w:rsidP="0080460D"/>
  </w:endnote>
  <w:endnote w:type="continuationNotice" w:id="1">
    <w:p w14:paraId="77787908" w14:textId="77777777" w:rsidR="0005622B" w:rsidRDefault="000562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F2AC4" w14:textId="77777777" w:rsidR="0005622B" w:rsidRDefault="0005622B" w:rsidP="0080460D">
      <w:r>
        <w:separator/>
      </w:r>
    </w:p>
    <w:p w14:paraId="29689724" w14:textId="77777777" w:rsidR="0005622B" w:rsidRDefault="0005622B" w:rsidP="0080460D"/>
  </w:footnote>
  <w:footnote w:type="continuationSeparator" w:id="0">
    <w:p w14:paraId="090E6483" w14:textId="77777777" w:rsidR="0005622B" w:rsidRDefault="0005622B" w:rsidP="0080460D">
      <w:r>
        <w:continuationSeparator/>
      </w:r>
    </w:p>
    <w:p w14:paraId="0832B6DB" w14:textId="77777777" w:rsidR="0005622B" w:rsidRDefault="0005622B" w:rsidP="0080460D"/>
  </w:footnote>
  <w:footnote w:type="continuationNotice" w:id="1">
    <w:p w14:paraId="67B7F41A" w14:textId="77777777" w:rsidR="0005622B" w:rsidRDefault="000562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A60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622B"/>
    <w:rsid w:val="0006179B"/>
    <w:rsid w:val="00061867"/>
    <w:rsid w:val="000668FF"/>
    <w:rsid w:val="00076BC3"/>
    <w:rsid w:val="00090257"/>
    <w:rsid w:val="00090AE9"/>
    <w:rsid w:val="000A3B1D"/>
    <w:rsid w:val="000B4EED"/>
    <w:rsid w:val="000C13F2"/>
    <w:rsid w:val="000C31C3"/>
    <w:rsid w:val="000C7E89"/>
    <w:rsid w:val="000E6F47"/>
    <w:rsid w:val="000F359B"/>
    <w:rsid w:val="00104644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A6094"/>
    <w:rsid w:val="001B1516"/>
    <w:rsid w:val="001C0871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27750"/>
    <w:rsid w:val="00236B9E"/>
    <w:rsid w:val="00243093"/>
    <w:rsid w:val="00246728"/>
    <w:rsid w:val="002549FC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527B"/>
    <w:rsid w:val="002B7955"/>
    <w:rsid w:val="002C24C0"/>
    <w:rsid w:val="002D2538"/>
    <w:rsid w:val="002D7B36"/>
    <w:rsid w:val="002E07AD"/>
    <w:rsid w:val="002F20A7"/>
    <w:rsid w:val="00302BFE"/>
    <w:rsid w:val="003065E4"/>
    <w:rsid w:val="0031396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80AD2"/>
    <w:rsid w:val="003A39C7"/>
    <w:rsid w:val="003A4288"/>
    <w:rsid w:val="003C356C"/>
    <w:rsid w:val="003D6682"/>
    <w:rsid w:val="003E27B4"/>
    <w:rsid w:val="003F688D"/>
    <w:rsid w:val="00405D26"/>
    <w:rsid w:val="004116FF"/>
    <w:rsid w:val="0041225E"/>
    <w:rsid w:val="00440C62"/>
    <w:rsid w:val="00445478"/>
    <w:rsid w:val="00447820"/>
    <w:rsid w:val="00451DB4"/>
    <w:rsid w:val="004664AE"/>
    <w:rsid w:val="00467C2A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0419"/>
    <w:rsid w:val="004E0FAC"/>
    <w:rsid w:val="004F0726"/>
    <w:rsid w:val="005011B9"/>
    <w:rsid w:val="00503D31"/>
    <w:rsid w:val="005144AC"/>
    <w:rsid w:val="00516914"/>
    <w:rsid w:val="00521084"/>
    <w:rsid w:val="0053311D"/>
    <w:rsid w:val="00540C98"/>
    <w:rsid w:val="005433FD"/>
    <w:rsid w:val="00553B0F"/>
    <w:rsid w:val="005630DA"/>
    <w:rsid w:val="00565168"/>
    <w:rsid w:val="00565380"/>
    <w:rsid w:val="005660A7"/>
    <w:rsid w:val="00567FE4"/>
    <w:rsid w:val="005740C8"/>
    <w:rsid w:val="0058562B"/>
    <w:rsid w:val="00586FAF"/>
    <w:rsid w:val="00590DB9"/>
    <w:rsid w:val="005A542B"/>
    <w:rsid w:val="005C255C"/>
    <w:rsid w:val="005C5C4A"/>
    <w:rsid w:val="005C6D02"/>
    <w:rsid w:val="005E038C"/>
    <w:rsid w:val="005E4365"/>
    <w:rsid w:val="005E46D4"/>
    <w:rsid w:val="0060579B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1936"/>
    <w:rsid w:val="006A5C44"/>
    <w:rsid w:val="006B5516"/>
    <w:rsid w:val="006C7896"/>
    <w:rsid w:val="006D19E0"/>
    <w:rsid w:val="006D1CC3"/>
    <w:rsid w:val="006D5FC4"/>
    <w:rsid w:val="006F480E"/>
    <w:rsid w:val="00705DB2"/>
    <w:rsid w:val="00710232"/>
    <w:rsid w:val="0071192E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5D83"/>
    <w:rsid w:val="007C207E"/>
    <w:rsid w:val="007C5FA5"/>
    <w:rsid w:val="007D65A4"/>
    <w:rsid w:val="007E42FE"/>
    <w:rsid w:val="007F0000"/>
    <w:rsid w:val="007F64A6"/>
    <w:rsid w:val="0080460D"/>
    <w:rsid w:val="00811421"/>
    <w:rsid w:val="00832A29"/>
    <w:rsid w:val="00834727"/>
    <w:rsid w:val="008370DA"/>
    <w:rsid w:val="00852E20"/>
    <w:rsid w:val="00860A37"/>
    <w:rsid w:val="00864C45"/>
    <w:rsid w:val="008650CB"/>
    <w:rsid w:val="00872E96"/>
    <w:rsid w:val="00873638"/>
    <w:rsid w:val="0088080F"/>
    <w:rsid w:val="00882FA0"/>
    <w:rsid w:val="008904E8"/>
    <w:rsid w:val="008913B6"/>
    <w:rsid w:val="008929E0"/>
    <w:rsid w:val="008A116E"/>
    <w:rsid w:val="008A1742"/>
    <w:rsid w:val="008B0A42"/>
    <w:rsid w:val="008C7125"/>
    <w:rsid w:val="008D1EED"/>
    <w:rsid w:val="008D3BB0"/>
    <w:rsid w:val="008E471C"/>
    <w:rsid w:val="008F1381"/>
    <w:rsid w:val="009230F3"/>
    <w:rsid w:val="00925FDC"/>
    <w:rsid w:val="00940F7E"/>
    <w:rsid w:val="009549DF"/>
    <w:rsid w:val="00960286"/>
    <w:rsid w:val="009662AA"/>
    <w:rsid w:val="009B678A"/>
    <w:rsid w:val="009B7115"/>
    <w:rsid w:val="009C5CFE"/>
    <w:rsid w:val="009D0523"/>
    <w:rsid w:val="009D4194"/>
    <w:rsid w:val="009D6341"/>
    <w:rsid w:val="00A02A5E"/>
    <w:rsid w:val="00A05C1B"/>
    <w:rsid w:val="00A14975"/>
    <w:rsid w:val="00A17E1D"/>
    <w:rsid w:val="00A21A8D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A7CCE"/>
    <w:rsid w:val="00AD1ED6"/>
    <w:rsid w:val="00AF02B8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76049"/>
    <w:rsid w:val="00B7745D"/>
    <w:rsid w:val="00B82D9D"/>
    <w:rsid w:val="00B8426A"/>
    <w:rsid w:val="00B86867"/>
    <w:rsid w:val="00B92326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745EE"/>
    <w:rsid w:val="00C75546"/>
    <w:rsid w:val="00C83EB3"/>
    <w:rsid w:val="00C845C9"/>
    <w:rsid w:val="00CA2E7C"/>
    <w:rsid w:val="00CA30FF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6B90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45B52"/>
    <w:rsid w:val="00D511A9"/>
    <w:rsid w:val="00D513CD"/>
    <w:rsid w:val="00D51A19"/>
    <w:rsid w:val="00D51D68"/>
    <w:rsid w:val="00D62ECB"/>
    <w:rsid w:val="00D7126A"/>
    <w:rsid w:val="00D813CA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E0309E"/>
    <w:rsid w:val="00E1047D"/>
    <w:rsid w:val="00E1203E"/>
    <w:rsid w:val="00E12DF8"/>
    <w:rsid w:val="00E32214"/>
    <w:rsid w:val="00E34109"/>
    <w:rsid w:val="00E50C9B"/>
    <w:rsid w:val="00E52245"/>
    <w:rsid w:val="00E54A80"/>
    <w:rsid w:val="00E623F8"/>
    <w:rsid w:val="00E65EE8"/>
    <w:rsid w:val="00E6680D"/>
    <w:rsid w:val="00EA1657"/>
    <w:rsid w:val="00EB15AA"/>
    <w:rsid w:val="00EB30EA"/>
    <w:rsid w:val="00ED1443"/>
    <w:rsid w:val="00ED1E42"/>
    <w:rsid w:val="00EE7905"/>
    <w:rsid w:val="00EF6EA9"/>
    <w:rsid w:val="00F01BB0"/>
    <w:rsid w:val="00F11BBF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D4B40"/>
    <w:rsid w:val="00FD53F8"/>
    <w:rsid w:val="00FD58B6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5</cp:revision>
  <dcterms:created xsi:type="dcterms:W3CDTF">2024-08-29T02:20:00Z</dcterms:created>
  <dcterms:modified xsi:type="dcterms:W3CDTF">2024-10-30T06:03:00Z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